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58FB1DA6" w:rsidR="00783794" w:rsidRPr="00783794" w:rsidRDefault="007802D4" w:rsidP="003673A6">
            <w:pPr>
              <w:pStyle w:val="Heading1-MockScenario"/>
            </w:pPr>
            <w:r>
              <w:t xml:space="preserve">Unidentified Human Remains </w:t>
            </w:r>
            <w:r w:rsidR="008D1743">
              <w:t>Testing Site Entry/Exit Log</w:t>
            </w:r>
          </w:p>
        </w:tc>
      </w:tr>
    </w:tbl>
    <w:p w14:paraId="5753A901" w14:textId="77777777" w:rsidR="006A6D48" w:rsidRPr="001E5839" w:rsidRDefault="006A6D48" w:rsidP="006A6D48">
      <w:pPr>
        <w:pStyle w:val="NoSpacing"/>
      </w:pPr>
    </w:p>
    <w:p w14:paraId="1EC74CFF" w14:textId="6CFC3532" w:rsidR="007802D4" w:rsidRPr="008D1743" w:rsidRDefault="00256B0C" w:rsidP="00D33DE1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01810" wp14:editId="3300242A">
                <wp:simplePos x="0" y="0"/>
                <wp:positionH relativeFrom="column">
                  <wp:posOffset>2899410</wp:posOffset>
                </wp:positionH>
                <wp:positionV relativeFrom="paragraph">
                  <wp:posOffset>233680</wp:posOffset>
                </wp:positionV>
                <wp:extent cx="5715000" cy="0"/>
                <wp:effectExtent l="0" t="0" r="0" b="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734453" id="Straight Connector 7" o:spid="_x0000_s1026" alt="&quot;&quot;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.3pt,18.4pt" to="678.3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8D1743" w:rsidRPr="008D1743">
        <w:rPr>
          <w:b/>
          <w:bCs/>
        </w:rPr>
        <w:t>Location of Unidentified Human Remains Testing Site</w:t>
      </w:r>
      <w:r w:rsidR="007802D4" w:rsidRPr="008D1743">
        <w:rPr>
          <w:b/>
          <w:bCs/>
        </w:rPr>
        <w:t>:</w:t>
      </w:r>
      <w:r w:rsidR="001A1B97" w:rsidRPr="008D1743">
        <w:rPr>
          <w:b/>
          <w:bCs/>
          <w:u w:val="single"/>
        </w:rPr>
        <w:t xml:space="preserve"> </w:t>
      </w:r>
      <w:r w:rsidRPr="008D1743">
        <w:rPr>
          <w:b/>
          <w:bCs/>
          <w:u w:val="single"/>
        </w:rPr>
        <w:t xml:space="preserve">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2849"/>
        <w:gridCol w:w="2849"/>
        <w:gridCol w:w="5277"/>
        <w:gridCol w:w="1620"/>
        <w:gridCol w:w="1650"/>
      </w:tblGrid>
      <w:tr w:rsidR="008D1743" w14:paraId="3D7AC75A" w14:textId="77777777" w:rsidTr="006E27F1">
        <w:trPr>
          <w:cantSplit/>
          <w:tblHeader/>
          <w:jc w:val="center"/>
        </w:trPr>
        <w:tc>
          <w:tcPr>
            <w:tcW w:w="2849" w:type="dxa"/>
            <w:vAlign w:val="center"/>
          </w:tcPr>
          <w:p w14:paraId="5E5EDB19" w14:textId="6C0E6D02" w:rsidR="008D1743" w:rsidRPr="008D1743" w:rsidRDefault="008D1743" w:rsidP="00FA631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Name</w:t>
            </w:r>
            <w:r w:rsidR="00A8375C">
              <w:rPr>
                <w:b/>
                <w:bCs/>
                <w:sz w:val="20"/>
                <w:szCs w:val="20"/>
              </w:rPr>
              <w:t xml:space="preserve"> (Last, First)</w:t>
            </w:r>
          </w:p>
        </w:tc>
        <w:tc>
          <w:tcPr>
            <w:tcW w:w="2849" w:type="dxa"/>
            <w:vAlign w:val="center"/>
          </w:tcPr>
          <w:p w14:paraId="7808304F" w14:textId="77777777" w:rsidR="008D1743" w:rsidRPr="008D1743" w:rsidRDefault="008D1743" w:rsidP="00FA631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Agency</w:t>
            </w:r>
          </w:p>
        </w:tc>
        <w:tc>
          <w:tcPr>
            <w:tcW w:w="5277" w:type="dxa"/>
            <w:vAlign w:val="center"/>
          </w:tcPr>
          <w:p w14:paraId="6D324BEB" w14:textId="77777777" w:rsidR="008D1743" w:rsidRPr="008D1743" w:rsidRDefault="008D1743" w:rsidP="00FA631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Reason for Entering Testing Site</w:t>
            </w:r>
          </w:p>
        </w:tc>
        <w:tc>
          <w:tcPr>
            <w:tcW w:w="1620" w:type="dxa"/>
            <w:vAlign w:val="center"/>
          </w:tcPr>
          <w:p w14:paraId="3D977513" w14:textId="77777777" w:rsidR="008D1743" w:rsidRPr="008D1743" w:rsidRDefault="008D1743" w:rsidP="00FA631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Date and Time Entered</w:t>
            </w:r>
          </w:p>
        </w:tc>
        <w:tc>
          <w:tcPr>
            <w:tcW w:w="1650" w:type="dxa"/>
            <w:vAlign w:val="center"/>
          </w:tcPr>
          <w:p w14:paraId="767339BC" w14:textId="77777777" w:rsidR="008D1743" w:rsidRPr="008D1743" w:rsidRDefault="008D1743" w:rsidP="00FA6311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008D1743">
              <w:rPr>
                <w:b/>
                <w:bCs/>
                <w:sz w:val="20"/>
                <w:szCs w:val="20"/>
              </w:rPr>
              <w:t>Date and Time Exited</w:t>
            </w:r>
          </w:p>
        </w:tc>
      </w:tr>
      <w:tr w:rsidR="008D1743" w14:paraId="710D9DA6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2A3E8A75" w14:textId="6FE3A3AE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3C527E46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43C3201E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2FB3ECD3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249130E6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09BCC8CE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3265EF0E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0B90A868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479959B9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6113F408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5585D157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219573A0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2A704447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2FF82F89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5F446925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5E828A21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50F9FE16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0EB44A14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7D818E99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6E487CBD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6DE653EC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382E68EA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677BAD4D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7E3ED3E5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358A9258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201D12D6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16685F8E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3D268CD3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0AF54403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674B3A07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4B53E9DB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6D3F6586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3426C642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4E90A020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1D5BD6C6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1A0C2268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4BFDFF0D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6A2E6DC3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1235BC17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327D8790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14C6648D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7E4464C0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5E90B790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70DEE999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32B48E11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53BAE2D7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439D2294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7ABFE6BD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20DA038D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66C6FDFB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7B0A6424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58B0B0BD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0D791FA6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6BDE3A0B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2F03CCC8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3FD3F2B1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41124891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7576BB76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6702A76F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3ADAB0E1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4765A757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21D18B73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7EDF8241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5F9502C1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72978BCA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  <w:tr w:rsidR="008D1743" w14:paraId="691F52AD" w14:textId="77777777" w:rsidTr="006E27F1">
        <w:trPr>
          <w:cantSplit/>
          <w:trHeight w:val="518"/>
          <w:jc w:val="center"/>
        </w:trPr>
        <w:tc>
          <w:tcPr>
            <w:tcW w:w="2849" w:type="dxa"/>
          </w:tcPr>
          <w:p w14:paraId="72C0822D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49" w:type="dxa"/>
          </w:tcPr>
          <w:p w14:paraId="5E4EDB67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77" w:type="dxa"/>
          </w:tcPr>
          <w:p w14:paraId="1243DD5B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20" w:type="dxa"/>
          </w:tcPr>
          <w:p w14:paraId="508FA4DB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0" w:type="dxa"/>
          </w:tcPr>
          <w:p w14:paraId="31B43343" w14:textId="77777777" w:rsidR="008D1743" w:rsidRPr="00FA6311" w:rsidRDefault="008D1743" w:rsidP="00B40AAA">
            <w:pPr>
              <w:spacing w:before="40" w:after="40"/>
              <w:rPr>
                <w:rFonts w:cstheme="minorHAnsi"/>
                <w:b/>
                <w:bCs/>
                <w:sz w:val="20"/>
                <w:szCs w:val="20"/>
              </w:rPr>
            </w:pPr>
            <w:r w:rsidRPr="00FA6311">
              <w:rPr>
                <w:rFonts w:cstheme="minorHAnsi"/>
                <w:b/>
                <w:bCs/>
                <w:sz w:val="20"/>
                <w:szCs w:val="20"/>
              </w:rPr>
              <w:t> </w:t>
            </w:r>
          </w:p>
        </w:tc>
      </w:tr>
    </w:tbl>
    <w:p w14:paraId="14C82C79" w14:textId="77777777" w:rsidR="008D1743" w:rsidRPr="008D1743" w:rsidRDefault="008D1743" w:rsidP="00513115">
      <w:pPr>
        <w:pStyle w:val="BodyText"/>
        <w:rPr>
          <w:sz w:val="18"/>
          <w:szCs w:val="20"/>
          <w:u w:val="single"/>
        </w:rPr>
      </w:pPr>
    </w:p>
    <w:sectPr w:rsidR="008D1743" w:rsidRPr="008D1743" w:rsidSect="008D1743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E551C" w14:textId="77777777" w:rsidR="00CA29F5" w:rsidRDefault="00CA29F5" w:rsidP="00A272DF">
      <w:pPr>
        <w:spacing w:after="0" w:line="240" w:lineRule="auto"/>
      </w:pPr>
      <w:r>
        <w:separator/>
      </w:r>
    </w:p>
  </w:endnote>
  <w:endnote w:type="continuationSeparator" w:id="0">
    <w:p w14:paraId="4424BF72" w14:textId="77777777" w:rsidR="00CA29F5" w:rsidRDefault="00CA29F5" w:rsidP="00A272DF">
      <w:pPr>
        <w:spacing w:after="0" w:line="240" w:lineRule="auto"/>
      </w:pPr>
      <w:r>
        <w:continuationSeparator/>
      </w:r>
    </w:p>
  </w:endnote>
  <w:endnote w:type="continuationNotice" w:id="1">
    <w:p w14:paraId="0BFC5A61" w14:textId="77777777" w:rsidR="00CA29F5" w:rsidRDefault="00CA29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44269"/>
      <w:docPartObj>
        <w:docPartGallery w:val="Page Numbers (Bottom of Page)"/>
        <w:docPartUnique/>
      </w:docPartObj>
    </w:sdtPr>
    <w:sdtEndPr/>
    <w:sdtContent>
      <w:p w14:paraId="08101777" w14:textId="36ACD18B" w:rsidR="00A272DF" w:rsidRDefault="00CE260C" w:rsidP="00DD1DD6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 xml:space="preserve">Unidentified Human Remains </w:t>
        </w:r>
        <w:r w:rsidR="00166438">
          <w:rPr>
            <w:color w:val="333E47" w:themeColor="accent5"/>
            <w:sz w:val="16"/>
            <w:szCs w:val="16"/>
          </w:rPr>
          <w:t>Testing Site Entry/Exit Log</w:t>
        </w:r>
        <w:r w:rsidR="00A272DF" w:rsidRPr="009B4A6C">
          <w:rPr>
            <w:color w:val="333E47" w:themeColor="accent5"/>
          </w:rPr>
          <w:t xml:space="preserve"> </w:t>
        </w:r>
        <w:r w:rsidR="00A272DF" w:rsidRPr="00CE1BD2">
          <w:rPr>
            <w:b/>
            <w:bCs/>
          </w:rPr>
          <w:t>|</w:t>
        </w:r>
        <w:r w:rsidR="00A272DF">
          <w:t xml:space="preserve"> </w:t>
        </w:r>
        <w:r w:rsidR="00A272DF" w:rsidRPr="00467D0F">
          <w:rPr>
            <w:sz w:val="16"/>
            <w:szCs w:val="16"/>
          </w:rPr>
          <w:fldChar w:fldCharType="begin"/>
        </w:r>
        <w:r w:rsidR="00A272DF" w:rsidRPr="00467D0F">
          <w:rPr>
            <w:sz w:val="16"/>
            <w:szCs w:val="16"/>
          </w:rPr>
          <w:instrText xml:space="preserve"> PAGE   \* MERGEFORMAT </w:instrText>
        </w:r>
        <w:r w:rsidR="00A272DF" w:rsidRPr="00467D0F">
          <w:rPr>
            <w:sz w:val="16"/>
            <w:szCs w:val="16"/>
          </w:rPr>
          <w:fldChar w:fldCharType="separate"/>
        </w:r>
        <w:r w:rsidR="00A272DF" w:rsidRPr="00467D0F">
          <w:rPr>
            <w:noProof/>
            <w:sz w:val="16"/>
            <w:szCs w:val="16"/>
          </w:rPr>
          <w:t>2</w:t>
        </w:r>
        <w:r w:rsidR="00A272DF" w:rsidRPr="00467D0F">
          <w:rPr>
            <w:noProof/>
            <w:sz w:val="16"/>
            <w:szCs w:val="16"/>
          </w:rPr>
          <w:fldChar w:fldCharType="end"/>
        </w:r>
        <w:r w:rsidR="00A272DF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9CC8C" w14:textId="77777777" w:rsidR="00CA29F5" w:rsidRDefault="00CA29F5" w:rsidP="00A272DF">
      <w:pPr>
        <w:spacing w:after="0" w:line="240" w:lineRule="auto"/>
      </w:pPr>
      <w:r>
        <w:separator/>
      </w:r>
    </w:p>
  </w:footnote>
  <w:footnote w:type="continuationSeparator" w:id="0">
    <w:p w14:paraId="1B71A625" w14:textId="77777777" w:rsidR="00CA29F5" w:rsidRDefault="00CA29F5" w:rsidP="00A272DF">
      <w:pPr>
        <w:spacing w:after="0" w:line="240" w:lineRule="auto"/>
      </w:pPr>
      <w:r>
        <w:continuationSeparator/>
      </w:r>
    </w:p>
  </w:footnote>
  <w:footnote w:type="continuationNotice" w:id="1">
    <w:p w14:paraId="759F9017" w14:textId="77777777" w:rsidR="00CA29F5" w:rsidRDefault="00CA29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06CD5" wp14:editId="6325DFD3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1C4416" id="Group 4" o:spid="_x0000_s1026" alt="&quot;&quot;" style="position:absolute;margin-left:-73.2pt;margin-top:36pt;width:13.1pt;height:54.7pt;z-index:-251656192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 path="m156972,l,,,682231r156972,l156972,xe" fillcolor="#2f3d47" stroked="f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6496FA84" wp14:editId="6308C978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EB8796" id="Group 1" o:spid="_x0000_s1026" alt="&quot;&quot;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6643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144B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6023"/>
    <w:rsid w:val="003F72C3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513B"/>
    <w:rsid w:val="0050651B"/>
    <w:rsid w:val="005067A5"/>
    <w:rsid w:val="00507B80"/>
    <w:rsid w:val="00513115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F1752"/>
    <w:rsid w:val="005F7D44"/>
    <w:rsid w:val="00600094"/>
    <w:rsid w:val="006047EE"/>
    <w:rsid w:val="00606E05"/>
    <w:rsid w:val="006226C1"/>
    <w:rsid w:val="00627C66"/>
    <w:rsid w:val="0063708B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E27F1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97A68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16FC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7987"/>
    <w:rsid w:val="008C02B1"/>
    <w:rsid w:val="008C2071"/>
    <w:rsid w:val="008C30E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375C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0AAA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29F5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1BD2"/>
    <w:rsid w:val="00CE260C"/>
    <w:rsid w:val="00CE5955"/>
    <w:rsid w:val="00CF0A16"/>
    <w:rsid w:val="00CF5DDE"/>
    <w:rsid w:val="00D10CA1"/>
    <w:rsid w:val="00D26A24"/>
    <w:rsid w:val="00D26BC9"/>
    <w:rsid w:val="00D331AA"/>
    <w:rsid w:val="00D33DE1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311"/>
    <w:rsid w:val="00FA6E45"/>
    <w:rsid w:val="00FA75BA"/>
    <w:rsid w:val="00FB3225"/>
    <w:rsid w:val="00FB5C72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E7C624-01EB-4AC3-B339-8AB7763831B9}"/>
</file>

<file path=customXml/itemProps2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596363-D18C-4327-8302-D66347E09438}">
  <ds:schemaRefs>
    <ds:schemaRef ds:uri="http://purl.org/dc/elements/1.1/"/>
    <ds:schemaRef ds:uri="da3b0d89-290a-4e85-bc5f-b6a26ae7e84a"/>
    <ds:schemaRef ds:uri="05cfc1b8-0886-4c39-885f-cea8716d199d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AA861C9-D3E8-4092-949E-6DBBD6C515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UHR Sample Intake Form</vt:lpstr>
    </vt:vector>
  </TitlesOfParts>
  <Company>Marshall University College of Science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UHR Entry Exit Log</dc:title>
  <dc:subject/>
  <dc:creator>Koepfler, Taylor</dc:creator>
  <cp:keywords/>
  <dc:description/>
  <cp:lastModifiedBy>Johnson, Margaret</cp:lastModifiedBy>
  <cp:revision>10</cp:revision>
  <cp:lastPrinted>2024-03-15T18:39:00Z</cp:lastPrinted>
  <dcterms:created xsi:type="dcterms:W3CDTF">2024-07-08T13:32:00Z</dcterms:created>
  <dcterms:modified xsi:type="dcterms:W3CDTF">2024-12-03T20:39:00Z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