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885" w:type="dxa"/>
        <w:tblInd w:w="-1085" w:type="dxa"/>
        <w:tblLook w:val="04A0" w:firstRow="1" w:lastRow="0" w:firstColumn="1" w:lastColumn="0" w:noHBand="0" w:noVBand="1"/>
      </w:tblPr>
      <w:tblGrid>
        <w:gridCol w:w="11885"/>
      </w:tblGrid>
      <w:tr w:rsidR="00783794" w:rsidRPr="00783794" w14:paraId="728F2C83" w14:textId="77777777" w:rsidTr="1EA552E9">
        <w:trPr>
          <w:trHeight w:val="852"/>
        </w:trPr>
        <w:tc>
          <w:tcPr>
            <w:tcW w:w="11885" w:type="dxa"/>
            <w:tcBorders>
              <w:top w:val="single" w:sz="48" w:space="0" w:color="E3E3E3" w:themeColor="accent4" w:themeTint="33"/>
              <w:left w:val="single" w:sz="48" w:space="0" w:color="E3E3E3" w:themeColor="accent4" w:themeTint="33"/>
              <w:bottom w:val="single" w:sz="48" w:space="0" w:color="E3E3E3" w:themeColor="accent4" w:themeTint="33"/>
              <w:right w:val="single" w:sz="48" w:space="0" w:color="E3E3E3" w:themeColor="accent4" w:themeTint="33"/>
            </w:tcBorders>
            <w:shd w:val="clear" w:color="auto" w:fill="E3E3E3" w:themeFill="accent4" w:themeFillTint="33"/>
          </w:tcPr>
          <w:p w14:paraId="4F6F0E94" w14:textId="6CF48887" w:rsidR="00783794" w:rsidRPr="00783794" w:rsidRDefault="00FB3013" w:rsidP="003673A6">
            <w:pPr>
              <w:pStyle w:val="Heading1-MockScenario"/>
            </w:pPr>
            <w:r>
              <w:t>M</w:t>
            </w:r>
            <w:r w:rsidR="00286D93">
              <w:t>ass Disaster Post-Deployment Debrief Guide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52DD52A2" w14:textId="1E2E1DB7" w:rsidR="007802D4" w:rsidRPr="004F1730" w:rsidRDefault="00286D93" w:rsidP="006A6D48">
      <w:pPr>
        <w:pStyle w:val="BodyText"/>
        <w:rPr>
          <w:u w:val="single"/>
        </w:rPr>
      </w:pPr>
      <w:r w:rsidRPr="344D25BD">
        <w:rPr>
          <w:b/>
          <w:bCs/>
          <w:color w:val="333E47" w:themeColor="accent5"/>
          <w:sz w:val="24"/>
        </w:rPr>
        <w:t>Instructions:</w:t>
      </w:r>
      <w:r w:rsidRPr="344D25BD">
        <w:rPr>
          <w:color w:val="333E47" w:themeColor="accent5"/>
        </w:rPr>
        <w:t xml:space="preserve"> </w:t>
      </w:r>
      <w:r>
        <w:t xml:space="preserve">The </w:t>
      </w:r>
      <w:r w:rsidR="00E46DF4">
        <w:t xml:space="preserve">following </w:t>
      </w:r>
      <w:r w:rsidR="008E1507">
        <w:t>questions</w:t>
      </w:r>
      <w:r>
        <w:t xml:space="preserve"> </w:t>
      </w:r>
      <w:r w:rsidR="00166ADD">
        <w:t>are</w:t>
      </w:r>
      <w:r>
        <w:t xml:space="preserve"> </w:t>
      </w:r>
      <w:r w:rsidR="001630E5">
        <w:t>intended</w:t>
      </w:r>
      <w:r>
        <w:t xml:space="preserve"> to </w:t>
      </w:r>
      <w:r w:rsidR="001630E5">
        <w:t>guide</w:t>
      </w:r>
      <w:r>
        <w:t xml:space="preserve"> forensic science service providers</w:t>
      </w:r>
      <w:r w:rsidR="00EB269C">
        <w:t xml:space="preserve"> (FSSPs)</w:t>
      </w:r>
      <w:r w:rsidR="001630E5">
        <w:t xml:space="preserve"> in identifying key </w:t>
      </w:r>
      <w:r>
        <w:t xml:space="preserve">topics </w:t>
      </w:r>
      <w:r w:rsidR="001630E5">
        <w:t>for</w:t>
      </w:r>
      <w:r>
        <w:t xml:space="preserve"> discuss</w:t>
      </w:r>
      <w:r w:rsidR="001630E5">
        <w:t>ion</w:t>
      </w:r>
      <w:r>
        <w:t xml:space="preserve"> during post-deployment debrief</w:t>
      </w:r>
      <w:r w:rsidR="001630E5">
        <w:t>s</w:t>
      </w:r>
      <w:r w:rsidR="00E46DF4">
        <w:t>,</w:t>
      </w:r>
      <w:r w:rsidR="008805D2">
        <w:t xml:space="preserve"> which may include full deployment team group meetings or </w:t>
      </w:r>
      <w:r w:rsidR="001579E1">
        <w:t>one-on-one meetings</w:t>
      </w:r>
      <w:r w:rsidR="00E314AC">
        <w:t xml:space="preserve"> between a deployment team member and the deployment supervisor</w:t>
      </w:r>
      <w:r>
        <w:t>. The</w:t>
      </w:r>
      <w:r w:rsidR="00EB269C">
        <w:t xml:space="preserve">se </w:t>
      </w:r>
      <w:r w:rsidR="008E1507">
        <w:t>questions</w:t>
      </w:r>
      <w:r w:rsidR="00253B30">
        <w:t xml:space="preserve"> aim</w:t>
      </w:r>
      <w:r w:rsidR="00EB269C">
        <w:t xml:space="preserve"> to promote discussion that will</w:t>
      </w:r>
      <w:r w:rsidR="00253B30">
        <w:t xml:space="preserve"> assist</w:t>
      </w:r>
      <w:r w:rsidR="00EB269C">
        <w:t xml:space="preserve"> FSSP</w:t>
      </w:r>
      <w:r w:rsidR="00E46DF4">
        <w:t>s</w:t>
      </w:r>
      <w:r w:rsidR="00253B30">
        <w:t xml:space="preserve"> in developing preventative actions</w:t>
      </w:r>
      <w:r w:rsidR="00832B51">
        <w:t xml:space="preserve"> for possible future deployment efforts</w:t>
      </w:r>
      <w:r w:rsidR="00253B30">
        <w:t xml:space="preserve"> and documenting any corrective actions taken during deployment.</w:t>
      </w:r>
      <w:r w:rsidR="004E6D87">
        <w:t xml:space="preserve"> </w:t>
      </w:r>
      <w:r w:rsidR="00E46DF4">
        <w:t>Note that</w:t>
      </w:r>
      <w:r w:rsidR="004E6D87">
        <w:t xml:space="preserve"> this content</w:t>
      </w:r>
      <w:r>
        <w:t xml:space="preserve"> is not exhaustive and may not apply to every deployment effort.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D3C87" w14:paraId="0BF2465E" w14:textId="77777777" w:rsidTr="002A7BC8">
        <w:trPr>
          <w:cantSplit/>
          <w:tblHeader/>
        </w:trPr>
        <w:tc>
          <w:tcPr>
            <w:tcW w:w="9350" w:type="dxa"/>
            <w:shd w:val="clear" w:color="auto" w:fill="auto"/>
          </w:tcPr>
          <w:p w14:paraId="1F04886B" w14:textId="04F802A9" w:rsidR="004D3C87" w:rsidRDefault="00286D93" w:rsidP="006A6D48">
            <w:pPr>
              <w:pStyle w:val="Heading2-MockScenario"/>
            </w:pPr>
            <w:r>
              <w:t>Pre-Deployment Discussion Topics</w:t>
            </w:r>
          </w:p>
        </w:tc>
      </w:tr>
    </w:tbl>
    <w:p w14:paraId="2D41F139" w14:textId="79FF89D4" w:rsidR="00FB3013" w:rsidRDefault="00286D93" w:rsidP="00093BE0">
      <w:pPr>
        <w:pStyle w:val="ListNumber1-MockScenario"/>
        <w:keepNext/>
        <w:ind w:left="360"/>
      </w:pPr>
      <w:r w:rsidRPr="00286D93">
        <w:t>Were policies, protocols, and procedures adequately developed before deployment?</w:t>
      </w:r>
    </w:p>
    <w:p w14:paraId="5A883FFE" w14:textId="47B52382" w:rsidR="00FB3013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964F0CD" wp14:editId="44338D19">
                <wp:extent cx="5715000" cy="374904"/>
                <wp:effectExtent l="0" t="0" r="19050" b="27305"/>
                <wp:docPr id="1072178684" name="Text Box 10721786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C6D04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64F0CD" id="_x0000_t202" coordsize="21600,21600" o:spt="202" path="m,l,21600r21600,l21600,xe">
                <v:stroke joinstyle="miter"/>
                <v:path gradientshapeok="t" o:connecttype="rect"/>
              </v:shapetype>
              <v:shape id="Text Box 1072178684" o:spid="_x0000_s102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" fillcolor="#d8d8d8 [2732]" strokecolor="black [3213]" strokeweight=".5pt">
                <v:textbox style="mso-fit-shape-to-text:t">
                  <w:txbxContent>
                    <w:p w14:paraId="6C9C6D04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D9B041" w14:textId="75A226C6" w:rsidR="00286D93" w:rsidRPr="00286D93" w:rsidRDefault="00286D93" w:rsidP="00093BE0">
      <w:pPr>
        <w:pStyle w:val="ListNumber1-MockScenario"/>
        <w:keepNext/>
        <w:ind w:left="360"/>
      </w:pPr>
      <w:r w:rsidRPr="00286D93">
        <w:t>Was adequate information provided to the forensic science service provider to assign roles and responsibilities to deployment personnel?</w:t>
      </w:r>
    </w:p>
    <w:p w14:paraId="17840EAF" w14:textId="373C07E1" w:rsidR="00FB3013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20FB01C3" wp14:editId="0801B2C3">
                <wp:extent cx="5715000" cy="374904"/>
                <wp:effectExtent l="0" t="0" r="19050" b="27305"/>
                <wp:docPr id="1072178685" name="Text Box 10721786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FBDAA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FB01C3" id="Text Box 1072178685" o:spid="_x0000_s102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3jJg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" fillcolor="#d8d8d8 [2732]" strokecolor="black [3213]" strokeweight=".5pt">
                <v:textbox style="mso-fit-shape-to-text:t">
                  <w:txbxContent>
                    <w:p w14:paraId="6AEFBDAA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82556A" w14:textId="1060EA4F" w:rsidR="00FB3013" w:rsidRDefault="00FB3013" w:rsidP="00093BE0">
      <w:pPr>
        <w:pStyle w:val="BodyText"/>
        <w:keepNext/>
        <w:ind w:left="720" w:hanging="360"/>
      </w:pPr>
      <w:r>
        <w:t>a.</w:t>
      </w:r>
      <w:r w:rsidR="002D3FF1">
        <w:tab/>
      </w:r>
      <w:r w:rsidR="00286D93" w:rsidRPr="00286D93">
        <w:t>Was adequate staffing in place for the type or magnitude of the mass disaster?</w:t>
      </w:r>
    </w:p>
    <w:p w14:paraId="3B3EF682" w14:textId="1D310597" w:rsidR="00447A25" w:rsidRDefault="00447A25" w:rsidP="00447A25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CB0252E" wp14:editId="10D64AD6">
                <wp:extent cx="5715000" cy="374904"/>
                <wp:effectExtent l="0" t="0" r="19050" b="27305"/>
                <wp:docPr id="1072178624" name="Text Box 10721786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874AD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0252E" id="Text Box 1072178624" o:spid="_x0000_s102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v8iKA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P4bRS+gvqE0jsYRhtXEY0W3E9KOhzrkvofB+YE&#10;JeqDwfbdTOfzuAfJmS+WM3TcZaS6jDDDEaqkgZLB3Ia0O0lZe4dt3snUgedKxpJxXJOE42rFfbj0&#10;06vnH8DmF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DzK/yIoAgAASA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8C874AD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291462" w14:textId="6717E553" w:rsidR="002D3FF1" w:rsidRDefault="002D3FF1" w:rsidP="00093BE0">
      <w:pPr>
        <w:pStyle w:val="BodyText"/>
        <w:keepNext/>
        <w:ind w:left="720" w:hanging="360"/>
      </w:pPr>
      <w:r>
        <w:t>b.</w:t>
      </w:r>
      <w:r>
        <w:tab/>
      </w:r>
      <w:r w:rsidR="00286D93" w:rsidRPr="00286D93">
        <w:t>Were the roles and responsibilities adequate for the type or magnitude of the mass disaster?</w:t>
      </w:r>
    </w:p>
    <w:p w14:paraId="423359D4" w14:textId="09B17F7B" w:rsidR="002D3FF1" w:rsidRDefault="00447A25" w:rsidP="00447A25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875B54A" wp14:editId="69A8EE99">
                <wp:extent cx="5715000" cy="374904"/>
                <wp:effectExtent l="0" t="0" r="19050" b="27305"/>
                <wp:docPr id="1072178640" name="Text Box 10721786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9080D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75B54A" id="Text Box 1072178640" o:spid="_x0000_s102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HUJw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YrfRuErqE8ovYNhtHEV0WjB/aSkw7Euqf9xYE5Q&#10;oj4YbN/NdD6Pe5Cc+WI5Q8ddRqrLCDMcoUoaKBnMbUi7k5S1d9jmnUwdeK5kLBnHNUk4rlbch0s/&#10;vXr+AW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7n2R1CcCAABI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3E9080D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5F0DAB" w14:textId="296621AC" w:rsidR="00286D93" w:rsidRDefault="00286D93" w:rsidP="00093BE0">
      <w:pPr>
        <w:pStyle w:val="BodyText"/>
        <w:keepNext/>
        <w:ind w:left="720" w:hanging="360"/>
      </w:pPr>
      <w:r>
        <w:t>c.</w:t>
      </w:r>
      <w:r>
        <w:tab/>
      </w:r>
      <w:r w:rsidRPr="00286D93">
        <w:t>Were there any major gaps in roles and responsibilities?</w:t>
      </w:r>
    </w:p>
    <w:p w14:paraId="29CAB99C" w14:textId="2B0D57AA" w:rsidR="00286D93" w:rsidRDefault="00286D93" w:rsidP="00286D93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9E8F0D8" wp14:editId="2CFC6484">
                <wp:extent cx="5715000" cy="374904"/>
                <wp:effectExtent l="0" t="0" r="19050" b="27305"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F4BEB" w14:textId="77777777" w:rsidR="00286D93" w:rsidRDefault="00286D93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E8F0D8" id="Text Box 6" o:spid="_x0000_s103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t6Jw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EmjKHwF9QmldzCMNq4iGi24n5R0ONYl9T8OzAlK&#10;1AeD7buZzudxD5IzXyxn6LjLSHUZYYYjVEkDJYO5DWl3krL2Dtu8k6kDz5WMJeO4JgnH1Yr7cOmn&#10;V88/gM0vAA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E3ALeicCAABI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613F4BEB" w14:textId="77777777" w:rsidR="00286D93" w:rsidRDefault="00286D93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6A9581" w14:textId="0BEC452D" w:rsidR="002D3FF1" w:rsidRDefault="00286D93" w:rsidP="00093BE0">
      <w:pPr>
        <w:pStyle w:val="ListNumber1-MockScenario"/>
        <w:keepNext/>
        <w:ind w:left="360"/>
      </w:pPr>
      <w:r w:rsidRPr="00286D93">
        <w:t>Was adequate information provided to the forensic science service provider to consult with external collaborators (e.g., medical examiner/coroner)?</w:t>
      </w:r>
    </w:p>
    <w:p w14:paraId="34739055" w14:textId="03FD5269" w:rsidR="00286D93" w:rsidRDefault="00286D93" w:rsidP="00286D93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284F4875" wp14:editId="0D325E4D">
                <wp:extent cx="5715000" cy="374904"/>
                <wp:effectExtent l="0" t="0" r="19050" b="27305"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4CD51" w14:textId="77777777" w:rsidR="00286D93" w:rsidRDefault="00286D93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4F4875" id="Text Box 11" o:spid="_x0000_s103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WMJw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YvfRuErqE8ovYNhtHEV0WjB/aSkw7Euqf9xYE5Q&#10;oj4YbN/NdD6Pe5Cc+WI5Q8ddRqrLCDMcoUoaKBnMbUi7k5S1d9jmnUwdeK5kLBnHNUk4rlbch0s/&#10;vXr+AW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wcdljCcCAABI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5074CD51" w14:textId="77777777" w:rsidR="00286D93" w:rsidRDefault="00286D93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4A8C44" w14:textId="317BB1C8" w:rsidR="00286D93" w:rsidRDefault="00286D93" w:rsidP="00093BE0">
      <w:pPr>
        <w:pStyle w:val="BodyText"/>
        <w:keepNext/>
        <w:ind w:left="720" w:hanging="360"/>
      </w:pPr>
      <w:r>
        <w:t>a.</w:t>
      </w:r>
      <w:r>
        <w:tab/>
      </w:r>
      <w:r w:rsidRPr="00286D93">
        <w:t>Was a memorandum of understanding established with external collaborators before deployment?</w:t>
      </w:r>
    </w:p>
    <w:p w14:paraId="48A628CF" w14:textId="78E9A71C" w:rsidR="00286D93" w:rsidRDefault="00286D93" w:rsidP="00286D93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6BCC792" wp14:editId="713F92D6">
                <wp:extent cx="5715000" cy="374904"/>
                <wp:effectExtent l="0" t="0" r="19050" b="27305"/>
                <wp:docPr id="9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87C05" w14:textId="77777777" w:rsidR="00286D93" w:rsidRDefault="00286D93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BCC792" id="Text Box 9" o:spid="_x0000_s103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dNJw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4jfRuErqE8ovYNhtHEV0WjB/aSkw7Euqf9xYE5Q&#10;oj4YbN/NdD6Pe5Cc+WI5Q8ddRqrLCDMcoUoaKBnMbUi7k5S1d9jmnUwdeK5kLBnHNUk4rlbch0s/&#10;vXr+AW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9hmnTScCAABI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29787C05" w14:textId="77777777" w:rsidR="00286D93" w:rsidRDefault="00286D93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E9B6C8" w14:textId="2539CB3C" w:rsidR="00286D93" w:rsidRDefault="00286D93" w:rsidP="00286D93">
      <w:pPr>
        <w:pStyle w:val="BodyText"/>
        <w:keepNext/>
        <w:ind w:left="720" w:hanging="360"/>
      </w:pPr>
      <w:r>
        <w:lastRenderedPageBreak/>
        <w:t>b.</w:t>
      </w:r>
      <w:r>
        <w:tab/>
      </w:r>
      <w:r w:rsidRPr="00286D93">
        <w:t>Was a contact list detailing external collaborator main points of contact available?</w:t>
      </w:r>
    </w:p>
    <w:p w14:paraId="0663C940" w14:textId="40F1BA4E" w:rsidR="00286D93" w:rsidRDefault="00286D93" w:rsidP="00286D93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14850912" wp14:editId="2EF105FE">
                <wp:extent cx="5715000" cy="374904"/>
                <wp:effectExtent l="0" t="0" r="19050" b="27305"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49ECF" w14:textId="77777777" w:rsidR="00286D93" w:rsidRDefault="00286D93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850912" id="Text Box 10" o:spid="_x0000_s103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m7KA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v4bRS+gvqE0jsYRhtXEY0W3E9KOhzrkvofB+YE&#10;JeqDwfbdTOfzuAfJmS+WM3TcZaS6jDDDEaqkgZLB3Ia0O0lZe4dt3snUgedKxpJxXJOE42rFfbj0&#10;06vnH8DmF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CSuybsoAgAASA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EF49ECF" w14:textId="77777777" w:rsidR="00286D93" w:rsidRDefault="00286D93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9EEA4B" w14:textId="7E9BF7AC" w:rsidR="00286D93" w:rsidRDefault="00286D93" w:rsidP="00093BE0">
      <w:pPr>
        <w:pStyle w:val="BodyText"/>
        <w:keepNext/>
        <w:ind w:left="720" w:hanging="360"/>
      </w:pPr>
      <w:r>
        <w:t>c.</w:t>
      </w:r>
      <w:r>
        <w:tab/>
      </w:r>
      <w:r w:rsidRPr="00286D93">
        <w:t>Was a mechanism for communicating with external collaborator main points of contact in place before deployment?</w:t>
      </w:r>
    </w:p>
    <w:p w14:paraId="626EC2E8" w14:textId="3D40E846" w:rsidR="00286D93" w:rsidRDefault="00286D93" w:rsidP="00286D93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E1BA290" wp14:editId="6F7FAAA0">
                <wp:extent cx="5715000" cy="374904"/>
                <wp:effectExtent l="0" t="0" r="19050" b="27305"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8321F" w14:textId="77777777" w:rsidR="00286D93" w:rsidRDefault="00286D93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1BA290" id="Text Box 12" o:spid="_x0000_s103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LLJwIAAEg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AeK3UfgK6hNK72AYbVxFNFpwPynpcKxL6n8cmBOU&#10;qA8G23cznc/jHiRnvljO0HGXkeoywgxHqJIGSgZzG9LuJGXtHbZ5J1MHnisZS8ZxTRKOqxX34dJP&#10;r55/AJtfAA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TQTiyycCAABI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E38321F" w14:textId="77777777" w:rsidR="00286D93" w:rsidRDefault="00286D93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B42B73" w14:textId="376B284B" w:rsidR="002D3FF1" w:rsidRDefault="00FC7972" w:rsidP="00093BE0">
      <w:pPr>
        <w:pStyle w:val="ListNumber1-MockScenario"/>
        <w:keepNext/>
        <w:ind w:left="360"/>
      </w:pPr>
      <w:r w:rsidRPr="00FC7972">
        <w:t>Was the supply team given adequate information regarding the mass disaster (e.g., scenario, magnitude) to properly pack and deploy supplies?</w:t>
      </w:r>
    </w:p>
    <w:p w14:paraId="76FBDB20" w14:textId="4B71D487" w:rsidR="002D3FF1" w:rsidRPr="002D3FF1" w:rsidRDefault="002D3FF1" w:rsidP="002D3FF1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8F32F82" wp14:editId="1B1AE13D">
                <wp:extent cx="5715000" cy="374904"/>
                <wp:effectExtent l="0" t="0" r="19050" b="27305"/>
                <wp:docPr id="1072178626" name="Text Box 10721786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25A01" w14:textId="77777777" w:rsidR="002D3FF1" w:rsidRDefault="002D3FF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32F82" id="Text Box 1072178626" o:spid="_x0000_s103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4w9KAIAAEg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i6pMv4bRS+gvqI0jsYRhtXEY0W3C9KOhzrkvqfe+YE&#10;JeqTwfYtx9Np3IPkTGfzCTruMlJdRpjhCFXSQMlgbkLanaSsvcU2b2XqwHMlp5JxXJOEp9WK+3Dp&#10;p1fPP4D1b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J+zjD0oAgAASA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7125A01" w14:textId="77777777" w:rsidR="002D3FF1" w:rsidRDefault="002D3FF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428FCA" w14:textId="34125BDE" w:rsidR="002D3FF1" w:rsidRDefault="002D3FF1" w:rsidP="00093BE0">
      <w:pPr>
        <w:pStyle w:val="BodyText"/>
        <w:keepNext/>
        <w:ind w:left="720" w:hanging="360"/>
      </w:pPr>
      <w:r>
        <w:t>a.</w:t>
      </w:r>
      <w:r>
        <w:tab/>
      </w:r>
      <w:r w:rsidR="00FC7972" w:rsidRPr="00FC7972">
        <w:t>Did the supply team have contact information readily available to purchase deficient supplies for deployment?</w:t>
      </w:r>
    </w:p>
    <w:p w14:paraId="17E1A6FC" w14:textId="4D344627" w:rsidR="002D3FF1" w:rsidRDefault="002D3FF1" w:rsidP="002D3FF1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9741F7B" wp14:editId="72575312">
                <wp:extent cx="5715000" cy="374904"/>
                <wp:effectExtent l="0" t="0" r="19050" b="27305"/>
                <wp:docPr id="1072178636" name="Text Box 10721786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FCEEA" w14:textId="77777777" w:rsidR="002D3FF1" w:rsidRDefault="002D3FF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741F7B" id="Text Box 1072178636" o:spid="_x0000_s103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1D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5A+jspXUJ9QewfDbOMuotGC+0lJh3NdUv/jwJyg&#10;RH0w2L+b6XweFyE588Vyho67jFSXEWY4QpU0UDKY25CWJ0lr77DPO5la8FzJWDPOa9Jw3K24EJd+&#10;evX8B9j8Ag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ZpitQ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6CFCEEA" w14:textId="77777777" w:rsidR="002D3FF1" w:rsidRDefault="002D3FF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A103F4" w14:textId="484B5EE2" w:rsidR="002D3FF1" w:rsidRDefault="00FC7972" w:rsidP="00093BE0">
      <w:pPr>
        <w:pStyle w:val="ListNumber1-MockScenario"/>
        <w:keepNext/>
        <w:ind w:left="360"/>
      </w:pPr>
      <w:r w:rsidRPr="00FC7972">
        <w:t>Was transportation available and easily reserved before deployment?</w:t>
      </w:r>
    </w:p>
    <w:p w14:paraId="27825C95" w14:textId="30993ACD" w:rsidR="002D3FF1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7E393011" wp14:editId="0FC1B5A9">
                <wp:extent cx="5715000" cy="374904"/>
                <wp:effectExtent l="0" t="0" r="19050" b="27305"/>
                <wp:docPr id="1072178641" name="Text Box 10721786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EFA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393011" id="Text Box 1072178641" o:spid="_x0000_s103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O1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5AyRO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tC/Dt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2D40DEFA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02F6ED" w14:textId="2EA8FC69" w:rsidR="00FC7972" w:rsidRDefault="00FC7972" w:rsidP="00093BE0">
      <w:pPr>
        <w:pStyle w:val="BodyText"/>
        <w:keepNext/>
        <w:ind w:left="720" w:hanging="360"/>
      </w:pPr>
      <w:r w:rsidRPr="00FC7972">
        <w:t>a.</w:t>
      </w:r>
      <w:r w:rsidRPr="00FC7972">
        <w:tab/>
        <w:t>Were there any major issues with procuring transportation for deployment?</w:t>
      </w:r>
    </w:p>
    <w:p w14:paraId="2C830A49" w14:textId="1870BCD8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809575A" wp14:editId="654B6E98">
                <wp:extent cx="5715000" cy="374904"/>
                <wp:effectExtent l="0" t="0" r="19050" b="27305"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E65B1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9575A" id="Text Box 13" o:spid="_x0000_s103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QF0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zCLH0flK6hPqL2DYbZxF9Fowf2kpMO5Lqn/cWBO&#10;UKI+GOzfzXQ+j4uQnPliOUPHXUaqywgzHKFKGigZzG1Iy5OktXfY551MLXiuZKwZ5zVpOO5WXIhL&#10;P716/gNsfg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IPxAXQ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A2E65B1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5A7972" w14:textId="6681CF5F" w:rsidR="00FC7972" w:rsidRDefault="00FC7972" w:rsidP="00093BE0">
      <w:pPr>
        <w:pStyle w:val="BodyText"/>
        <w:keepNext/>
        <w:ind w:left="720" w:hanging="360"/>
      </w:pPr>
      <w:r>
        <w:t>b.</w:t>
      </w:r>
      <w:r>
        <w:tab/>
      </w:r>
      <w:r w:rsidRPr="00FC7972">
        <w:t>Were there any major issues with the vehicle(s) transporting equipment, supplies, or reagents (e.g., vehicle did not securely fit all necessary supplies)?</w:t>
      </w:r>
    </w:p>
    <w:p w14:paraId="7492FB2E" w14:textId="75B6DAC8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2F416A2" wp14:editId="19DE9AE2">
                <wp:extent cx="5715000" cy="374904"/>
                <wp:effectExtent l="0" t="0" r="19050" b="27305"/>
                <wp:docPr id="14" name="Text Box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B1304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F416A2" id="Text Box 14" o:spid="_x0000_s103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FFGb4I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45BB1304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852ABA" w14:textId="2FE01C10" w:rsidR="00FC7972" w:rsidRDefault="00FC7972" w:rsidP="00093BE0">
      <w:pPr>
        <w:pStyle w:val="BodyText"/>
        <w:keepNext/>
        <w:ind w:left="720" w:hanging="360"/>
      </w:pPr>
      <w:r>
        <w:t>c.</w:t>
      </w:r>
      <w:r>
        <w:tab/>
      </w:r>
      <w:r w:rsidRPr="00FC7972">
        <w:t>Was transportation to the deployment site planned and organized?</w:t>
      </w:r>
    </w:p>
    <w:p w14:paraId="47A2E3E4" w14:textId="6BA55289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405C4C81" wp14:editId="0BE88587">
                <wp:extent cx="5715000" cy="374904"/>
                <wp:effectExtent l="0" t="0" r="19050" b="27305"/>
                <wp:docPr id="15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D7539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5C4C81" id="Text Box 15" o:spid="_x0000_s104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Us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5BEispXUJ9QewfDbOMuotGC+0lJh3NdUv/jwJyg&#10;RH0w2L+b6XweFyE588Vyho67jFSXEWY4QpU0UDKY25CWJ0lr77DPO5la8FzJWDPOa9Jw3K24EJd+&#10;evX8B9j8Ag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rEv1L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F0D7539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AE2074" w14:textId="071FDBD5" w:rsidR="00FC7972" w:rsidRDefault="00FC7972" w:rsidP="00093BE0">
      <w:pPr>
        <w:pStyle w:val="BodyText"/>
        <w:keepNext/>
        <w:ind w:left="720" w:hanging="360"/>
      </w:pPr>
      <w:r>
        <w:t>d.</w:t>
      </w:r>
      <w:r>
        <w:tab/>
      </w:r>
      <w:r w:rsidRPr="00FC7972">
        <w:t>Was the location of the mass disaster clearly communicated?</w:t>
      </w:r>
    </w:p>
    <w:p w14:paraId="1DF8C02B" w14:textId="787AD49A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1B3B0365" wp14:editId="1562DFDA">
                <wp:extent cx="5715000" cy="374904"/>
                <wp:effectExtent l="0" t="0" r="19050" b="27305"/>
                <wp:docPr id="16" name="Text Box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0FF2B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B0365" id="Text Box 16" o:spid="_x0000_s104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Jva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7CIH0flK6hPqL2DYbZxF9Fowf2kpMO5Lqn/cWBO&#10;UKI+GOzfzXQ+j4uQnPliOUPHXUaqywgzHKFKGigZzG1Iy5OktXfY551MLXiuZKwZ5zVpOO5WXIhL&#10;P716/gNsfg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H78m9o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6AF0FF2B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019C79" w14:textId="6F26BF81" w:rsidR="002D3FF1" w:rsidRDefault="00FC7972" w:rsidP="00FC7972">
      <w:pPr>
        <w:pStyle w:val="ListNumber1-MockScenario"/>
        <w:keepNext/>
        <w:ind w:left="360"/>
      </w:pPr>
      <w:r w:rsidRPr="00FC7972">
        <w:lastRenderedPageBreak/>
        <w:t>Overall, should any changes be made to assist with pre-deployment planning and preparedness in the future?</w:t>
      </w:r>
    </w:p>
    <w:p w14:paraId="2AC9936A" w14:textId="4CE6D561" w:rsidR="00FC7972" w:rsidRDefault="00FC7972" w:rsidP="00FC7972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E94C38D" wp14:editId="70D16AD5">
                <wp:extent cx="5715000" cy="374904"/>
                <wp:effectExtent l="0" t="0" r="19050" b="27305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3DC4A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4C38D" id="Text Box 18" o:spid="_x0000_s104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kbKA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mtswzx+HJWvoD6i9g6G2cZdRKMF94uSDue6pP7nnjlB&#10;ifpksH/X4+k0LkJyprPFBB13GakuI8xwhCppoGQwNyEtT5LW3mKftzK14LmSU804r0nD027Fhbj0&#10;06vnP8D6N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EkiWRs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8C3DC4A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FC7972" w14:paraId="2D25BBB4" w14:textId="77777777">
        <w:trPr>
          <w:cantSplit/>
          <w:tblHeader/>
        </w:trPr>
        <w:tc>
          <w:tcPr>
            <w:tcW w:w="9350" w:type="dxa"/>
            <w:shd w:val="clear" w:color="auto" w:fill="auto"/>
          </w:tcPr>
          <w:p w14:paraId="37F0D4F0" w14:textId="5D201416" w:rsidR="00FC7972" w:rsidRDefault="00FC7972">
            <w:pPr>
              <w:pStyle w:val="Heading2-MockScenario"/>
            </w:pPr>
            <w:r>
              <w:t>Deployment Discussion Topics</w:t>
            </w:r>
          </w:p>
        </w:tc>
      </w:tr>
    </w:tbl>
    <w:p w14:paraId="38F91FE1" w14:textId="45A11DC5" w:rsidR="002D3FF1" w:rsidRDefault="00FC7972" w:rsidP="00093BE0">
      <w:pPr>
        <w:pStyle w:val="ListNumber1-MockScenario"/>
        <w:keepNext/>
        <w:ind w:left="360"/>
      </w:pPr>
      <w:r w:rsidRPr="00FC7972">
        <w:t>Were any policies, procedures, or protocols amended during deployment?</w:t>
      </w:r>
    </w:p>
    <w:p w14:paraId="62A92494" w14:textId="318595FE" w:rsidR="002D3FF1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780A93DC" wp14:editId="60587AF9">
                <wp:extent cx="5715000" cy="374904"/>
                <wp:effectExtent l="0" t="0" r="19050" b="27305"/>
                <wp:docPr id="1072178686" name="Text Box 10721786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42D5E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0A93DC" id="Text Box 1072178686" o:spid="_x0000_s104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ft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7CMH0flK6hPqL2DYbZxF9Fowf2kpMO5Lqn/cWBO&#10;UKI+GOzfzXQ+j4uQnPliOUPHXUaqywgzHKFKGigZzG1Iy5OktXfY551MLXiuZKwZ5zVpOO5WXIhL&#10;P716/gNsfg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JuVN+0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65742D5E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D42BD6" w14:textId="70C7AF16" w:rsidR="00FC7972" w:rsidRDefault="00FC7972" w:rsidP="00093BE0">
      <w:pPr>
        <w:pStyle w:val="BodyText"/>
        <w:keepNext/>
        <w:ind w:left="720" w:hanging="360"/>
      </w:pPr>
      <w:r w:rsidRPr="00FC7972">
        <w:t>a.</w:t>
      </w:r>
      <w:r w:rsidRPr="00FC7972">
        <w:tab/>
        <w:t>How did amendments affect the deployment?</w:t>
      </w:r>
    </w:p>
    <w:p w14:paraId="640EE25B" w14:textId="57BE01AD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F533DB0" wp14:editId="2525A080">
                <wp:extent cx="5715000" cy="374904"/>
                <wp:effectExtent l="0" t="0" r="19050" b="27305"/>
                <wp:docPr id="19" name="Text Box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E96C0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533DB0" id="Text Box 19" o:spid="_x0000_s104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yd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27CKH0flK6hPqL2DYbZxF9Fowf2kpMO5Lqn/cWBO&#10;UKI+GOzfzXQ+j4uQnPliOUPHXUaqywgzHKFKGigZzG1Iy5OktXfY551MLXiuZKwZ5zVpOO5WXIhL&#10;P716/gNsfg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PI/HJ0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2A0E96C0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1C543E" w14:textId="5B095095" w:rsidR="00FC7972" w:rsidRDefault="00FC7972" w:rsidP="00093BE0">
      <w:pPr>
        <w:pStyle w:val="BodyText"/>
        <w:keepNext/>
        <w:ind w:left="720" w:hanging="360"/>
      </w:pPr>
      <w:r>
        <w:t>b.</w:t>
      </w:r>
      <w:r>
        <w:tab/>
      </w:r>
      <w:r w:rsidRPr="00FC7972">
        <w:t>What could be done to reduce or plan for necessary adjustments to protocols and procedures during deployment in the future?</w:t>
      </w:r>
    </w:p>
    <w:p w14:paraId="66B21191" w14:textId="6CE57E4F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B2B9569" wp14:editId="2F8B1742">
                <wp:extent cx="5715000" cy="374904"/>
                <wp:effectExtent l="0" t="0" r="19050" b="27305"/>
                <wp:docPr id="20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C256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2B9569" id="Text Box 20" o:spid="_x0000_s104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JrKA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ga27CMH0flK6iPqL2DYbZxF9Fowf2ipMO5Lqn/uWdO&#10;UKI+GezfcjydxkVIznQ2n6DjLiPVZYQZjlAlDZQM5iak5UnS2lvs81amFjxXcqoZ5zVpeNqtuBCX&#10;fnr1/AdY/wY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CCIcms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858C256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D62D56" w14:textId="03AE63BC" w:rsidR="002D3FF1" w:rsidRDefault="00FC7972" w:rsidP="00093BE0">
      <w:pPr>
        <w:pStyle w:val="ListNumber1-MockScenario"/>
        <w:keepNext/>
        <w:ind w:left="360"/>
      </w:pPr>
      <w:r w:rsidRPr="00FC7972">
        <w:t>Was a communication stream identified and used for internal and external collaborators?</w:t>
      </w:r>
    </w:p>
    <w:p w14:paraId="6EBC3970" w14:textId="2F36A446" w:rsidR="00447A25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5E48D517" wp14:editId="060800C4">
                <wp:extent cx="5715000" cy="374904"/>
                <wp:effectExtent l="0" t="0" r="19050" b="27305"/>
                <wp:docPr id="1072178649" name="Text Box 1072178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29FBA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48D517" id="Text Box 1072178649" o:spid="_x0000_s104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t//R+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75829FBA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21F433" w14:textId="04878273" w:rsidR="00FC7972" w:rsidRDefault="00FC7972" w:rsidP="00093BE0">
      <w:pPr>
        <w:pStyle w:val="BodyText"/>
        <w:keepNext/>
        <w:ind w:left="720" w:hanging="360"/>
      </w:pPr>
      <w:r>
        <w:t>a.</w:t>
      </w:r>
      <w:r>
        <w:tab/>
      </w:r>
      <w:r w:rsidRPr="00FC7972">
        <w:t>What was the method of communication, and was it effective?</w:t>
      </w:r>
    </w:p>
    <w:p w14:paraId="1A321D16" w14:textId="6C364D6F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A457A2F" wp14:editId="056B9FEC">
                <wp:extent cx="5715000" cy="374904"/>
                <wp:effectExtent l="0" t="0" r="19050" b="27305"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28420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A2F" id="Text Box 21" o:spid="_x0000_s104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8N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OUISpfQX1C7R0Ms427iEYL7iclHc51Sf2PA3OC&#10;EvXBYP9upvN5XITkzBfLGTruMlJdRpjhCFXSQMlgbkNaniStvcM+72RqwXMlY804r0nDcbfiQlz6&#10;6dXzH2DzC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ZUi/D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0F928420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B47CA2" w14:textId="73526E72" w:rsidR="00FC7972" w:rsidRDefault="00FC7972" w:rsidP="00093BE0">
      <w:pPr>
        <w:pStyle w:val="BodyText"/>
        <w:keepNext/>
        <w:ind w:left="720" w:hanging="360"/>
      </w:pPr>
      <w:r>
        <w:t>b.</w:t>
      </w:r>
      <w:r>
        <w:tab/>
      </w:r>
      <w:r w:rsidRPr="00FC7972">
        <w:t>Should any communication stream changes be made to ensure that internal and external communication is efficient and effective in the future?</w:t>
      </w:r>
    </w:p>
    <w:p w14:paraId="58BC1B3D" w14:textId="5FEAE01C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50A47AFF" wp14:editId="3D729BD7">
                <wp:extent cx="5715000" cy="374904"/>
                <wp:effectExtent l="0" t="0" r="19050" b="27305"/>
                <wp:docPr id="22" name="Text Box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DD252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A47AFF" id="Text Box 22" o:spid="_x0000_s104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3M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NZ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FKWfcw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436DD252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D8920" w14:textId="66D85AF9" w:rsidR="002D3FF1" w:rsidRDefault="00FC7972" w:rsidP="00093BE0">
      <w:pPr>
        <w:pStyle w:val="ListNumber1-MockScenario"/>
        <w:keepNext/>
        <w:ind w:left="360"/>
      </w:pPr>
      <w:r w:rsidRPr="00FC7972">
        <w:t>Were team coordinators accessible during deployment?</w:t>
      </w:r>
    </w:p>
    <w:p w14:paraId="191190E0" w14:textId="0D9C1E07" w:rsidR="00FC7972" w:rsidRDefault="00FC7972" w:rsidP="00FC7972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3938AF03" wp14:editId="0CE2E273">
                <wp:extent cx="5715000" cy="374904"/>
                <wp:effectExtent l="0" t="0" r="19050" b="27305"/>
                <wp:docPr id="23" name="Text Box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F98F9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38AF03" id="Text Box 23" o:spid="_x0000_s104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IAhEzo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1EF98F9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22DA94" w14:textId="6BA7FB7C" w:rsidR="00FC7972" w:rsidRDefault="00FC7972" w:rsidP="00093BE0">
      <w:pPr>
        <w:pStyle w:val="BodyText"/>
        <w:keepNext/>
        <w:ind w:left="720" w:hanging="360"/>
      </w:pPr>
      <w:r>
        <w:t>a.</w:t>
      </w:r>
      <w:r>
        <w:tab/>
      </w:r>
      <w:r w:rsidRPr="00FC7972">
        <w:t>In what ways could team coordinators, or team coordinator roles and responsibilities, further develop?</w:t>
      </w:r>
    </w:p>
    <w:p w14:paraId="58AC2E44" w14:textId="201C4357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750368C" wp14:editId="43433C43">
                <wp:extent cx="5715000" cy="374904"/>
                <wp:effectExtent l="0" t="0" r="19050" b="27305"/>
                <wp:docPr id="24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7C1E4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50368C" id="Text Box 24" o:spid="_x0000_s105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mU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MkUlS+gvqE2jsYZht3EY0W3E9KOpzrkvofB+YE&#10;JeqDwf7dTOfzuAjJmS+WM3TcZaS6jDDDEaqkgZLB3Ia0PElae4d93snUgudKxppxXpOG427Fhbj0&#10;06vnP8DmF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H0siZQ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6077C1E4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72E463" w14:textId="06F76DD1" w:rsidR="00FC7972" w:rsidRDefault="00FC7972" w:rsidP="00FC7972">
      <w:pPr>
        <w:pStyle w:val="BodyText"/>
        <w:keepNext/>
        <w:ind w:left="720" w:hanging="360"/>
      </w:pPr>
      <w:r>
        <w:lastRenderedPageBreak/>
        <w:t>b.</w:t>
      </w:r>
      <w:r>
        <w:tab/>
      </w:r>
      <w:r w:rsidRPr="00FC7972">
        <w:t>Were there regular team meetings, and was critical information communicated in a timely manner?</w:t>
      </w:r>
    </w:p>
    <w:p w14:paraId="1A438816" w14:textId="57D1DFAB" w:rsidR="00FC7972" w:rsidRDefault="00FC7972" w:rsidP="00FC7972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97E8F9E" wp14:editId="1E3DC88B">
                <wp:extent cx="5715000" cy="374904"/>
                <wp:effectExtent l="0" t="0" r="19050" b="27305"/>
                <wp:docPr id="25" name="Text Box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848B" w14:textId="77777777" w:rsidR="00FC7972" w:rsidRDefault="00FC7972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7E8F9E" id="Text Box 25" o:spid="_x0000_s105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+di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NF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K+b52I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2BC8848B" w14:textId="77777777" w:rsidR="00FC7972" w:rsidRDefault="00FC7972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081DD1" w14:textId="633E2DC0" w:rsidR="002D3FF1" w:rsidRDefault="00896B7C" w:rsidP="00093BE0">
      <w:pPr>
        <w:pStyle w:val="ListNumber1-MockScenario"/>
        <w:keepNext/>
        <w:ind w:left="360"/>
      </w:pPr>
      <w:r w:rsidRPr="00896B7C">
        <w:t>Were there any forgotten or overlooked tasks?</w:t>
      </w:r>
    </w:p>
    <w:p w14:paraId="12394034" w14:textId="76A241DF" w:rsidR="00447A25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9C5F2DC" wp14:editId="771614B7">
                <wp:extent cx="5715000" cy="374904"/>
                <wp:effectExtent l="0" t="0" r="19050" b="27305"/>
                <wp:docPr id="196" name="Text Box 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FB151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C5F2DC" id="Text Box 196" o:spid="_x0000_s105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WjKA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uuSTubx46h8BfURtXcwzDbuIhotuF+UdDjXJfU/98wJ&#10;StQng/27Hk+ncRGSM50tJui4y0h1GWGGI1RJAyWDuQlpeZK09hb7vJWpBc+VnGrGeU0annYrLsSl&#10;n149/wHWvw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JhFJaM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4EDFB151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C61267" w14:textId="5B9A0E8A" w:rsidR="00896B7C" w:rsidRDefault="00896B7C" w:rsidP="00896B7C">
      <w:pPr>
        <w:pStyle w:val="BodyText"/>
        <w:keepNext/>
        <w:ind w:left="720" w:hanging="360"/>
      </w:pPr>
      <w:r>
        <w:t>a.</w:t>
      </w:r>
      <w:r>
        <w:tab/>
      </w:r>
      <w:r w:rsidRPr="00896B7C">
        <w:t>How did these forgotten or overlooked tasks affect the deployment?</w:t>
      </w:r>
      <w:r w:rsidR="000A6749">
        <w:t xml:space="preserve"> If </w:t>
      </w:r>
      <w:r w:rsidR="00BD39FD">
        <w:t>they did not affect t</w:t>
      </w:r>
      <w:r w:rsidR="00520184">
        <w:t>h</w:t>
      </w:r>
      <w:r w:rsidR="00FE2558">
        <w:t>is</w:t>
      </w:r>
      <w:r w:rsidR="00520184">
        <w:t xml:space="preserve"> deployment, for future </w:t>
      </w:r>
      <w:r w:rsidR="00FE2558">
        <w:t xml:space="preserve">preparedness, how could they have affected the deployment? </w:t>
      </w:r>
    </w:p>
    <w:p w14:paraId="6E290938" w14:textId="4AB05E6F" w:rsidR="00896B7C" w:rsidRDefault="00896B7C" w:rsidP="00896B7C">
      <w:pPr>
        <w:pStyle w:val="BodyText"/>
        <w:keepNext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6B23B4BE" wp14:editId="7C12251C">
                <wp:extent cx="5715000" cy="374904"/>
                <wp:effectExtent l="0" t="0" r="19050" b="27305"/>
                <wp:docPr id="26" name="Text Box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391B8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23B4BE" id="Text Box 26" o:spid="_x0000_s105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tV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Nl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EryS1U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75391B8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479744" w14:textId="56D52314" w:rsidR="00896B7C" w:rsidRDefault="00896B7C" w:rsidP="00896B7C">
      <w:pPr>
        <w:pStyle w:val="BodyText"/>
        <w:keepNext/>
        <w:ind w:left="720" w:hanging="360"/>
      </w:pPr>
      <w:r>
        <w:t>b.</w:t>
      </w:r>
      <w:r>
        <w:tab/>
      </w:r>
      <w:r w:rsidRPr="00896B7C">
        <w:t>What role(s) could be assigned to these tasks to prevent them from being forgotten or overlooked in the future?</w:t>
      </w:r>
    </w:p>
    <w:p w14:paraId="5B3B7F96" w14:textId="16863F85" w:rsidR="00896B7C" w:rsidRDefault="00896B7C" w:rsidP="00896B7C">
      <w:pPr>
        <w:pStyle w:val="BodyText"/>
        <w:keepNext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73F9654" wp14:editId="5F268F11">
                <wp:extent cx="5715000" cy="374904"/>
                <wp:effectExtent l="0" t="0" r="19050" b="27305"/>
                <wp:docPr id="27" name="Text Box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A942E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F9654" id="Text Box 27" o:spid="_x0000_s105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Al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LNV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CNYYCU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49A942E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02F29F" w14:textId="65B6935C" w:rsidR="00D3580E" w:rsidRDefault="00896B7C" w:rsidP="00093BE0">
      <w:pPr>
        <w:pStyle w:val="ListNumber1-MockScenario"/>
        <w:keepNext/>
        <w:ind w:left="360"/>
      </w:pPr>
      <w:r>
        <w:t>Were additional external collaborators identified during deployment?</w:t>
      </w:r>
    </w:p>
    <w:p w14:paraId="4B99F8CC" w14:textId="5CBD78DC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7ABFE61" wp14:editId="28F31BFF">
                <wp:extent cx="5715000" cy="374904"/>
                <wp:effectExtent l="0" t="0" r="19050" b="27305"/>
                <wp:docPr id="1072178688" name="Text Box 10721786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87CA6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ABFE61" id="Text Box 1072178688" o:spid="_x0000_s105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7TKQ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" fillcolor="#d8d8d8 [2732]" strokecolor="black [3213]" strokeweight=".5pt">
                <v:textbox style="mso-fit-shape-to-text:t">
                  <w:txbxContent>
                    <w:p w14:paraId="1BC87CA6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419F26" w14:textId="2F124EDA" w:rsidR="00D3580E" w:rsidRDefault="00D3580E" w:rsidP="00093BE0">
      <w:pPr>
        <w:pStyle w:val="BodyText"/>
        <w:keepNext/>
        <w:ind w:left="720" w:hanging="360"/>
      </w:pPr>
      <w:r>
        <w:t>a.</w:t>
      </w:r>
      <w:r>
        <w:tab/>
      </w:r>
      <w:r w:rsidR="00896B7C" w:rsidRPr="00896B7C">
        <w:t>Did additional external collaborators interfere with the previously established protocols, policies, or procedures?</w:t>
      </w:r>
    </w:p>
    <w:p w14:paraId="4CA81BF2" w14:textId="169845F2" w:rsidR="00447A25" w:rsidRDefault="00447A25" w:rsidP="00D3580E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6AC00D08" wp14:editId="3046D8AC">
                <wp:extent cx="5715000" cy="374904"/>
                <wp:effectExtent l="0" t="0" r="19050" b="27305"/>
                <wp:docPr id="1072178689" name="Text Box 10721786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ED684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C00D08" id="Text Box 1072178689" o:spid="_x0000_s105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vqT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UofR+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+CL6k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069ED684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8A6BCE" w14:textId="4523B7DB" w:rsidR="00D3580E" w:rsidRDefault="00D3580E" w:rsidP="00093BE0">
      <w:pPr>
        <w:pStyle w:val="BodyText"/>
        <w:keepNext/>
        <w:ind w:left="720" w:hanging="360"/>
      </w:pPr>
      <w:r>
        <w:t>b.</w:t>
      </w:r>
      <w:r>
        <w:tab/>
      </w:r>
      <w:r w:rsidR="00896B7C" w:rsidRPr="00896B7C">
        <w:t>How could the possible need for additional external collaborators be incorporated into planning and preparedness for future deployment efforts?</w:t>
      </w:r>
    </w:p>
    <w:p w14:paraId="4BF14AA9" w14:textId="4FA87A41" w:rsidR="00D3580E" w:rsidRDefault="00447A25" w:rsidP="00447A25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E999D5C" wp14:editId="1D967658">
                <wp:extent cx="5715000" cy="374904"/>
                <wp:effectExtent l="0" t="0" r="19050" b="27305"/>
                <wp:docPr id="1072178690" name="Text Box 10721786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8468" w14:textId="416D4AAB" w:rsidR="004A2C1F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99D5C" id="Text Box 1072178690" o:spid="_x0000_s105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Rl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UoZovIV1CfU3sEw27iLaLTgflLS4VyX1P84MCco&#10;UR8M9u9mOp/HRUjOfLGcoeMuI9VlhBmOUCUNlAzmNqTlSdLaO+zzTqYWPFcy1ozzmjQcdysuxKWf&#10;Xj3/ATa/AA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KpWUZ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021D8468" w14:textId="416D4AAB" w:rsidR="004A2C1F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2D7867" w14:textId="44CD555B" w:rsidR="00D3580E" w:rsidRDefault="00896B7C" w:rsidP="00093BE0">
      <w:pPr>
        <w:pStyle w:val="ListNumber1-MockScenario"/>
        <w:keepNext/>
        <w:ind w:left="360"/>
      </w:pPr>
      <w:r w:rsidRPr="00896B7C">
        <w:t>Was adequate information provided to determine where the testing location(s) should be assembled?</w:t>
      </w:r>
    </w:p>
    <w:p w14:paraId="7934AAB5" w14:textId="6EECE578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E67F4E5" wp14:editId="1185D37E">
                <wp:extent cx="5715000" cy="374904"/>
                <wp:effectExtent l="0" t="0" r="19050" b="27305"/>
                <wp:docPr id="1072178693" name="Text Box 10721786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13F53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67F4E5" id="Text Box 1072178693" o:spid="_x0000_s105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ak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Zr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B1LVqQ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70213F53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C7A1F1" w14:textId="4333BAB4" w:rsidR="00D3580E" w:rsidRDefault="00D3580E" w:rsidP="00093BE0">
      <w:pPr>
        <w:pStyle w:val="BodyText"/>
        <w:keepNext/>
        <w:ind w:left="720" w:hanging="360"/>
      </w:pPr>
      <w:r>
        <w:t>a.</w:t>
      </w:r>
      <w:r>
        <w:tab/>
      </w:r>
      <w:r w:rsidR="00896B7C" w:rsidRPr="00896B7C">
        <w:t>Were there any major issues determining testing locations?</w:t>
      </w:r>
    </w:p>
    <w:p w14:paraId="1DB5E05E" w14:textId="1D63F5BA" w:rsidR="00D3580E" w:rsidRDefault="00447A25" w:rsidP="00447A25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3DB2864" wp14:editId="53F29DA4">
                <wp:extent cx="5715000" cy="374904"/>
                <wp:effectExtent l="0" t="0" r="19050" b="27305"/>
                <wp:docPr id="1072178694" name="Text Box 10721786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D5E0B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DB2864" id="Text Box 1072178694" o:spid="_x0000_s105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z/w4U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4AD5E0B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37C269" w14:textId="03088AAD" w:rsidR="00896B7C" w:rsidRDefault="00896B7C" w:rsidP="00093BE0">
      <w:pPr>
        <w:pStyle w:val="BodyText"/>
        <w:keepNext/>
        <w:ind w:left="720" w:hanging="360"/>
      </w:pPr>
      <w:r>
        <w:lastRenderedPageBreak/>
        <w:t>b.</w:t>
      </w:r>
      <w:r>
        <w:tab/>
      </w:r>
      <w:r w:rsidRPr="00896B7C">
        <w:t>Did the testing location(s) change through the deployment?</w:t>
      </w:r>
    </w:p>
    <w:p w14:paraId="2B29FAB5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483ACF4" wp14:editId="31CB0103">
                <wp:extent cx="5715000" cy="374904"/>
                <wp:effectExtent l="0" t="0" r="19050" b="27305"/>
                <wp:docPr id="28" name="Text Box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CEA5D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83ACF4" id="Text Box 28" o:spid="_x0000_s106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L8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UoiRe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MvGi/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1E7CEA5D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2AD2A4" w14:textId="76BB27C8" w:rsidR="00896B7C" w:rsidRDefault="00896B7C" w:rsidP="00093BE0">
      <w:pPr>
        <w:pStyle w:val="BodyText"/>
        <w:keepNext/>
        <w:ind w:left="720" w:hanging="360"/>
      </w:pPr>
      <w:r>
        <w:t>c.</w:t>
      </w:r>
      <w:r>
        <w:tab/>
      </w:r>
      <w:r w:rsidRPr="00896B7C">
        <w:t>Did the testing location(s) have the proper resources available to perform rapid DNA collection, processing, and testing (e.g., space, ventilation)?</w:t>
      </w:r>
    </w:p>
    <w:p w14:paraId="3EDF97DF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2D22BFE" wp14:editId="3737A1ED">
                <wp:extent cx="5715000" cy="374904"/>
                <wp:effectExtent l="0" t="0" r="19050" b="27305"/>
                <wp:docPr id="29" name="Text Box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771EF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D22BFE" id="Text Box 29" o:spid="_x0000_s106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wK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VrE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OBGzAo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E8771EF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BC2F53" w14:textId="1C3806E9" w:rsidR="00896B7C" w:rsidRDefault="00896B7C" w:rsidP="00093BE0">
      <w:pPr>
        <w:pStyle w:val="BodyText"/>
        <w:keepNext/>
        <w:ind w:left="720" w:hanging="360"/>
      </w:pPr>
      <w:r>
        <w:t>d.</w:t>
      </w:r>
      <w:r>
        <w:tab/>
      </w:r>
      <w:r w:rsidRPr="00896B7C">
        <w:t>Was it determined that supplies (e.g., family reference sample [FRS] supplies, unidentified human remains [UHR] supplies) were better suited for different locations within the site than originally planned?</w:t>
      </w:r>
    </w:p>
    <w:p w14:paraId="28704A90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6E92DC2" wp14:editId="6C4BC4D5">
                <wp:extent cx="5715000" cy="374904"/>
                <wp:effectExtent l="0" t="0" r="19050" b="27305"/>
                <wp:docPr id="30" name="Text Box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88354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92DC2" id="Text Box 30" o:spid="_x0000_s106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7LJw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msUah4/jspXUB9RewfDbOMuotGC+0VJh3NdUv9zz5yg&#10;RH0y2L/r8XQaFyE509ligo67jFSXEWY4QpU0UDKYm5CWJ0lrb7HPW5la8FzJqWac16ThabfiQlz6&#10;6dXzH2D9G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15gOy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1C888354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D6AEC9" w14:textId="587A0B1A" w:rsidR="00D3580E" w:rsidRDefault="00896B7C" w:rsidP="00093BE0">
      <w:pPr>
        <w:pStyle w:val="ListNumber1-MockScenario"/>
        <w:keepNext/>
        <w:ind w:left="360"/>
      </w:pPr>
      <w:r w:rsidRPr="00896B7C">
        <w:t>Were there any major deficiencies in supplies?</w:t>
      </w:r>
    </w:p>
    <w:p w14:paraId="55A40076" w14:textId="3AB0953F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156B017" wp14:editId="560F31AF">
                <wp:extent cx="5715000" cy="374904"/>
                <wp:effectExtent l="0" t="0" r="19050" b="27305"/>
                <wp:docPr id="1072178695" name="Text Box 10721786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ECD9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56B017" id="Text Box 1072178695" o:spid="_x0000_s106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A9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6ChU/jspXUJ9QewfDbOMuotGC+0lJh3NdUv/jwJyg&#10;RH0w2L+b6XweFyE588Vyho67jFSXEWY4QpU0UDKY25CWJ0lr77DPO5la8FzJWDPOa9Jw3K24EJd+&#10;evX8B9j8Ag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BS9gP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7939ECD9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0C6305" w14:textId="14920507" w:rsidR="00896B7C" w:rsidRDefault="00896B7C" w:rsidP="00093BE0">
      <w:pPr>
        <w:pStyle w:val="BodyText"/>
        <w:keepNext/>
        <w:ind w:left="720" w:hanging="360"/>
      </w:pPr>
      <w:r>
        <w:t>a.</w:t>
      </w:r>
      <w:r>
        <w:tab/>
      </w:r>
      <w:r w:rsidRPr="00896B7C">
        <w:t>What were the deficient supplies?</w:t>
      </w:r>
    </w:p>
    <w:p w14:paraId="7A3FA21C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7A33454" wp14:editId="1FF1E729">
                <wp:extent cx="5715000" cy="374904"/>
                <wp:effectExtent l="0" t="0" r="19050" b="27305"/>
                <wp:docPr id="31" name="Text Box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CD327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A33454" id="Text Box 31" o:spid="_x0000_s106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tN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hVr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GyFS00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210CD327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3B1091" w14:textId="56F63043" w:rsidR="00896B7C" w:rsidRDefault="00896B7C" w:rsidP="00093BE0">
      <w:pPr>
        <w:pStyle w:val="BodyText"/>
        <w:keepNext/>
        <w:ind w:left="720" w:hanging="360"/>
      </w:pPr>
      <w:r>
        <w:t>b.</w:t>
      </w:r>
      <w:r>
        <w:tab/>
      </w:r>
      <w:r w:rsidRPr="00896B7C">
        <w:t>How did deficient supplies affect the deployment effort?</w:t>
      </w:r>
    </w:p>
    <w:p w14:paraId="52F78961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0B6ED4B" wp14:editId="471D927C">
                <wp:extent cx="5715000" cy="374904"/>
                <wp:effectExtent l="0" t="0" r="19050" b="27305"/>
                <wp:docPr id="1072178697" name="Text Box 10721786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F84EF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B6ED4B" id="Text Box 1072178697" o:spid="_x0000_s106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iW7KA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gahVrGj6PyFdRH1N7BMNu4i2i04H5R0uFcl9T/3DMn&#10;KFGfDPZvOZ5O4yIkZzqbT9Bxl5HqMsIMR6iSBkoGcxPS8iRp7S32eStTC54rOdWM85o0PO1WXIhL&#10;P716/gOsfwM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L4yJbs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0ACF84EF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5E2E11" w14:textId="17D53ADB" w:rsidR="00896B7C" w:rsidRDefault="00896B7C" w:rsidP="00093BE0">
      <w:pPr>
        <w:pStyle w:val="BodyText"/>
        <w:keepNext/>
        <w:ind w:left="720" w:hanging="360"/>
      </w:pPr>
      <w:r>
        <w:t>c.</w:t>
      </w:r>
      <w:r>
        <w:tab/>
      </w:r>
      <w:r w:rsidRPr="00896B7C">
        <w:t>Were vendors, neighboring agencies, universities, or other supporting collaborators able to ship supplies on short notice?</w:t>
      </w:r>
    </w:p>
    <w:p w14:paraId="211A4E98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6382924" wp14:editId="5836BDD6">
                <wp:extent cx="5715000" cy="374904"/>
                <wp:effectExtent l="0" t="0" r="19050" b="27305"/>
                <wp:docPr id="1072178699" name="Text Box 10721786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38AFA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382924" id="Text Box 1072178699" o:spid="_x0000_s106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VDZYU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5D738AFA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45DFFC" w14:textId="36791527" w:rsidR="00896B7C" w:rsidRDefault="00896B7C" w:rsidP="00093BE0">
      <w:pPr>
        <w:pStyle w:val="BodyText"/>
        <w:keepNext/>
        <w:ind w:left="720" w:hanging="360"/>
      </w:pPr>
      <w:r>
        <w:t>d.</w:t>
      </w:r>
      <w:r>
        <w:tab/>
      </w:r>
      <w:r w:rsidRPr="00896B7C">
        <w:t>Were necessary supplies easily accessible at the testing location(s)?</w:t>
      </w:r>
    </w:p>
    <w:p w14:paraId="249FC9C8" w14:textId="5E2D5AA6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0F53300" wp14:editId="634E91A8">
                <wp:extent cx="5715000" cy="374904"/>
                <wp:effectExtent l="0" t="0" r="19050" b="27305"/>
                <wp:docPr id="1072178707" name="Text Box 10721787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BAB1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F53300" id="Text Box 1072178707" o:spid="_x0000_s106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hoE2p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1B72BAB1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923528" w14:textId="043245D5" w:rsidR="00D3580E" w:rsidRDefault="00896B7C" w:rsidP="00093BE0">
      <w:pPr>
        <w:pStyle w:val="ListNumber1-MockScenario"/>
        <w:keepNext/>
        <w:ind w:left="360"/>
      </w:pPr>
      <w:r w:rsidRPr="00896B7C">
        <w:t>Were there any issues with FRS or UHR sample intake, collection, or processing?</w:t>
      </w:r>
    </w:p>
    <w:p w14:paraId="1B8BE72F" w14:textId="2C175C12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DD2D2E5" wp14:editId="60562176">
                <wp:extent cx="5715000" cy="374904"/>
                <wp:effectExtent l="0" t="0" r="19050" b="27305"/>
                <wp:docPr id="1072178696" name="Text Box 10721786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4B3EA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D2D2E5" id="Text Box 1072178696" o:spid="_x0000_s106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LFf9Gc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E04B3EA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5D97A" w14:textId="17B97137" w:rsidR="00896B7C" w:rsidRDefault="00896B7C" w:rsidP="00093BE0">
      <w:pPr>
        <w:pStyle w:val="BodyText"/>
        <w:keepNext/>
        <w:ind w:left="720" w:hanging="360"/>
      </w:pPr>
      <w:r>
        <w:t>a.</w:t>
      </w:r>
      <w:r>
        <w:tab/>
      </w:r>
      <w:r w:rsidRPr="00896B7C">
        <w:t>What was successful in these processes?</w:t>
      </w:r>
    </w:p>
    <w:p w14:paraId="6784E267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4DA7FF12" wp14:editId="54896D6C">
                <wp:extent cx="5715000" cy="374904"/>
                <wp:effectExtent l="0" t="0" r="19050" b="27305"/>
                <wp:docPr id="1072178726" name="Text Box 10721787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6DF2F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7FF12" id="Text Box 1072178726" o:spid="_x0000_s106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GPompE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4EA6DF2F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EE7563" w14:textId="4AC51A86" w:rsidR="00896B7C" w:rsidRDefault="00896B7C" w:rsidP="00093BE0">
      <w:pPr>
        <w:pStyle w:val="BodyText"/>
        <w:keepNext/>
        <w:ind w:left="720" w:hanging="360"/>
      </w:pPr>
      <w:r>
        <w:lastRenderedPageBreak/>
        <w:t>b.</w:t>
      </w:r>
      <w:r>
        <w:tab/>
      </w:r>
      <w:r w:rsidRPr="00896B7C">
        <w:t>Did the sample tracking system used (e.g., bin sorting) generate an efficient workflow?</w:t>
      </w:r>
    </w:p>
    <w:p w14:paraId="2A1A4D5A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E7A1C01" wp14:editId="1B77DC96">
                <wp:extent cx="5715000" cy="374904"/>
                <wp:effectExtent l="0" t="0" r="19050" b="27305"/>
                <wp:docPr id="1072178728" name="Text Box 1072178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C312C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7A1C01" id="Text Box 1072178728" o:spid="_x0000_s107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nuUAP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399C312C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164F3C" w14:textId="59ED75BE" w:rsidR="00896B7C" w:rsidRDefault="00896B7C" w:rsidP="00093BE0">
      <w:pPr>
        <w:pStyle w:val="BodyText"/>
        <w:keepNext/>
        <w:ind w:left="720"/>
      </w:pPr>
      <w:r>
        <w:t>i.</w:t>
      </w:r>
      <w:r>
        <w:tab/>
      </w:r>
      <w:r>
        <w:tab/>
      </w:r>
      <w:r w:rsidRPr="00896B7C">
        <w:t xml:space="preserve">Should any sample tracking system changes be made to ensure that the workflow is efficient </w:t>
      </w:r>
      <w:r>
        <w:tab/>
      </w:r>
      <w:r>
        <w:tab/>
      </w:r>
      <w:r>
        <w:tab/>
      </w:r>
      <w:r w:rsidRPr="00896B7C">
        <w:t>and effective in the future?</w:t>
      </w:r>
    </w:p>
    <w:p w14:paraId="48EA8CF5" w14:textId="0C80DD5B" w:rsidR="00896B7C" w:rsidRDefault="00896B7C" w:rsidP="00896B7C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043F06F0" wp14:editId="5FA313B2">
                <wp:extent cx="5486400" cy="374904"/>
                <wp:effectExtent l="0" t="0" r="19050" b="27305"/>
                <wp:docPr id="1072178731" name="Text Box 10721787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D2462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3F06F0" id="Text Box 1072178731" o:spid="_x0000_s1071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" fillcolor="#d8d8d8 [2732]" strokecolor="black [3213]" strokeweight=".5pt">
                <v:textbox style="mso-fit-shape-to-text:t">
                  <w:txbxContent>
                    <w:p w14:paraId="65ED2462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2E7CE0" w14:textId="5BFF8449" w:rsidR="00896B7C" w:rsidRDefault="00896B7C" w:rsidP="00093BE0">
      <w:pPr>
        <w:pStyle w:val="BodyText"/>
        <w:keepNext/>
        <w:ind w:left="720" w:hanging="360"/>
      </w:pPr>
      <w:r>
        <w:t>c.</w:t>
      </w:r>
      <w:r>
        <w:tab/>
      </w:r>
      <w:r w:rsidRPr="00896B7C">
        <w:t>Was the appropriate storage vessel (e.g., refrigerator, freezer) available?</w:t>
      </w:r>
    </w:p>
    <w:p w14:paraId="37799077" w14:textId="77777777" w:rsidR="00896B7C" w:rsidRDefault="00896B7C" w:rsidP="00896B7C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1CD39101" wp14:editId="286902F4">
                <wp:extent cx="5715000" cy="374904"/>
                <wp:effectExtent l="0" t="0" r="19050" b="27305"/>
                <wp:docPr id="1072178730" name="Text Box 10721787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DC272" w14:textId="77777777" w:rsidR="00896B7C" w:rsidRDefault="00896B7C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D39101" id="Text Box 1072178730" o:spid="_x0000_s107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HuMrAg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0AEDC272" w14:textId="77777777" w:rsidR="00896B7C" w:rsidRDefault="00896B7C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603A3B" w14:textId="1732973A" w:rsidR="00896B7C" w:rsidRDefault="00896B7C" w:rsidP="00E113C1">
      <w:pPr>
        <w:pStyle w:val="BodyText"/>
        <w:keepNext/>
        <w:ind w:left="1080" w:hanging="288"/>
      </w:pPr>
      <w:r>
        <w:t>i.</w:t>
      </w:r>
      <w:r>
        <w:tab/>
      </w:r>
      <w:r w:rsidRPr="00896B7C">
        <w:t>Should any s</w:t>
      </w:r>
      <w:r w:rsidR="00E113C1">
        <w:t>torage vessel</w:t>
      </w:r>
      <w:r w:rsidRPr="00896B7C">
        <w:t xml:space="preserve"> changes be made to ensure that the workflow is efficient and effective in the future?</w:t>
      </w:r>
    </w:p>
    <w:p w14:paraId="3CD92C17" w14:textId="2DE8FD8E" w:rsidR="000C5181" w:rsidRDefault="000C5181" w:rsidP="00896B7C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5E54069A" wp14:editId="0E377154">
                <wp:extent cx="5486400" cy="374904"/>
                <wp:effectExtent l="0" t="0" r="19050" b="27305"/>
                <wp:docPr id="1072178732" name="Text Box 10721787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D3157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54069A" id="Text Box 1072178732" o:spid="_x0000_s1073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" fillcolor="#d8d8d8 [2732]" strokecolor="black [3213]" strokeweight=".5pt">
                <v:textbox style="mso-fit-shape-to-text:t">
                  <w:txbxContent>
                    <w:p w14:paraId="727D3157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BF4B8A" w14:textId="65CDE6B2" w:rsidR="00D3580E" w:rsidRDefault="000C5181" w:rsidP="00093BE0">
      <w:pPr>
        <w:pStyle w:val="ListNumber1-MockScenario"/>
        <w:keepNext/>
        <w:ind w:left="360"/>
      </w:pPr>
      <w:r w:rsidRPr="000C5181">
        <w:t>Were any technical malfunctions encountered with the Rapid DNA instruments?</w:t>
      </w:r>
    </w:p>
    <w:p w14:paraId="34E431EF" w14:textId="4797D863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5B6AF28B" wp14:editId="732D3577">
                <wp:extent cx="5715000" cy="374904"/>
                <wp:effectExtent l="0" t="0" r="19050" b="27305"/>
                <wp:docPr id="1072178698" name="Text Box 1072178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D5FB4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AF28B" id="Text Box 1072178698" o:spid="_x0000_s107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MCR6Y4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42D5FB4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857381" w14:textId="1BEDB9D1" w:rsidR="000C5181" w:rsidRDefault="000C5181" w:rsidP="00093BE0">
      <w:pPr>
        <w:pStyle w:val="BodyText"/>
        <w:keepNext/>
        <w:ind w:left="720" w:hanging="360"/>
      </w:pPr>
      <w:r>
        <w:t>a.</w:t>
      </w:r>
      <w:r>
        <w:tab/>
      </w:r>
      <w:r w:rsidRPr="000C5181">
        <w:t>How did these technical malfunctions affect the deployment?</w:t>
      </w:r>
    </w:p>
    <w:p w14:paraId="21ACFAF3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F3FA7EA" wp14:editId="000358F2">
                <wp:extent cx="5715000" cy="374904"/>
                <wp:effectExtent l="0" t="0" r="19050" b="27305"/>
                <wp:docPr id="1072178733" name="Text Box 10721787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8762C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FA7EA" id="Text Box 1072178733" o:spid="_x0000_s107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BImh3g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308762C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240303" w14:textId="48F68D6E" w:rsidR="000C5181" w:rsidRDefault="000C5181" w:rsidP="00093BE0">
      <w:pPr>
        <w:pStyle w:val="BodyText"/>
        <w:keepNext/>
        <w:ind w:left="720" w:hanging="360"/>
      </w:pPr>
      <w:r>
        <w:t>b.</w:t>
      </w:r>
      <w:r>
        <w:tab/>
      </w:r>
      <w:r w:rsidR="007E0C23">
        <w:t>W</w:t>
      </w:r>
      <w:r w:rsidRPr="000C5181">
        <w:t>ere</w:t>
      </w:r>
      <w:r w:rsidR="00F946D5">
        <w:t xml:space="preserve"> the</w:t>
      </w:r>
      <w:r w:rsidRPr="000C5181">
        <w:t xml:space="preserve"> technical malfunctions rectified or mitigated?</w:t>
      </w:r>
      <w:r w:rsidR="00F946D5">
        <w:t xml:space="preserve"> If so, how?</w:t>
      </w:r>
    </w:p>
    <w:p w14:paraId="74944F8C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61E13F5" wp14:editId="3027AF6D">
                <wp:extent cx="5715000" cy="374904"/>
                <wp:effectExtent l="0" t="0" r="19050" b="27305"/>
                <wp:docPr id="1072178734" name="Text Box 10721787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8605F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1E13F5" id="Text Box 1072178734" o:spid="_x0000_s107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3M4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UsfR+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G+tzO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0978605F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BC964E" w14:textId="6519FC52" w:rsidR="000C5181" w:rsidRDefault="000C5181" w:rsidP="00093BE0">
      <w:pPr>
        <w:pStyle w:val="BodyText"/>
        <w:keepNext/>
        <w:ind w:left="720" w:hanging="360"/>
      </w:pPr>
      <w:r>
        <w:t>c.</w:t>
      </w:r>
      <w:r>
        <w:tab/>
      </w:r>
      <w:r w:rsidRPr="000C5181">
        <w:t>Was the vendor available to assist with troubleshooting any issues?</w:t>
      </w:r>
    </w:p>
    <w:p w14:paraId="7FD46A8C" w14:textId="16110BBB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2404C43B" wp14:editId="06D18D55">
                <wp:extent cx="5715000" cy="374904"/>
                <wp:effectExtent l="0" t="0" r="19050" b="27305"/>
                <wp:docPr id="1072178735" name="Text Box 10721787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C304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04C43B" id="Text Box 1072178735" o:spid="_x0000_s107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3O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UsZovIV1CfU3sEw27iLaLTgflLS4VyX1P84MCco&#10;UR8M9u9mOp/HRUjOfLGcoeMuI9VlhBmOUCUNlAzmNqTlSdLaO+zzTqYWPFcy1ozzmjQcdysuxKWf&#10;Xj3/ATa/AA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yVwdz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6012C304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675AEB" w14:textId="1BDF469C" w:rsidR="00D3580E" w:rsidRDefault="000C5181" w:rsidP="00093BE0">
      <w:pPr>
        <w:pStyle w:val="ListNumber1-MockScenario"/>
        <w:keepNext/>
        <w:ind w:left="360"/>
      </w:pPr>
      <w:r w:rsidRPr="000C5181">
        <w:t>Did the breakdown of the testing location(s) go as planned?</w:t>
      </w:r>
    </w:p>
    <w:p w14:paraId="7C1853D3" w14:textId="5C16189E" w:rsidR="00D3580E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48472A7" wp14:editId="7D81AF40">
                <wp:extent cx="5715000" cy="374904"/>
                <wp:effectExtent l="0" t="0" r="19050" b="27305"/>
                <wp:docPr id="1072178700" name="Text Box 1072178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1A70F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8472A7" id="Text Box 1072178700" o:spid="_x0000_s107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8P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Zv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P6C3w8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5901A70F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C35B9B" w14:textId="05676DEA" w:rsidR="000C5181" w:rsidRDefault="000C5181" w:rsidP="00093BE0">
      <w:pPr>
        <w:pStyle w:val="BodyText"/>
        <w:keepNext/>
        <w:ind w:left="720" w:hanging="360"/>
      </w:pPr>
      <w:r>
        <w:t>a.</w:t>
      </w:r>
      <w:r>
        <w:tab/>
      </w:r>
      <w:r w:rsidRPr="000C5181">
        <w:t>Were equipment, supplies, and reagents packed in an organized manner?</w:t>
      </w:r>
    </w:p>
    <w:p w14:paraId="1E9E464B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4BEFA4F" wp14:editId="533080FF">
                <wp:extent cx="5715000" cy="374904"/>
                <wp:effectExtent l="0" t="0" r="19050" b="27305"/>
                <wp:docPr id="1072178736" name="Text Box 10721787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1FD98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EFA4F" id="Text Box 1072178736" o:spid="_x0000_s107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LDWx+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69B1FD98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FB5DD3" w14:textId="4790D63B" w:rsidR="000C5181" w:rsidRDefault="000C5181" w:rsidP="00093BE0">
      <w:pPr>
        <w:pStyle w:val="BodyText"/>
        <w:keepNext/>
        <w:ind w:left="720" w:hanging="360"/>
      </w:pPr>
      <w:r>
        <w:lastRenderedPageBreak/>
        <w:t>b.</w:t>
      </w:r>
      <w:r>
        <w:tab/>
      </w:r>
      <w:r w:rsidRPr="000C5181">
        <w:t>Was anything broken, damaged, or unaccounted for during the process?</w:t>
      </w:r>
    </w:p>
    <w:p w14:paraId="1E4B326F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567C7654" wp14:editId="2D9A67D8">
                <wp:extent cx="5715000" cy="374904"/>
                <wp:effectExtent l="0" t="0" r="19050" b="27305"/>
                <wp:docPr id="1072178737" name="Text Box 10721787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BFC3A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7C7654" id="Text Box 1072178737" o:spid="_x0000_s108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tX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UsiRe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0TgrV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6A6BFC3A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DA8A71" w14:textId="2D51037B" w:rsidR="000C5181" w:rsidRDefault="000C5181" w:rsidP="000C5181">
      <w:pPr>
        <w:pStyle w:val="BodyText"/>
        <w:keepNext/>
        <w:ind w:left="720"/>
      </w:pPr>
      <w:r>
        <w:t>i.</w:t>
      </w:r>
      <w:r>
        <w:tab/>
      </w:r>
      <w:r>
        <w:tab/>
        <w:t>How could this be avoided in the future</w:t>
      </w:r>
      <w:r w:rsidRPr="00896B7C">
        <w:t>?</w:t>
      </w:r>
    </w:p>
    <w:p w14:paraId="1C64FFB1" w14:textId="608AB6FD" w:rsidR="000C5181" w:rsidRDefault="000C5181" w:rsidP="000C5181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104FF967" wp14:editId="178E8FD4">
                <wp:extent cx="5486400" cy="374904"/>
                <wp:effectExtent l="0" t="0" r="19050" b="27305"/>
                <wp:docPr id="1072178738" name="Text Box 10721787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0F9A7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4FF967" id="Text Box 1072178738" o:spid="_x0000_s1081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" fillcolor="#d8d8d8 [2732]" strokecolor="black [3213]" strokeweight=".5pt">
                <v:textbox style="mso-fit-shape-to-text:t">
                  <w:txbxContent>
                    <w:p w14:paraId="75F0F9A7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2B733" w14:textId="51485596" w:rsidR="00D3580E" w:rsidRDefault="000C5181" w:rsidP="00093BE0">
      <w:pPr>
        <w:pStyle w:val="ListNumber1-MockScenario"/>
        <w:keepNext/>
        <w:ind w:left="360"/>
      </w:pPr>
      <w:r w:rsidRPr="000C5181">
        <w:t>Overall, should any changes be made to ensure a successful deployment in the future?</w:t>
      </w:r>
    </w:p>
    <w:p w14:paraId="188C886D" w14:textId="57B3BDE8" w:rsidR="00447A25" w:rsidRDefault="00177136" w:rsidP="000C5181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5D63057C" wp14:editId="0CAABC11">
                <wp:extent cx="5715000" cy="374904"/>
                <wp:effectExtent l="0" t="0" r="19050" b="27305"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F6D36" w14:textId="77777777" w:rsidR="00177136" w:rsidRDefault="00177136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3057C" id="Text Box 3" o:spid="_x0000_s108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dgJw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mtUbR4/jspXUB9RewfDbOMuotGC+0VJh3NdUv9zz5yg&#10;RH0y2L/r8XQaFyE509ligo67jFSXEWY4QpU0UDKYm5CWJ0lrb7HPW5la8FzJqWac16ThabfiQlz6&#10;6dXzH2D9G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NFGHY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2C8F6D36" w14:textId="77777777" w:rsidR="00177136" w:rsidRDefault="00177136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0C5181" w14:paraId="3B824632" w14:textId="77777777">
        <w:trPr>
          <w:cantSplit/>
          <w:tblHeader/>
        </w:trPr>
        <w:tc>
          <w:tcPr>
            <w:tcW w:w="9350" w:type="dxa"/>
            <w:shd w:val="clear" w:color="auto" w:fill="auto"/>
          </w:tcPr>
          <w:p w14:paraId="6877158A" w14:textId="48C37EEB" w:rsidR="000C5181" w:rsidRDefault="000C5181">
            <w:pPr>
              <w:pStyle w:val="Heading2-MockScenario"/>
            </w:pPr>
            <w:r>
              <w:t>Post-Deployment Discussion Topics</w:t>
            </w:r>
          </w:p>
        </w:tc>
      </w:tr>
    </w:tbl>
    <w:p w14:paraId="48D2F8D5" w14:textId="4E8FC4F5" w:rsidR="00D3580E" w:rsidRDefault="000C5181" w:rsidP="00093BE0">
      <w:pPr>
        <w:pStyle w:val="ListNumber1-MockScenario"/>
        <w:keepNext/>
        <w:ind w:left="360"/>
      </w:pPr>
      <w:r w:rsidRPr="000C5181">
        <w:t>Were there any transportation issues returning from the deployment location(s)?</w:t>
      </w:r>
    </w:p>
    <w:p w14:paraId="7A9176CE" w14:textId="5C60085E" w:rsidR="00177136" w:rsidRDefault="00177136" w:rsidP="00177136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B2DF282" wp14:editId="0CFD91A6">
                <wp:extent cx="5715000" cy="374904"/>
                <wp:effectExtent l="0" t="0" r="19050" b="27305"/>
                <wp:docPr id="7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E17A" w14:textId="77777777" w:rsidR="00177136" w:rsidRDefault="00177136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2DF282" id="Text Box 7" o:spid="_x0000_s108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mW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6qhY/jspXUJ9QewfDbOMuotGC+0lJh3NdUv/jwJyg&#10;RH0w2L+b6XweFyE588Vyho67jFSXEWY4QpU0UDKY25CWJ0lr77DPO5la8FzJWDPOa9Jw3K24EJd+&#10;evX8B9j8Ag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5ubpl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731DE17A" w14:textId="77777777" w:rsidR="00177136" w:rsidRDefault="00177136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E0C218" w14:textId="758E035A" w:rsidR="00AB3847" w:rsidRDefault="00AB3847" w:rsidP="00093BE0">
      <w:pPr>
        <w:pStyle w:val="ListNumber1-MockScenario"/>
        <w:keepNext/>
        <w:numPr>
          <w:ilvl w:val="0"/>
          <w:numId w:val="0"/>
        </w:numPr>
        <w:ind w:left="720" w:hanging="360"/>
      </w:pPr>
      <w:r>
        <w:t>a.</w:t>
      </w:r>
      <w:r>
        <w:tab/>
      </w:r>
      <w:r w:rsidR="000C5181" w:rsidRPr="000C5181">
        <w:t>Were there any issues with equipment, supplies, or reagents during return?</w:t>
      </w:r>
    </w:p>
    <w:p w14:paraId="6482F553" w14:textId="557F9374" w:rsidR="00AB3847" w:rsidRDefault="00447A25" w:rsidP="00447A25">
      <w:pPr>
        <w:pStyle w:val="ListNumber1-MockScenario"/>
        <w:numPr>
          <w:ilvl w:val="0"/>
          <w:numId w:val="0"/>
        </w:numPr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518DC43A" wp14:editId="4D7495FC">
                <wp:extent cx="5715000" cy="374904"/>
                <wp:effectExtent l="0" t="0" r="19050" b="27305"/>
                <wp:docPr id="1072178704" name="Text Box 10721787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2457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DC43A" id="Text Box 1072178704" o:spid="_x0000_s108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Lm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VVv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I9MwuY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08352457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0A4C7E" w14:textId="48B762C1" w:rsidR="00AB3847" w:rsidRDefault="00AB3847" w:rsidP="00093BE0">
      <w:pPr>
        <w:pStyle w:val="ListNumber1-MockScenario"/>
        <w:keepNext/>
        <w:numPr>
          <w:ilvl w:val="0"/>
          <w:numId w:val="0"/>
        </w:numPr>
        <w:ind w:left="720" w:hanging="360"/>
      </w:pPr>
      <w:r>
        <w:t>b.</w:t>
      </w:r>
      <w:r>
        <w:tab/>
      </w:r>
      <w:r w:rsidR="000C5181" w:rsidRPr="000C5181">
        <w:t>Were there any issues with transporting deployment personnel back to the agency or laboratory?</w:t>
      </w:r>
    </w:p>
    <w:p w14:paraId="16FD2E64" w14:textId="3BA228B6" w:rsidR="00D3580E" w:rsidRDefault="00447A25" w:rsidP="00447A25">
      <w:pPr>
        <w:pStyle w:val="ListNumber1-MockScenario"/>
        <w:numPr>
          <w:ilvl w:val="0"/>
          <w:numId w:val="0"/>
        </w:numPr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8A05236" wp14:editId="5CFF6939">
                <wp:extent cx="5715000" cy="374904"/>
                <wp:effectExtent l="0" t="0" r="19050" b="27305"/>
                <wp:docPr id="1072178705" name="Text Box 10721787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DB237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A05236" id="Text Box 1072178705" o:spid="_x0000_s108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6wQKA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gaVVvGj6PyFdRH1N7BMNu4i2i04H5R0uFcl9T/3DMn&#10;KFGfDPZvOZ5O4yIkZzqbT9Bxl5HqMsIMR6iSBkoGcxPS8iRp7S32eStTC54rOdWM85o0PO1WXIhL&#10;P716/gOsfwM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F37rBA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FBDB237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B7532E" w14:textId="53C730F5" w:rsidR="00AB3847" w:rsidRDefault="000C5181" w:rsidP="00177136">
      <w:pPr>
        <w:pStyle w:val="ListNumber1-MockScenario"/>
        <w:keepNext/>
        <w:ind w:left="360"/>
      </w:pPr>
      <w:r>
        <w:t>Were all equipment, supplies, and reagents accounted for upon return?</w:t>
      </w:r>
    </w:p>
    <w:p w14:paraId="4C97C4A2" w14:textId="2944D84C" w:rsidR="00AB3847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B502EC9" wp14:editId="141AA382">
                <wp:extent cx="5715000" cy="374904"/>
                <wp:effectExtent l="0" t="0" r="19050" b="27305"/>
                <wp:docPr id="1072178708" name="Text Box 10721787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18D14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502EC9" id="Text Box 1072178708" o:spid="_x0000_s108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+A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0gfR+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yowPg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7E418D14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23B79F" w14:textId="2CCB1876" w:rsidR="000C5181" w:rsidRDefault="000C5181" w:rsidP="00093BE0">
      <w:pPr>
        <w:pStyle w:val="BodyText"/>
        <w:keepNext/>
        <w:ind w:left="720" w:hanging="360"/>
      </w:pPr>
      <w:r>
        <w:t>a.</w:t>
      </w:r>
      <w:r>
        <w:tab/>
        <w:t>W</w:t>
      </w:r>
      <w:r w:rsidRPr="000C5181">
        <w:t>as the unpacking process a smooth transition?</w:t>
      </w:r>
    </w:p>
    <w:p w14:paraId="4D481B43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428C1E3B" wp14:editId="0B429354">
                <wp:extent cx="5715000" cy="374904"/>
                <wp:effectExtent l="0" t="0" r="19050" b="27305"/>
                <wp:docPr id="1072178739" name="Text Box 10721787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76CD8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8C1E3B" id="Text Box 1072178739" o:spid="_x0000_s108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2F2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0gZovIV1CfU3sEw27iLaLTgflLS4VyX1P84MCco&#10;UR8M9u9mOp/HRUjOfLGcoeMuI9VlhBmOUCUNlAzmNqTlSdLaO+zzTqYWPFcy1ozzmjQcdysuxKWf&#10;Xj3/ATa/AA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GDthd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5DE76CD8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4AC4A3" w14:textId="71EA0CFB" w:rsidR="000C5181" w:rsidRDefault="000C5181" w:rsidP="00093BE0">
      <w:pPr>
        <w:pStyle w:val="BodyText"/>
        <w:keepNext/>
        <w:ind w:left="720" w:hanging="360"/>
      </w:pPr>
      <w:r>
        <w:t>b.</w:t>
      </w:r>
      <w:r>
        <w:tab/>
      </w:r>
      <w:r w:rsidRPr="000C5181">
        <w:t>Were supplies readily able to be restocked?</w:t>
      </w:r>
    </w:p>
    <w:p w14:paraId="69667F3F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3B7CCBBA" wp14:editId="7790DB86">
                <wp:extent cx="5715000" cy="374904"/>
                <wp:effectExtent l="0" t="0" r="19050" b="27305"/>
                <wp:docPr id="1072178740" name="Text Box 10721787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792A8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7CCBBA" id="Text Box 1072178740" o:spid="_x0000_s1088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O3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5j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C/lo7c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24792A8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C9285" w14:textId="290D34AE" w:rsidR="000C5181" w:rsidRDefault="000C5181" w:rsidP="00093BE0">
      <w:pPr>
        <w:pStyle w:val="BodyText"/>
        <w:keepNext/>
        <w:ind w:left="720" w:hanging="360"/>
      </w:pPr>
      <w:r>
        <w:t>c.</w:t>
      </w:r>
      <w:r>
        <w:tab/>
      </w:r>
      <w:r w:rsidRPr="000C5181">
        <w:t>Were instrument performance checks performed, and were they successful upon return?</w:t>
      </w:r>
    </w:p>
    <w:p w14:paraId="4D2D4CC8" w14:textId="7AAAB14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4FBF6B3F" wp14:editId="296A5C5B">
                <wp:extent cx="5715000" cy="374904"/>
                <wp:effectExtent l="0" t="0" r="19050" b="27305"/>
                <wp:docPr id="1072178741" name="Text Box 10721787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F7FE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BF6B3F" id="Text Box 1072178741" o:spid="_x0000_s1089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s1B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61hE/jspXUJ9QewfDbOMuotGC+0lJh3NdUv/jwJyg&#10;RH0w2L+b6XweFyE588Vyho67jFSXEWY4QpU0UDKY25CWJ0lr77DPO5la8FzJWDPOa9Jw3K24EJd+&#10;evX8B9j8Ag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/VLNQS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5ED1F7FE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971817" w14:textId="70ECC8ED" w:rsidR="00AB3847" w:rsidRDefault="000C5181" w:rsidP="00093BE0">
      <w:pPr>
        <w:pStyle w:val="ListNumber1-MockScenario"/>
        <w:keepNext/>
        <w:ind w:left="360"/>
      </w:pPr>
      <w:r w:rsidRPr="000C5181">
        <w:lastRenderedPageBreak/>
        <w:t>Were there any issues with establishing ownership of the data?</w:t>
      </w:r>
    </w:p>
    <w:p w14:paraId="03F28BBE" w14:textId="107ED887" w:rsidR="00AB3847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3375AF5F" wp14:editId="292124E3">
                <wp:extent cx="5715000" cy="374904"/>
                <wp:effectExtent l="0" t="0" r="19050" b="27305"/>
                <wp:docPr id="1072178709" name="Text Box 10721787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554CB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75AF5F" id="Text Box 1072178709" o:spid="_x0000_s109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fv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0giReUrqE+ovYNhtnEX0WjB/aSkw7kuqf9xYE5Q&#10;oj4Y7N/NdD6Pi5Cc+WI5Q8ddRqrLCDMcoUoaKBnMbUjLk6S1d9jnnUwteK5krBnnNWk47lZciEs/&#10;vXr+A2x+AQ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AF9X7y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1F1554CB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168B72" w14:textId="7381CC7E" w:rsidR="000C5181" w:rsidRDefault="000C5181" w:rsidP="000C5181">
      <w:pPr>
        <w:pStyle w:val="BodyText"/>
        <w:keepNext/>
        <w:ind w:left="720" w:hanging="360"/>
      </w:pPr>
      <w:r>
        <w:t>a.</w:t>
      </w:r>
      <w:r>
        <w:tab/>
      </w:r>
      <w:r w:rsidRPr="000C5181">
        <w:t>Were any challenges encountered with storing or exchanging data?</w:t>
      </w:r>
    </w:p>
    <w:p w14:paraId="61F06842" w14:textId="77777777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9BC1AA5" wp14:editId="30B1A096">
                <wp:extent cx="5715000" cy="374904"/>
                <wp:effectExtent l="0" t="0" r="19050" b="27305"/>
                <wp:docPr id="1072178742" name="Text Box 10721787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60E99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BC1AA5" id="Text Box 1072178742" o:spid="_x0000_s109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kZ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1jE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NLoORk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F560E99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C8FA1" w14:textId="7E17AB78" w:rsidR="000C5181" w:rsidRDefault="000C5181" w:rsidP="00093BE0">
      <w:pPr>
        <w:pStyle w:val="BodyText"/>
        <w:keepNext/>
        <w:ind w:left="720" w:hanging="360"/>
      </w:pPr>
      <w:r>
        <w:t>b.</w:t>
      </w:r>
      <w:r>
        <w:tab/>
      </w:r>
      <w:r w:rsidRPr="000C5181">
        <w:t>Should any changes be made to enhance data storage or exchange in the future (e.g., obtaining an external hard drive with enough storage capacity)?</w:t>
      </w:r>
    </w:p>
    <w:p w14:paraId="10D7BC0E" w14:textId="6D1A0E6E" w:rsidR="000C5181" w:rsidRDefault="000C5181" w:rsidP="000C5181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6B22DABD" wp14:editId="7065DBEF">
                <wp:extent cx="5715000" cy="374904"/>
                <wp:effectExtent l="0" t="0" r="19050" b="27305"/>
                <wp:docPr id="1072178743" name="Text Box 10721787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ACF2F" w14:textId="77777777" w:rsidR="000C5181" w:rsidRDefault="000C5181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22DABD" id="Text Box 1072178743" o:spid="_x0000_s109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vYJw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musYx4/jspXUB9RewfDbOMuotGC+0VJh3NdUv9zz5yg&#10;RH0y2L/r8XQaFyE509ligo67jFSXEWY4QpU0UDKYm5CWJ0lrb7HPW5la8FzJqWac16ThabfiQlz6&#10;6dXzH2D9G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5Tb72C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637ACF2F" w14:textId="77777777" w:rsidR="000C5181" w:rsidRDefault="000C5181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B3847" w14:paraId="40085E10" w14:textId="77777777">
        <w:trPr>
          <w:cantSplit/>
          <w:tblHeader/>
        </w:trPr>
        <w:tc>
          <w:tcPr>
            <w:tcW w:w="9350" w:type="dxa"/>
            <w:shd w:val="clear" w:color="auto" w:fill="auto"/>
          </w:tcPr>
          <w:p w14:paraId="502BEBF8" w14:textId="37702CC4" w:rsidR="00AB3847" w:rsidRDefault="000C5181">
            <w:pPr>
              <w:pStyle w:val="Heading2-MockScenario"/>
            </w:pPr>
            <w:r>
              <w:t>Overall Reflection and Future Planning Discussion Topics</w:t>
            </w:r>
          </w:p>
        </w:tc>
      </w:tr>
    </w:tbl>
    <w:p w14:paraId="56993FA8" w14:textId="78EE35BD" w:rsidR="00AB3847" w:rsidRDefault="0004670B" w:rsidP="00093BE0">
      <w:pPr>
        <w:pStyle w:val="ListNumber1-MockScenario"/>
        <w:keepNext/>
        <w:ind w:left="360"/>
      </w:pPr>
      <w:r w:rsidRPr="0004670B">
        <w:t>Has the supply team identified the minimum number of supplies needed for future deployments of this disaster type or magnitude considering supply deficiencies experienced before or during deployment and post-deployment restocking efforts?</w:t>
      </w:r>
    </w:p>
    <w:p w14:paraId="56C71CB3" w14:textId="00A0BEBD" w:rsidR="00AB3847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7EC73778" wp14:editId="726891E3">
                <wp:extent cx="5715000" cy="374904"/>
                <wp:effectExtent l="0" t="0" r="19050" b="27305"/>
                <wp:docPr id="1072178710" name="Text Box 10721787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EDCF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C73778" id="Text Box 1072178710" o:spid="_x0000_s1093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Uu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1jG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DeBlS4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20EEDCF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ADC320" w14:textId="606741BC" w:rsidR="0004670B" w:rsidRDefault="0004670B" w:rsidP="0004670B">
      <w:pPr>
        <w:pStyle w:val="BodyText"/>
        <w:keepNext/>
        <w:ind w:left="720" w:hanging="360"/>
      </w:pPr>
      <w:r>
        <w:t>a.</w:t>
      </w:r>
      <w:r>
        <w:tab/>
      </w:r>
      <w:r w:rsidRPr="0004670B">
        <w:t>Number of UHR samples collected and processed:</w:t>
      </w:r>
    </w:p>
    <w:p w14:paraId="43236CE1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5B2F77BF" wp14:editId="0EB3479A">
                <wp:extent cx="5715000" cy="374904"/>
                <wp:effectExtent l="0" t="0" r="19050" b="27305"/>
                <wp:docPr id="17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11FB8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2F77BF" id="Text Box 17" o:spid="_x0000_s109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5e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ga61jFj6PyFdQn1N7BMNu4i2i04H5S0uFcl9T/ODAn&#10;KFEfDPbvZjqfx0VIznyxnKHjLiPVZYQZjlAlDZQM5jak5UnS2jvs806mFjxXMtaM85o0HHcrLsSl&#10;n149/wE2v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F4rvl4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1FB11FB8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14CDCD" w14:textId="0F5FCA86" w:rsidR="0004670B" w:rsidRDefault="0004670B" w:rsidP="00093BE0">
      <w:pPr>
        <w:pStyle w:val="BodyText"/>
        <w:keepNext/>
        <w:ind w:left="720" w:hanging="360"/>
      </w:pPr>
      <w:r>
        <w:t>b.</w:t>
      </w:r>
      <w:r>
        <w:tab/>
      </w:r>
      <w:r w:rsidRPr="0004670B">
        <w:t>Number of FRS collected and processed:</w:t>
      </w:r>
    </w:p>
    <w:p w14:paraId="4F7A3E34" w14:textId="68E926DB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116936A3" wp14:editId="6A985E5A">
                <wp:extent cx="5715000" cy="374904"/>
                <wp:effectExtent l="0" t="0" r="19050" b="27305"/>
                <wp:docPr id="1072178691" name="Text Box 1072178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15AC5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6936A3" id="Text Box 1072178691" o:spid="_x0000_s109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CoKA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ga61jGj6PyFdRH1N7BMNu4i2i04H5R0uFcl9T/3DMn&#10;KFGfDPZvOZ5O4yIkZzqbT9Bxl5HqMsIMR6iSBkoGcxPS8iRp7S32eStTC54rOdWM85o0PO1WXIhL&#10;P716/gOsfwM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Iyc0Kg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A915AC5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090CD3" w14:textId="26948DE3" w:rsidR="00AB3847" w:rsidRDefault="0004670B" w:rsidP="00093BE0">
      <w:pPr>
        <w:pStyle w:val="ListNumber1-MockScenario"/>
        <w:keepNext/>
        <w:ind w:left="360"/>
      </w:pPr>
      <w:r w:rsidRPr="0004670B">
        <w:t>Overall, is the team satisfied with the deployment operation?</w:t>
      </w:r>
    </w:p>
    <w:p w14:paraId="40533379" w14:textId="28AAA5B5" w:rsidR="00AB3847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C8C49DE" wp14:editId="0ECEA874">
                <wp:extent cx="5715000" cy="374904"/>
                <wp:effectExtent l="0" t="0" r="19050" b="27305"/>
                <wp:docPr id="1072178711" name="Text Box 10721787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1CBEC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8C49DE" id="Text Box 1072178711" o:spid="_x0000_s1096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To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v0cVS+gvqE2jsYZht3EY0W3E9KOpzrkvofB+YE&#10;JeqDwf7dTOfzuAjJmS+WM3TcZaS6jDDDEaqkgZLB3Ia0PElae4d93snUgudKxppxXpOG427Fhbj0&#10;06vnP8DmF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IVRJOg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72C1CBEC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00FA9" w14:textId="63030CF0" w:rsidR="0004670B" w:rsidRDefault="0004670B" w:rsidP="00093BE0">
      <w:pPr>
        <w:pStyle w:val="BodyText"/>
        <w:keepNext/>
        <w:ind w:left="720" w:hanging="360"/>
      </w:pPr>
      <w:r>
        <w:t>a.</w:t>
      </w:r>
      <w:r>
        <w:tab/>
      </w:r>
      <w:r w:rsidRPr="0004670B">
        <w:t>Did any unforeseen obstacles arise?</w:t>
      </w:r>
    </w:p>
    <w:p w14:paraId="6D35BFB3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16591BB3" wp14:editId="6020960F">
                <wp:extent cx="5715000" cy="374904"/>
                <wp:effectExtent l="0" t="0" r="19050" b="27305"/>
                <wp:docPr id="1072178692" name="Text Box 10721786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1AEDE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591BB3" id="Text Box 1072178692" o:spid="_x0000_s1097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oeJw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" fillcolor="#d8d8d8 [2732]" strokecolor="black [3213]" strokeweight=".5pt">
                <v:textbox style="mso-fit-shape-to-text:t">
                  <w:txbxContent>
                    <w:p w14:paraId="4511AEDE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08393A" w14:textId="5F3147C2" w:rsidR="0004670B" w:rsidRDefault="0004670B" w:rsidP="0004670B">
      <w:pPr>
        <w:pStyle w:val="BodyText"/>
        <w:keepNext/>
        <w:ind w:left="720"/>
      </w:pPr>
      <w:r>
        <w:t>i.</w:t>
      </w:r>
      <w:r>
        <w:tab/>
      </w:r>
      <w:r>
        <w:tab/>
      </w:r>
      <w:r w:rsidRPr="0004670B">
        <w:t>What impact did these obstacles have on the deployment effort?</w:t>
      </w:r>
    </w:p>
    <w:p w14:paraId="50884202" w14:textId="77777777" w:rsidR="0004670B" w:rsidRDefault="0004670B" w:rsidP="0004670B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502848D4" wp14:editId="45CCE2AB">
                <wp:extent cx="5486400" cy="374904"/>
                <wp:effectExtent l="0" t="0" r="19050" b="27305"/>
                <wp:docPr id="1072178701" name="Text Box 10721787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34C1C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2848D4" id="Text Box 1072178701" o:spid="_x0000_s1098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" fillcolor="#d8d8d8 [2732]" strokecolor="black [3213]" strokeweight=".5pt">
                <v:textbox style="mso-fit-shape-to-text:t">
                  <w:txbxContent>
                    <w:p w14:paraId="6B534C1C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6C4043" w14:textId="66F9002E" w:rsidR="0004670B" w:rsidRDefault="0004670B" w:rsidP="0004670B">
      <w:pPr>
        <w:pStyle w:val="BodyText"/>
        <w:keepNext/>
        <w:ind w:left="1080" w:hanging="360"/>
      </w:pPr>
      <w:r>
        <w:lastRenderedPageBreak/>
        <w:t>ii.</w:t>
      </w:r>
      <w:r>
        <w:tab/>
      </w:r>
      <w:r w:rsidRPr="0004670B">
        <w:t>What, if anything, could be changed, developed, or enhanced to have a more successful deployment in the future?</w:t>
      </w:r>
    </w:p>
    <w:p w14:paraId="79EA358F" w14:textId="77777777" w:rsidR="0004670B" w:rsidRDefault="0004670B" w:rsidP="0004670B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2915AC62" wp14:editId="012D66C9">
                <wp:extent cx="5486400" cy="374904"/>
                <wp:effectExtent l="0" t="0" r="19050" b="27305"/>
                <wp:docPr id="1072178702" name="Text Box 10721787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8CC9C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5AC62" id="Text Box 1072178702" o:spid="_x0000_s1099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" fillcolor="#d8d8d8 [2732]" strokecolor="black [3213]" strokeweight=".5pt">
                <v:textbox style="mso-fit-shape-to-text:t">
                  <w:txbxContent>
                    <w:p w14:paraId="43D8CC9C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8DC2E1" w14:textId="0759800E" w:rsidR="0004670B" w:rsidRDefault="0004670B" w:rsidP="0004670B">
      <w:pPr>
        <w:pStyle w:val="BodyText"/>
        <w:keepNext/>
        <w:ind w:left="720" w:hanging="360"/>
      </w:pPr>
      <w:r>
        <w:t>b.</w:t>
      </w:r>
      <w:r>
        <w:tab/>
      </w:r>
      <w:r w:rsidRPr="0004670B">
        <w:t>Were any best practices identified for future deployments?</w:t>
      </w:r>
    </w:p>
    <w:p w14:paraId="717A2979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695EAFC" wp14:editId="4E3FD078">
                <wp:extent cx="5715000" cy="374904"/>
                <wp:effectExtent l="0" t="0" r="19050" b="27305"/>
                <wp:docPr id="1072178703" name="Text Box 10721787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D9458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95EAFC" id="Text Box 1072178703" o:spid="_x0000_s1100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yH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skUlS+gvqE2jsYZht3EY0W3E9KOpzrkvofB+YE&#10;JeqDwf7dTOfzuAjJmS+WM3TcZaS6jDDDEaqkgZLB3Ia0PElae4d93snUgudKxppxXpOG427Fhbj0&#10;06vnP8DmFwA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E+CfIc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1DD9458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DD5CE3" w14:textId="6D064B5F" w:rsidR="00AB3847" w:rsidRDefault="0004670B" w:rsidP="00093BE0">
      <w:pPr>
        <w:pStyle w:val="ListNumber1-MockScenario"/>
        <w:keepNext/>
        <w:ind w:left="360"/>
      </w:pPr>
      <w:r>
        <w:t>As a team member, do you feel the role and responsibilities assigned to you were appropriate for your knowledge and experience level?</w:t>
      </w:r>
    </w:p>
    <w:p w14:paraId="3FE812AC" w14:textId="45EA77CC" w:rsidR="00AB3847" w:rsidRDefault="00447A25" w:rsidP="00447A25">
      <w:pPr>
        <w:pStyle w:val="ListNumber1-MockScenario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FF9FDCA" wp14:editId="66FE8BA3">
                <wp:extent cx="5715000" cy="374904"/>
                <wp:effectExtent l="0" t="0" r="19050" b="27305"/>
                <wp:docPr id="1072178712" name="Text Box 10721787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0626F" w14:textId="77777777" w:rsidR="00447A25" w:rsidRDefault="00447A25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F9FDCA" id="Text Box 1072178712" o:spid="_x0000_s1101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Jx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tF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J01EnE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2270626F" w14:textId="77777777" w:rsidR="00447A25" w:rsidRDefault="00447A25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35A22F" w14:textId="2D3B017B" w:rsidR="0004670B" w:rsidRDefault="0004670B" w:rsidP="00093BE0">
      <w:pPr>
        <w:pStyle w:val="BodyText"/>
        <w:keepNext/>
        <w:ind w:left="720" w:hanging="360"/>
      </w:pPr>
      <w:r>
        <w:t>a.</w:t>
      </w:r>
      <w:r>
        <w:tab/>
      </w:r>
      <w:r w:rsidRPr="0004670B">
        <w:t>Do you feel additional training would be beneficial for the roles and responsibilities to which you were assigned?</w:t>
      </w:r>
    </w:p>
    <w:p w14:paraId="069BBC5F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71A1F48" wp14:editId="5D299DE1">
                <wp:extent cx="5715000" cy="374904"/>
                <wp:effectExtent l="0" t="0" r="19050" b="27305"/>
                <wp:docPr id="1072178706" name="Text Box 10721787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B12E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1A1F48" id="Text Box 1072178706" o:spid="_x0000_s1102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Krr0LA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45CBB12E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962D14" w14:textId="19D71B47" w:rsidR="0004670B" w:rsidRDefault="0004670B" w:rsidP="0004670B">
      <w:pPr>
        <w:pStyle w:val="BodyText"/>
        <w:keepNext/>
        <w:ind w:left="720"/>
      </w:pPr>
      <w:r>
        <w:t>i.</w:t>
      </w:r>
      <w:r>
        <w:tab/>
      </w:r>
      <w:r>
        <w:tab/>
      </w:r>
      <w:r w:rsidRPr="0004670B">
        <w:t>If so, what topics would this training benefit from including?</w:t>
      </w:r>
    </w:p>
    <w:p w14:paraId="5F4C2451" w14:textId="77777777" w:rsidR="0004670B" w:rsidRDefault="0004670B" w:rsidP="0004670B">
      <w:pPr>
        <w:pStyle w:val="BodyText"/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6B36A8D1" wp14:editId="209AB82D">
                <wp:extent cx="5486400" cy="374904"/>
                <wp:effectExtent l="0" t="0" r="19050" b="27305"/>
                <wp:docPr id="1072178729" name="Text Box 10721787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BC33A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36A8D1" id="Text Box 1072178729" o:spid="_x0000_s1103" type="#_x0000_t202" alt="&quot;&quot;" style="width:6in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" fillcolor="#d8d8d8 [2732]" strokecolor="black [3213]" strokeweight=".5pt">
                <v:textbox style="mso-fit-shape-to-text:t">
                  <w:txbxContent>
                    <w:p w14:paraId="1B9BC33A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BF51A3" w14:textId="1693E197" w:rsidR="0004670B" w:rsidRDefault="0004670B" w:rsidP="00093BE0">
      <w:pPr>
        <w:pStyle w:val="BodyText"/>
        <w:keepNext/>
        <w:ind w:left="720" w:hanging="360"/>
      </w:pPr>
      <w:r>
        <w:t>b.</w:t>
      </w:r>
      <w:r>
        <w:tab/>
      </w:r>
      <w:r w:rsidRPr="0004670B">
        <w:t>Do you feel you were a good fit for the role assigned to you?</w:t>
      </w:r>
    </w:p>
    <w:p w14:paraId="4FABAE22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084438FA" wp14:editId="4DB9ABBF">
                <wp:extent cx="5715000" cy="374904"/>
                <wp:effectExtent l="0" t="0" r="19050" b="27305"/>
                <wp:docPr id="1072178744" name="Text Box 10721787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6C345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438FA" id="Text Box 1072178744" o:spid="_x0000_s1104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" fillcolor="#d8d8d8 [2732]" strokecolor="black [3213]" strokeweight=".5pt">
                <v:textbox style="mso-fit-shape-to-text:t">
                  <w:txbxContent>
                    <w:p w14:paraId="39B6C345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81485B" w14:textId="442300E5" w:rsidR="0004670B" w:rsidRDefault="0004670B" w:rsidP="00093BE0">
      <w:pPr>
        <w:pStyle w:val="BodyText"/>
        <w:keepNext/>
        <w:ind w:left="720" w:hanging="360"/>
      </w:pPr>
      <w:r>
        <w:t>c.</w:t>
      </w:r>
      <w:r>
        <w:tab/>
      </w:r>
      <w:r w:rsidRPr="0004670B">
        <w:t>In the event of a future deployment, would you prefer to fulfill different role assignment</w:t>
      </w:r>
      <w:r w:rsidR="00253BC8">
        <w:t>(s)</w:t>
      </w:r>
      <w:r w:rsidRPr="0004670B">
        <w:t>?</w:t>
      </w:r>
      <w:r w:rsidR="0006396B">
        <w:t xml:space="preserve"> If so, what role assignment(s)?</w:t>
      </w:r>
    </w:p>
    <w:p w14:paraId="2DC1B169" w14:textId="77777777" w:rsidR="0004670B" w:rsidRDefault="0004670B" w:rsidP="0004670B">
      <w:pPr>
        <w:pStyle w:val="BodyText"/>
        <w:ind w:left="720" w:hanging="360"/>
      </w:pPr>
      <w:r>
        <w:rPr>
          <w:noProof/>
        </w:rPr>
        <mc:AlternateContent>
          <mc:Choice Requires="wps">
            <w:drawing>
              <wp:inline distT="0" distB="0" distL="0" distR="0" wp14:anchorId="7ABFE7A0" wp14:editId="4AD7A3F4">
                <wp:extent cx="5715000" cy="374904"/>
                <wp:effectExtent l="0" t="0" r="19050" b="27305"/>
                <wp:docPr id="1072178745" name="Text Box 10721787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FEFDC" w14:textId="77777777" w:rsidR="0004670B" w:rsidRDefault="0004670B" w:rsidP="00E04AC4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BFE7A0" id="Text Box 1072178745" o:spid="_x0000_s1105" type="#_x0000_t202" alt="&quot;&quot;" style="width:450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" fillcolor="#d8d8d8 [2732]" strokecolor="black [3213]" strokeweight=".5pt">
                <v:textbox style="mso-fit-shape-to-text:t">
                  <w:txbxContent>
                    <w:p w14:paraId="142FEFDC" w14:textId="77777777" w:rsidR="0004670B" w:rsidRDefault="0004670B" w:rsidP="00E04AC4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4670B" w:rsidSect="000E7D89"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23F1" w14:textId="77777777" w:rsidR="00EF526C" w:rsidRDefault="00EF526C" w:rsidP="00A272DF">
      <w:pPr>
        <w:spacing w:after="0" w:line="240" w:lineRule="auto"/>
      </w:pPr>
      <w:r>
        <w:separator/>
      </w:r>
    </w:p>
  </w:endnote>
  <w:endnote w:type="continuationSeparator" w:id="0">
    <w:p w14:paraId="6D7FC7E1" w14:textId="77777777" w:rsidR="00EF526C" w:rsidRDefault="00EF526C" w:rsidP="00A272DF">
      <w:pPr>
        <w:spacing w:after="0" w:line="240" w:lineRule="auto"/>
      </w:pPr>
      <w:r>
        <w:continuationSeparator/>
      </w:r>
    </w:p>
  </w:endnote>
  <w:endnote w:type="continuationNotice" w:id="1">
    <w:p w14:paraId="2E085D8C" w14:textId="77777777" w:rsidR="00EF526C" w:rsidRDefault="00EF52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Content>
      <w:p w14:paraId="08101777" w14:textId="0453B0CC" w:rsidR="00A272DF" w:rsidRDefault="002D3FF1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M</w:t>
        </w:r>
        <w:r w:rsidR="00286D93">
          <w:rPr>
            <w:color w:val="333E47" w:themeColor="accent5"/>
            <w:sz w:val="16"/>
            <w:szCs w:val="16"/>
          </w:rPr>
          <w:t>ass Disaster Post-Deployment Debrief Guide</w:t>
        </w:r>
        <w:r w:rsidR="00A272DF" w:rsidRPr="009B4A6C">
          <w:rPr>
            <w:color w:val="333E47" w:themeColor="accent5"/>
          </w:rPr>
          <w:t xml:space="preserve"> </w:t>
        </w:r>
        <w:r w:rsidR="00A272DF" w:rsidRPr="009B15CC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A275" w14:textId="77777777" w:rsidR="00EF526C" w:rsidRDefault="00EF526C" w:rsidP="00A272DF">
      <w:pPr>
        <w:spacing w:after="0" w:line="240" w:lineRule="auto"/>
      </w:pPr>
      <w:r>
        <w:separator/>
      </w:r>
    </w:p>
  </w:footnote>
  <w:footnote w:type="continuationSeparator" w:id="0">
    <w:p w14:paraId="14D86E4A" w14:textId="77777777" w:rsidR="00EF526C" w:rsidRDefault="00EF526C" w:rsidP="00A272DF">
      <w:pPr>
        <w:spacing w:after="0" w:line="240" w:lineRule="auto"/>
      </w:pPr>
      <w:r>
        <w:continuationSeparator/>
      </w:r>
    </w:p>
  </w:footnote>
  <w:footnote w:type="continuationNotice" w:id="1">
    <w:p w14:paraId="36E4984E" w14:textId="77777777" w:rsidR="00EF526C" w:rsidRDefault="00EF52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37E97EEC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 xmlns:w16du="http://schemas.microsoft.com/office/word/2023/wordml/word16du">
          <w:pict w14:anchorId="6F562AD3">
            <v:group id="Group 4" style="position:absolute;margin-left:-73.2pt;margin-top:36pt;width:13.1pt;height:54.7pt;z-index:-251656192;mso-width-relative:margin;mso-height-relative:margin" alt="&quot;&quot;" coordsize="1574,6826" o:spid="_x0000_s1026" w14:anchorId="0757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08B8E302">
              <wp:simplePos x="0" y="0"/>
              <wp:positionH relativeFrom="page">
                <wp:posOffset>-7374</wp:posOffset>
              </wp:positionH>
              <wp:positionV relativeFrom="page">
                <wp:posOffset>619432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 xmlns:w16du="http://schemas.microsoft.com/office/word/2023/wordml/word16du">
          <w:pict w14:anchorId="0ABC5691">
            <v:group id="Group 1" style="position:absolute;margin-left:-.6pt;margin-top:48.75pt;width:612pt;height:10.8pt;z-index:-251657216;mso-wrap-distance-left:0;mso-wrap-distance-right:0;mso-position-horizontal-relative:page;mso-position-vertical-relative:page;mso-height-relative:margin" alt="&quot;&quot;" coordsize="77724,3467" o:spid="_x0000_s1026" w14:anchorId="32D76E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054">
    <w:abstractNumId w:val="2"/>
  </w:num>
  <w:num w:numId="2" w16cid:durableId="656302942">
    <w:abstractNumId w:val="1"/>
  </w:num>
  <w:num w:numId="3" w16cid:durableId="979504372">
    <w:abstractNumId w:val="0"/>
  </w:num>
  <w:num w:numId="4" w16cid:durableId="126484638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591E"/>
    <w:rsid w:val="00006131"/>
    <w:rsid w:val="00007F64"/>
    <w:rsid w:val="00010A5A"/>
    <w:rsid w:val="000124AA"/>
    <w:rsid w:val="00034D6B"/>
    <w:rsid w:val="00037383"/>
    <w:rsid w:val="00041929"/>
    <w:rsid w:val="000436EA"/>
    <w:rsid w:val="0004670B"/>
    <w:rsid w:val="00050398"/>
    <w:rsid w:val="0005386A"/>
    <w:rsid w:val="00060B78"/>
    <w:rsid w:val="0006396B"/>
    <w:rsid w:val="000714C3"/>
    <w:rsid w:val="00072AE9"/>
    <w:rsid w:val="00073BB9"/>
    <w:rsid w:val="000802BA"/>
    <w:rsid w:val="000831E2"/>
    <w:rsid w:val="0008500F"/>
    <w:rsid w:val="00086C70"/>
    <w:rsid w:val="0009175E"/>
    <w:rsid w:val="00093BE0"/>
    <w:rsid w:val="00094864"/>
    <w:rsid w:val="00095916"/>
    <w:rsid w:val="000A1331"/>
    <w:rsid w:val="000A1ACF"/>
    <w:rsid w:val="000A2C60"/>
    <w:rsid w:val="000A6749"/>
    <w:rsid w:val="000C1184"/>
    <w:rsid w:val="000C2A9A"/>
    <w:rsid w:val="000C3EA0"/>
    <w:rsid w:val="000C5181"/>
    <w:rsid w:val="000C603F"/>
    <w:rsid w:val="000D5243"/>
    <w:rsid w:val="000E2E40"/>
    <w:rsid w:val="000E4802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1D35"/>
    <w:rsid w:val="001454C5"/>
    <w:rsid w:val="00145A65"/>
    <w:rsid w:val="00145D5D"/>
    <w:rsid w:val="00150479"/>
    <w:rsid w:val="00151860"/>
    <w:rsid w:val="00156E24"/>
    <w:rsid w:val="001579E1"/>
    <w:rsid w:val="001627A0"/>
    <w:rsid w:val="00162F98"/>
    <w:rsid w:val="001630E5"/>
    <w:rsid w:val="00166ADD"/>
    <w:rsid w:val="00166BFD"/>
    <w:rsid w:val="001715A1"/>
    <w:rsid w:val="00172086"/>
    <w:rsid w:val="001744BD"/>
    <w:rsid w:val="00175D38"/>
    <w:rsid w:val="00177136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1F7DEF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3B30"/>
    <w:rsid w:val="00253BC8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86D93"/>
    <w:rsid w:val="00291AB0"/>
    <w:rsid w:val="002928C5"/>
    <w:rsid w:val="00297BEC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3FF1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27ACF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308B"/>
    <w:rsid w:val="00364452"/>
    <w:rsid w:val="00364A1B"/>
    <w:rsid w:val="00365DFF"/>
    <w:rsid w:val="003673A6"/>
    <w:rsid w:val="00372FD8"/>
    <w:rsid w:val="00381453"/>
    <w:rsid w:val="00386C0D"/>
    <w:rsid w:val="0039003D"/>
    <w:rsid w:val="0039300F"/>
    <w:rsid w:val="00394CE0"/>
    <w:rsid w:val="0039697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C7A3A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043A1"/>
    <w:rsid w:val="00415B53"/>
    <w:rsid w:val="00417330"/>
    <w:rsid w:val="00422A2F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47A25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2C1F"/>
    <w:rsid w:val="004A3CFC"/>
    <w:rsid w:val="004A4AF1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2BC6"/>
    <w:rsid w:val="004D3C87"/>
    <w:rsid w:val="004D42CE"/>
    <w:rsid w:val="004D4E29"/>
    <w:rsid w:val="004E6D87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184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300D"/>
    <w:rsid w:val="0065176F"/>
    <w:rsid w:val="00655885"/>
    <w:rsid w:val="006562A5"/>
    <w:rsid w:val="006722BC"/>
    <w:rsid w:val="00672307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3ACE"/>
    <w:rsid w:val="006C4764"/>
    <w:rsid w:val="006C4BFF"/>
    <w:rsid w:val="006C74DC"/>
    <w:rsid w:val="006C7BF4"/>
    <w:rsid w:val="006D0075"/>
    <w:rsid w:val="006D1540"/>
    <w:rsid w:val="006D3336"/>
    <w:rsid w:val="006D481A"/>
    <w:rsid w:val="006D4D15"/>
    <w:rsid w:val="006E1108"/>
    <w:rsid w:val="006E1553"/>
    <w:rsid w:val="006E6E6E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3562"/>
    <w:rsid w:val="007B5DD7"/>
    <w:rsid w:val="007C1125"/>
    <w:rsid w:val="007C2969"/>
    <w:rsid w:val="007C3BF6"/>
    <w:rsid w:val="007D0C92"/>
    <w:rsid w:val="007D1CB4"/>
    <w:rsid w:val="007D3095"/>
    <w:rsid w:val="007D4759"/>
    <w:rsid w:val="007E0C23"/>
    <w:rsid w:val="007E1913"/>
    <w:rsid w:val="007E2E82"/>
    <w:rsid w:val="007E3E92"/>
    <w:rsid w:val="007E5B58"/>
    <w:rsid w:val="007F5207"/>
    <w:rsid w:val="00802C1C"/>
    <w:rsid w:val="0080365B"/>
    <w:rsid w:val="00803A2D"/>
    <w:rsid w:val="00806916"/>
    <w:rsid w:val="00813D0C"/>
    <w:rsid w:val="008153C0"/>
    <w:rsid w:val="0081580B"/>
    <w:rsid w:val="00815C35"/>
    <w:rsid w:val="00820CAD"/>
    <w:rsid w:val="008307FC"/>
    <w:rsid w:val="008327C0"/>
    <w:rsid w:val="00832B51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5D2"/>
    <w:rsid w:val="00880A20"/>
    <w:rsid w:val="008816AD"/>
    <w:rsid w:val="008873D3"/>
    <w:rsid w:val="00890192"/>
    <w:rsid w:val="008901E8"/>
    <w:rsid w:val="00890E8C"/>
    <w:rsid w:val="00896B7C"/>
    <w:rsid w:val="00897D92"/>
    <w:rsid w:val="008A2DAB"/>
    <w:rsid w:val="008B7987"/>
    <w:rsid w:val="008C02B1"/>
    <w:rsid w:val="008C2071"/>
    <w:rsid w:val="008C30E0"/>
    <w:rsid w:val="008D6E3F"/>
    <w:rsid w:val="008E1507"/>
    <w:rsid w:val="008E6E3D"/>
    <w:rsid w:val="008F4EA5"/>
    <w:rsid w:val="008F5737"/>
    <w:rsid w:val="00900F16"/>
    <w:rsid w:val="00905334"/>
    <w:rsid w:val="00905B15"/>
    <w:rsid w:val="00907715"/>
    <w:rsid w:val="00912F72"/>
    <w:rsid w:val="009140B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5CC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32D"/>
    <w:rsid w:val="00A20DB1"/>
    <w:rsid w:val="00A2148C"/>
    <w:rsid w:val="00A218E2"/>
    <w:rsid w:val="00A262DF"/>
    <w:rsid w:val="00A272DF"/>
    <w:rsid w:val="00A27B9B"/>
    <w:rsid w:val="00A30D93"/>
    <w:rsid w:val="00A33B6A"/>
    <w:rsid w:val="00A358AA"/>
    <w:rsid w:val="00A36D9B"/>
    <w:rsid w:val="00A37FA9"/>
    <w:rsid w:val="00A4006A"/>
    <w:rsid w:val="00A42D1C"/>
    <w:rsid w:val="00A43C99"/>
    <w:rsid w:val="00A45E2C"/>
    <w:rsid w:val="00A4701C"/>
    <w:rsid w:val="00A4743D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0F2"/>
    <w:rsid w:val="00A75975"/>
    <w:rsid w:val="00A77D1B"/>
    <w:rsid w:val="00A85C3A"/>
    <w:rsid w:val="00A90A91"/>
    <w:rsid w:val="00A91E96"/>
    <w:rsid w:val="00A92EF6"/>
    <w:rsid w:val="00A94646"/>
    <w:rsid w:val="00AA1912"/>
    <w:rsid w:val="00AA398A"/>
    <w:rsid w:val="00AA4278"/>
    <w:rsid w:val="00AA5BF7"/>
    <w:rsid w:val="00AA67E2"/>
    <w:rsid w:val="00AB214E"/>
    <w:rsid w:val="00AB3847"/>
    <w:rsid w:val="00AB586D"/>
    <w:rsid w:val="00AB604C"/>
    <w:rsid w:val="00AD655B"/>
    <w:rsid w:val="00AD751B"/>
    <w:rsid w:val="00AE03B1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3FA4"/>
    <w:rsid w:val="00B94A22"/>
    <w:rsid w:val="00BA459F"/>
    <w:rsid w:val="00BA5AC7"/>
    <w:rsid w:val="00BB1051"/>
    <w:rsid w:val="00BB26EE"/>
    <w:rsid w:val="00BB5932"/>
    <w:rsid w:val="00BC425A"/>
    <w:rsid w:val="00BC4E06"/>
    <w:rsid w:val="00BD08EB"/>
    <w:rsid w:val="00BD39FD"/>
    <w:rsid w:val="00BD536E"/>
    <w:rsid w:val="00BE0651"/>
    <w:rsid w:val="00BE0E75"/>
    <w:rsid w:val="00BE2043"/>
    <w:rsid w:val="00BE21E9"/>
    <w:rsid w:val="00BE6EA7"/>
    <w:rsid w:val="00BE7134"/>
    <w:rsid w:val="00BF61B8"/>
    <w:rsid w:val="00BF7499"/>
    <w:rsid w:val="00C116D6"/>
    <w:rsid w:val="00C16CB1"/>
    <w:rsid w:val="00C16DA6"/>
    <w:rsid w:val="00C1785C"/>
    <w:rsid w:val="00C20119"/>
    <w:rsid w:val="00C24157"/>
    <w:rsid w:val="00C31856"/>
    <w:rsid w:val="00C417C4"/>
    <w:rsid w:val="00C417EF"/>
    <w:rsid w:val="00C41B28"/>
    <w:rsid w:val="00C43987"/>
    <w:rsid w:val="00C46548"/>
    <w:rsid w:val="00C56195"/>
    <w:rsid w:val="00C6215A"/>
    <w:rsid w:val="00C629A6"/>
    <w:rsid w:val="00C62EC7"/>
    <w:rsid w:val="00C668E9"/>
    <w:rsid w:val="00C66CB3"/>
    <w:rsid w:val="00C70BD6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3580E"/>
    <w:rsid w:val="00D409C3"/>
    <w:rsid w:val="00D40AF7"/>
    <w:rsid w:val="00D41046"/>
    <w:rsid w:val="00D44957"/>
    <w:rsid w:val="00D45DBC"/>
    <w:rsid w:val="00D519C5"/>
    <w:rsid w:val="00D52E9D"/>
    <w:rsid w:val="00D610E9"/>
    <w:rsid w:val="00D63FC1"/>
    <w:rsid w:val="00D701FD"/>
    <w:rsid w:val="00D722CD"/>
    <w:rsid w:val="00D72D7C"/>
    <w:rsid w:val="00D73989"/>
    <w:rsid w:val="00D74448"/>
    <w:rsid w:val="00D80E5D"/>
    <w:rsid w:val="00D84594"/>
    <w:rsid w:val="00D858D6"/>
    <w:rsid w:val="00D87F5F"/>
    <w:rsid w:val="00D920DE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DE6029"/>
    <w:rsid w:val="00E0161D"/>
    <w:rsid w:val="00E04AC4"/>
    <w:rsid w:val="00E04DD7"/>
    <w:rsid w:val="00E10288"/>
    <w:rsid w:val="00E113C1"/>
    <w:rsid w:val="00E1140E"/>
    <w:rsid w:val="00E16C71"/>
    <w:rsid w:val="00E209A5"/>
    <w:rsid w:val="00E243E2"/>
    <w:rsid w:val="00E26651"/>
    <w:rsid w:val="00E3010B"/>
    <w:rsid w:val="00E30580"/>
    <w:rsid w:val="00E30E6E"/>
    <w:rsid w:val="00E314AC"/>
    <w:rsid w:val="00E41D14"/>
    <w:rsid w:val="00E42A30"/>
    <w:rsid w:val="00E4402C"/>
    <w:rsid w:val="00E46DF4"/>
    <w:rsid w:val="00E55A81"/>
    <w:rsid w:val="00E62509"/>
    <w:rsid w:val="00E64DD4"/>
    <w:rsid w:val="00E65A7F"/>
    <w:rsid w:val="00E66342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269C"/>
    <w:rsid w:val="00EB6792"/>
    <w:rsid w:val="00EB7216"/>
    <w:rsid w:val="00EC1659"/>
    <w:rsid w:val="00EC39BD"/>
    <w:rsid w:val="00EC4895"/>
    <w:rsid w:val="00ED5C2E"/>
    <w:rsid w:val="00EE28E7"/>
    <w:rsid w:val="00EE33D7"/>
    <w:rsid w:val="00EF526C"/>
    <w:rsid w:val="00EF6B8A"/>
    <w:rsid w:val="00F035E1"/>
    <w:rsid w:val="00F06A1E"/>
    <w:rsid w:val="00F07506"/>
    <w:rsid w:val="00F07E5E"/>
    <w:rsid w:val="00F11C08"/>
    <w:rsid w:val="00F136BC"/>
    <w:rsid w:val="00F13958"/>
    <w:rsid w:val="00F15781"/>
    <w:rsid w:val="00F168FF"/>
    <w:rsid w:val="00F31B81"/>
    <w:rsid w:val="00F34214"/>
    <w:rsid w:val="00F34EDD"/>
    <w:rsid w:val="00F41659"/>
    <w:rsid w:val="00F42D0B"/>
    <w:rsid w:val="00F532E6"/>
    <w:rsid w:val="00F55533"/>
    <w:rsid w:val="00F561D7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46D5"/>
    <w:rsid w:val="00F96B48"/>
    <w:rsid w:val="00FA2CF2"/>
    <w:rsid w:val="00FA33F7"/>
    <w:rsid w:val="00FA380F"/>
    <w:rsid w:val="00FA528A"/>
    <w:rsid w:val="00FA6E45"/>
    <w:rsid w:val="00FA75BA"/>
    <w:rsid w:val="00FB3013"/>
    <w:rsid w:val="00FB3225"/>
    <w:rsid w:val="00FB5C72"/>
    <w:rsid w:val="00FC358F"/>
    <w:rsid w:val="00FC7972"/>
    <w:rsid w:val="00FD1115"/>
    <w:rsid w:val="00FD757E"/>
    <w:rsid w:val="00FE0B25"/>
    <w:rsid w:val="00FE1C59"/>
    <w:rsid w:val="00FE2558"/>
    <w:rsid w:val="00FE48BF"/>
    <w:rsid w:val="00FE651D"/>
    <w:rsid w:val="00FE7262"/>
    <w:rsid w:val="00FF0336"/>
    <w:rsid w:val="00FF2A91"/>
    <w:rsid w:val="00FF3B45"/>
    <w:rsid w:val="00FF3C88"/>
    <w:rsid w:val="00FF4BDF"/>
    <w:rsid w:val="00FF57DA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0FFCECC6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894B5D"/>
    <w:rsid w:val="14A07F56"/>
    <w:rsid w:val="14DD26DF"/>
    <w:rsid w:val="150F5310"/>
    <w:rsid w:val="151C9354"/>
    <w:rsid w:val="151D7BF2"/>
    <w:rsid w:val="15A277BD"/>
    <w:rsid w:val="15D0F469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552E9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4D25BD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3D8529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570B4984-E991-4038-AAB1-A5F90699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4C8D-9292-4F8F-85C5-1D64B0DFBE09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customXml/itemProps2.xml><?xml version="1.0" encoding="utf-8"?>
<ds:datastoreItem xmlns:ds="http://schemas.openxmlformats.org/officeDocument/2006/customXml" ds:itemID="{091C60D8-A046-4523-B2FF-B1D413EE18B5}"/>
</file>

<file path=customXml/itemProps3.xml><?xml version="1.0" encoding="utf-8"?>
<ds:datastoreItem xmlns:ds="http://schemas.openxmlformats.org/officeDocument/2006/customXml" ds:itemID="{E39D66D9-8FC1-4DF4-9F15-2A7454B2D7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1224</Words>
  <Characters>6978</Characters>
  <Application>Microsoft Office Word</Application>
  <DocSecurity>0</DocSecurity>
  <Lines>58</Lines>
  <Paragraphs>16</Paragraphs>
  <ScaleCrop>false</ScaleCrop>
  <Company>Marshall University College of Science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Mock Scenario Building Collapse</dc:title>
  <dc:subject/>
  <dc:creator>Koepfler, Taylor</dc:creator>
  <cp:keywords/>
  <dc:description/>
  <cp:lastModifiedBy>Martin, Mikalaa</cp:lastModifiedBy>
  <cp:revision>7</cp:revision>
  <cp:lastPrinted>2024-03-16T00:39:00Z</cp:lastPrinted>
  <dcterms:created xsi:type="dcterms:W3CDTF">2024-09-05T21:15:00Z</dcterms:created>
  <dcterms:modified xsi:type="dcterms:W3CDTF">2024-09-05T22:43:00Z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