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55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11812"/>
      </w:tblGrid>
      <w:tr w:rsidR="004A79E3" w14:paraId="4FE047F0" w14:textId="77777777" w:rsidTr="002B23D2">
        <w:trPr>
          <w:trHeight w:val="440"/>
          <w:jc w:val="center"/>
        </w:trPr>
        <w:tc>
          <w:tcPr>
            <w:tcW w:w="12262" w:type="dxa"/>
            <w:gridSpan w:val="2"/>
          </w:tcPr>
          <w:p w14:paraId="36CC1F79" w14:textId="77777777" w:rsidR="004A79E3" w:rsidRDefault="004A79E3" w:rsidP="002B23D2">
            <w:pPr>
              <w:pStyle w:val="NoSpaci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962368" behindDoc="1" locked="0" layoutInCell="1" allowOverlap="1" wp14:anchorId="17D24A6A" wp14:editId="797D8A43">
                      <wp:simplePos x="0" y="0"/>
                      <wp:positionH relativeFrom="page">
                        <wp:posOffset>10160</wp:posOffset>
                      </wp:positionH>
                      <wp:positionV relativeFrom="page">
                        <wp:posOffset>28623</wp:posOffset>
                      </wp:positionV>
                      <wp:extent cx="7955280" cy="137160"/>
                      <wp:effectExtent l="0" t="0" r="7620" b="15240"/>
                      <wp:wrapNone/>
                      <wp:docPr id="385133023" name="Group 38513302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55280" cy="137160"/>
                                <a:chOff x="0" y="0"/>
                                <a:chExt cx="7772400" cy="346710"/>
                              </a:xfrm>
                            </wpg:grpSpPr>
                            <wps:wsp>
                              <wps:cNvPr id="1108665165" name="Graphic 2"/>
                              <wps:cNvSpPr/>
                              <wps:spPr>
                                <a:xfrm>
                                  <a:off x="0" y="0"/>
                                  <a:ext cx="7772400" cy="340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340360">
                                      <a:moveTo>
                                        <a:pt x="7772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7772400" y="339851"/>
                                      </a:lnTo>
                                      <a:lnTo>
                                        <a:pt x="7772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49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4416608" name="Graphic 3"/>
                              <wps:cNvSpPr/>
                              <wps:spPr>
                                <a:xfrm>
                                  <a:off x="0" y="333502"/>
                                  <a:ext cx="777240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772400" h="12700">
                                      <a:moveTo>
                                        <a:pt x="0" y="12700"/>
                                      </a:moveTo>
                                      <a:lnTo>
                                        <a:pt x="7772400" y="12700"/>
                                      </a:lnTo>
                                      <a:lnTo>
                                        <a:pt x="77724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B58FA4" id="Group 385133023" o:spid="_x0000_s1026" alt="&quot;&quot;" style="position:absolute;margin-left:.8pt;margin-top:2.25pt;width:626.4pt;height:10.8pt;z-index:-251354112;mso-wrap-distance-left:0;mso-wrap-distance-right:0;mso-position-horizontal-relative:page;mso-position-vertical-relative:page;mso-width-relative:margin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">
        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" path="m7772400,l,,,339851r7772400,l7772400,xe" fillcolor="#fee490" stroked="f">
                        <v:path arrowok="t"/>
                      </v:shape>
        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" path="m,12700r7772400,l7772400,,,,,12700xe" stroked="f">
                        <v:path arrowok="t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4A79E3" w14:paraId="7B200E52" w14:textId="77777777" w:rsidTr="002B23D2">
        <w:trPr>
          <w:trHeight w:val="1070"/>
          <w:jc w:val="center"/>
        </w:trPr>
        <w:tc>
          <w:tcPr>
            <w:tcW w:w="450" w:type="dxa"/>
          </w:tcPr>
          <w:p w14:paraId="6A349A00" w14:textId="77777777" w:rsidR="004A79E3" w:rsidRDefault="004A79E3" w:rsidP="002B23D2">
            <w:pPr>
              <w:pStyle w:val="NoSpacing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 wp14:anchorId="602E30A9" wp14:editId="670DBB34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-3810</wp:posOffset>
                      </wp:positionV>
                      <wp:extent cx="165735" cy="685800"/>
                      <wp:effectExtent l="0" t="0" r="5715" b="0"/>
                      <wp:wrapNone/>
                      <wp:docPr id="5" name="Graphic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" cy="6858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7480" h="682625">
                                    <a:moveTo>
                                      <a:pt x="156972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82231"/>
                                    </a:lnTo>
                                    <a:lnTo>
                                      <a:pt x="156972" y="682231"/>
                                    </a:lnTo>
                                    <a:lnTo>
                                      <a:pt x="15697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F3D47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949BA" id="Graphic 5" o:spid="_x0000_s1026" style="position:absolute;margin-left:-4.45pt;margin-top:-.3pt;width:13.05pt;height:54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480,68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" path="m156972,l,,,682231r156972,l156972,xe" fillcolor="#2f3d47" stroked="f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11812" w:type="dxa"/>
            <w:shd w:val="clear" w:color="auto" w:fill="E3E3E3"/>
          </w:tcPr>
          <w:p w14:paraId="7F04EDB4" w14:textId="501781FC" w:rsidR="004A79E3" w:rsidRPr="000D7662" w:rsidRDefault="004A79E3" w:rsidP="004A79E3">
            <w:pPr>
              <w:pStyle w:val="NoSpacing"/>
              <w:spacing w:before="480"/>
              <w:ind w:left="864"/>
              <w:rPr>
                <w:b/>
                <w:bCs/>
                <w:color w:val="333E47"/>
              </w:rPr>
            </w:pPr>
            <w:r>
              <w:rPr>
                <w:b/>
                <w:bCs/>
                <w:color w:val="333E47"/>
                <w:sz w:val="36"/>
                <w:szCs w:val="36"/>
              </w:rPr>
              <w:t>Family Reference Sample</w:t>
            </w:r>
            <w:r w:rsidRPr="000D7662">
              <w:rPr>
                <w:b/>
                <w:bCs/>
                <w:color w:val="333E47"/>
                <w:sz w:val="36"/>
                <w:szCs w:val="36"/>
              </w:rPr>
              <w:t xml:space="preserve"> Intake Form</w:t>
            </w:r>
          </w:p>
        </w:tc>
      </w:tr>
    </w:tbl>
    <w:p w14:paraId="5753A901" w14:textId="23262A1D" w:rsidR="006A6D48" w:rsidRPr="00E156EB" w:rsidRDefault="006A6D48" w:rsidP="006A6D48">
      <w:pPr>
        <w:pStyle w:val="NoSpacing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D3C87" w14:paraId="0BF2465E" w14:textId="77777777" w:rsidTr="002A7BC8">
        <w:trPr>
          <w:cantSplit/>
          <w:tblHeader/>
        </w:trPr>
        <w:tc>
          <w:tcPr>
            <w:tcW w:w="9350" w:type="dxa"/>
            <w:shd w:val="clear" w:color="auto" w:fill="auto"/>
          </w:tcPr>
          <w:p w14:paraId="1F04886B" w14:textId="5296DC50" w:rsidR="004D3C87" w:rsidRDefault="00AB1476" w:rsidP="000A6589">
            <w:pPr>
              <w:pStyle w:val="Heading2-MockScenario"/>
              <w:spacing w:before="0"/>
            </w:pPr>
            <w:r>
              <w:t>Family Reference Sample (FRS) Collection</w:t>
            </w:r>
            <w:r w:rsidR="007802D4">
              <w:t xml:space="preserve"> Information</w:t>
            </w:r>
          </w:p>
        </w:tc>
      </w:tr>
    </w:tbl>
    <w:p w14:paraId="7D493036" w14:textId="02EC3602" w:rsidR="004A79E3" w:rsidRDefault="00FC26B1" w:rsidP="00E156EB">
      <w:pPr>
        <w:pStyle w:val="BodyText"/>
        <w:keepNext/>
        <w:spacing w:before="12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653C9F0" wp14:editId="29C41B3D">
                <wp:simplePos x="0" y="0"/>
                <wp:positionH relativeFrom="column">
                  <wp:posOffset>969010</wp:posOffset>
                </wp:positionH>
                <wp:positionV relativeFrom="paragraph">
                  <wp:posOffset>222885</wp:posOffset>
                </wp:positionV>
                <wp:extent cx="4974336" cy="0"/>
                <wp:effectExtent l="0" t="0" r="0" b="0"/>
                <wp:wrapNone/>
                <wp:docPr id="1740255496" name="Straight Connector 174025549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43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AF2C25" id="Straight Connector 1740255496" o:spid="_x0000_s1026" alt="&quot;&quot;" style="position:absolute;z-index:25196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3pt,17.55pt" to="46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KymgEAAIgDAAAOAAAAZHJzL2Uyb0RvYy54bWysU9uO0zAQfUfiHyy/06S7qwW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A79E3">
        <w:t>Evidence Item #:</w:t>
      </w:r>
    </w:p>
    <w:p w14:paraId="59EE0696" w14:textId="52DB02D7" w:rsidR="007802D4" w:rsidRPr="00F845C3" w:rsidRDefault="00FC26B1" w:rsidP="00E156EB">
      <w:pPr>
        <w:pStyle w:val="BodyText"/>
        <w:keepNext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ADCCFF" wp14:editId="00D7FC52">
                <wp:simplePos x="0" y="0"/>
                <wp:positionH relativeFrom="column">
                  <wp:posOffset>1910080</wp:posOffset>
                </wp:positionH>
                <wp:positionV relativeFrom="paragraph">
                  <wp:posOffset>149860</wp:posOffset>
                </wp:positionV>
                <wp:extent cx="4032504" cy="0"/>
                <wp:effectExtent l="0" t="0" r="0" b="0"/>
                <wp:wrapNone/>
                <wp:docPr id="203" name="Straight Connector 20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325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DF2EAA" id="Straight Connector 203" o:spid="_x0000_s1026" alt="&quot;&quot;" style="position:absolute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0.4pt,11.8pt" to="467.9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AB1476">
        <w:t>Sample ID or Sample Barcode(s)</w:t>
      </w:r>
      <w:r w:rsidR="007802D4">
        <w:t>:</w:t>
      </w:r>
      <w:r w:rsidR="00CB54A1">
        <w:tab/>
      </w:r>
      <w:r w:rsidR="00F845C3">
        <w:rPr>
          <w:u w:val="single"/>
        </w:rPr>
        <w:t xml:space="preserve">  </w:t>
      </w:r>
    </w:p>
    <w:p w14:paraId="62308BF1" w14:textId="096DC2E8" w:rsidR="00AB1476" w:rsidRDefault="00AB1476" w:rsidP="006A6D48">
      <w:pPr>
        <w:pStyle w:val="BodyText"/>
      </w:pPr>
      <w:r>
        <w:rPr>
          <w:noProof/>
        </w:rPr>
        <mc:AlternateContent>
          <mc:Choice Requires="wps">
            <w:drawing>
              <wp:inline distT="0" distB="0" distL="0" distR="0" wp14:anchorId="25F07CDF" wp14:editId="1DBEE579">
                <wp:extent cx="5913120" cy="849630"/>
                <wp:effectExtent l="0" t="0" r="11430" b="27305"/>
                <wp:docPr id="1072178739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3120" cy="849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58F6A" w14:textId="6D061DE0" w:rsidR="00AB1476" w:rsidRDefault="00AB1476" w:rsidP="004A79E3">
                            <w:pPr>
                              <w:spacing w:before="80" w:after="80"/>
                            </w:pPr>
                            <w:r>
                              <w:t xml:space="preserve"> </w:t>
                            </w:r>
                            <w:r w:rsidR="004A79E3" w:rsidRPr="004A79E3">
                              <w:rPr>
                                <w:sz w:val="20"/>
                                <w:szCs w:val="20"/>
                              </w:rPr>
                              <w:t>[Place barcode(s) here]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F07C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width:465.6pt;height:6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" fillcolor="#d8d8d8 [2732]" strokecolor="black [3213]" strokeweight=".5pt">
                <v:textbox style="mso-fit-shape-to-text:t">
                  <w:txbxContent>
                    <w:p w14:paraId="7B758F6A" w14:textId="6D061DE0" w:rsidR="00AB1476" w:rsidRDefault="00AB1476" w:rsidP="004A79E3">
                      <w:pPr>
                        <w:spacing w:before="80" w:after="80"/>
                      </w:pPr>
                      <w:r>
                        <w:t xml:space="preserve"> </w:t>
                      </w:r>
                      <w:r w:rsidR="004A79E3" w:rsidRPr="004A79E3">
                        <w:rPr>
                          <w:sz w:val="20"/>
                          <w:szCs w:val="20"/>
                        </w:rPr>
                        <w:t>[Place barcode(s) here]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CC4E6E9" w14:textId="3657D26E" w:rsidR="001D4963" w:rsidRPr="001D4963" w:rsidRDefault="001D4963" w:rsidP="00E156EB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E1CA6A" wp14:editId="43868444">
                <wp:simplePos x="0" y="0"/>
                <wp:positionH relativeFrom="column">
                  <wp:posOffset>808355</wp:posOffset>
                </wp:positionH>
                <wp:positionV relativeFrom="paragraph">
                  <wp:posOffset>123190</wp:posOffset>
                </wp:positionV>
                <wp:extent cx="5129784" cy="0"/>
                <wp:effectExtent l="0" t="0" r="0" b="0"/>
                <wp:wrapNone/>
                <wp:docPr id="14" name="Straight Connector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97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3DD042" id="Straight Connector 14" o:spid="_x0000_s1026" alt="&quot;&quot;" style="position:absolute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3.65pt,9.7pt" to="467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t xml:space="preserve">Submitted By: </w:t>
      </w:r>
      <w:r>
        <w:rPr>
          <w:u w:val="single"/>
        </w:rPr>
        <w:t xml:space="preserve">    </w:t>
      </w:r>
    </w:p>
    <w:p w14:paraId="094F9F2C" w14:textId="611E1B9A" w:rsidR="007802D4" w:rsidRPr="00145A65" w:rsidRDefault="007802D4" w:rsidP="00E156EB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5D4F9A" wp14:editId="711141FA">
                <wp:simplePos x="0" y="0"/>
                <wp:positionH relativeFrom="column">
                  <wp:posOffset>765810</wp:posOffset>
                </wp:positionH>
                <wp:positionV relativeFrom="paragraph">
                  <wp:posOffset>129540</wp:posOffset>
                </wp:positionV>
                <wp:extent cx="5175504" cy="0"/>
                <wp:effectExtent l="0" t="0" r="0" b="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55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68C562" id="Straight Connector 11" o:spid="_x0000_s1026" alt="&quot;&quot;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0.3pt,10.2pt" to="467.8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>Collected By: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20BEA012" w14:textId="359000F1" w:rsidR="004A79E3" w:rsidRDefault="00FC26B1" w:rsidP="00E156EB">
      <w:pPr>
        <w:pStyle w:val="BodyText"/>
        <w:spacing w:before="120"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C93D281" wp14:editId="5874FBB2">
                <wp:simplePos x="0" y="0"/>
                <wp:positionH relativeFrom="column">
                  <wp:posOffset>1040765</wp:posOffset>
                </wp:positionH>
                <wp:positionV relativeFrom="paragraph">
                  <wp:posOffset>130175</wp:posOffset>
                </wp:positionV>
                <wp:extent cx="4901184" cy="0"/>
                <wp:effectExtent l="0" t="0" r="0" b="0"/>
                <wp:wrapNone/>
                <wp:docPr id="1149200705" name="Straight Connector 114920070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011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B4C677" id="Straight Connector 1149200705" o:spid="_x0000_s1026" alt="&quot;&quot;" style="position:absolute;z-index:25196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95pt,10.25pt" to="467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A79E3">
        <w:t xml:space="preserve">Collector’s Initials: </w:t>
      </w:r>
    </w:p>
    <w:p w14:paraId="04F07026" w14:textId="1EB4FF9B" w:rsidR="007802D4" w:rsidRDefault="007802D4" w:rsidP="00E156EB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BC083C" wp14:editId="6512DEAF">
                <wp:simplePos x="0" y="0"/>
                <wp:positionH relativeFrom="column">
                  <wp:posOffset>885825</wp:posOffset>
                </wp:positionH>
                <wp:positionV relativeFrom="paragraph">
                  <wp:posOffset>138430</wp:posOffset>
                </wp:positionV>
                <wp:extent cx="5056632" cy="0"/>
                <wp:effectExtent l="0" t="0" r="0" b="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663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63B4EB" id="Straight Connector 12" o:spid="_x0000_s1026" alt="&quot;&quot;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9.75pt,10.9pt" to="467.9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Date Collected:</w:t>
      </w:r>
      <w:r w:rsidRPr="00145A65">
        <w:rPr>
          <w:u w:val="single"/>
        </w:rPr>
        <w:t xml:space="preserve"> </w:t>
      </w:r>
      <w:r w:rsidR="00F845C3">
        <w:rPr>
          <w:u w:val="single"/>
        </w:rPr>
        <w:t xml:space="preserve">  </w:t>
      </w:r>
    </w:p>
    <w:p w14:paraId="751BACD8" w14:textId="120BAF4F" w:rsidR="007802D4" w:rsidRPr="00145A65" w:rsidRDefault="007802D4" w:rsidP="00E156EB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159720" wp14:editId="728BA805">
                <wp:simplePos x="0" y="0"/>
                <wp:positionH relativeFrom="column">
                  <wp:posOffset>896620</wp:posOffset>
                </wp:positionH>
                <wp:positionV relativeFrom="paragraph">
                  <wp:posOffset>131445</wp:posOffset>
                </wp:positionV>
                <wp:extent cx="5038344" cy="0"/>
                <wp:effectExtent l="0" t="0" r="0" b="0"/>
                <wp:wrapNone/>
                <wp:docPr id="13" name="Straight Connector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834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356964" id="Straight Connector 13" o:spid="_x0000_s1026" alt="&quot;&quot;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0.6pt,10.35pt" to="467.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>Time Collected:</w:t>
      </w:r>
      <w:r w:rsidRPr="00145A65">
        <w:rPr>
          <w:noProof/>
          <w:u w:val="single"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6F471CB5" w14:textId="0C7E28C5" w:rsidR="004A79E3" w:rsidRDefault="00792089" w:rsidP="00E156EB">
      <w:pPr>
        <w:pStyle w:val="BodyText"/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18CC637" wp14:editId="40E2D8CD">
                <wp:simplePos x="0" y="0"/>
                <wp:positionH relativeFrom="column">
                  <wp:posOffset>2425700</wp:posOffset>
                </wp:positionH>
                <wp:positionV relativeFrom="paragraph">
                  <wp:posOffset>137160</wp:posOffset>
                </wp:positionV>
                <wp:extent cx="3511296" cy="0"/>
                <wp:effectExtent l="0" t="0" r="0" b="0"/>
                <wp:wrapNone/>
                <wp:docPr id="1413732251" name="Straight Connector 141373225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F73DF5" id="Straight Connector 1413732251" o:spid="_x0000_s1026" alt="&quot;&quot;" style="position:absolute;z-index:25196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pt,10.8pt" to="467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4A79E3">
        <w:t xml:space="preserve">Biological Relationship to Missing Relative: </w:t>
      </w:r>
    </w:p>
    <w:p w14:paraId="2AEDB21C" w14:textId="474C646D" w:rsidR="00AB1476" w:rsidRDefault="00AB1476" w:rsidP="000A6589">
      <w:pPr>
        <w:pStyle w:val="BodyText"/>
        <w:spacing w:before="120" w:after="120"/>
      </w:pPr>
      <w:r>
        <w:t>Can the FRS be tested or compared with a sample from a missing relative given the degree of relatedness?</w:t>
      </w:r>
    </w:p>
    <w:p w14:paraId="26BD71D0" w14:textId="77777777" w:rsidR="00AB1476" w:rsidRDefault="000835F4" w:rsidP="000A6589">
      <w:pPr>
        <w:pStyle w:val="ListNumber1-MockScenario"/>
        <w:numPr>
          <w:ilvl w:val="0"/>
          <w:numId w:val="0"/>
        </w:numPr>
        <w:spacing w:after="60"/>
        <w:ind w:left="360"/>
      </w:pPr>
      <w:sdt>
        <w:sdtPr>
          <w:id w:val="-54852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476">
            <w:rPr>
              <w:rFonts w:ascii="MS Gothic" w:eastAsia="MS Gothic" w:hAnsi="MS Gothic" w:hint="eastAsia"/>
            </w:rPr>
            <w:t>☐</w:t>
          </w:r>
        </w:sdtContent>
      </w:sdt>
      <w:r w:rsidR="00AB1476">
        <w:tab/>
      </w:r>
      <w:r w:rsidR="00AB1476">
        <w:tab/>
        <w:t>Yes</w:t>
      </w:r>
    </w:p>
    <w:p w14:paraId="4CC40DD5" w14:textId="2CD14793" w:rsidR="00AB1476" w:rsidRDefault="000835F4" w:rsidP="000A6589">
      <w:pPr>
        <w:pStyle w:val="ListNumber1-MockScenario"/>
        <w:numPr>
          <w:ilvl w:val="0"/>
          <w:numId w:val="0"/>
        </w:numPr>
        <w:spacing w:before="0"/>
        <w:ind w:left="360"/>
      </w:pPr>
      <w:sdt>
        <w:sdtPr>
          <w:id w:val="1813909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476">
            <w:rPr>
              <w:rFonts w:ascii="MS Gothic" w:eastAsia="MS Gothic" w:hAnsi="MS Gothic" w:hint="eastAsia"/>
            </w:rPr>
            <w:t>☐</w:t>
          </w:r>
        </w:sdtContent>
      </w:sdt>
      <w:r w:rsidR="00AB1476">
        <w:tab/>
      </w:r>
      <w:r w:rsidR="00AB1476">
        <w:tab/>
        <w:t>No</w:t>
      </w:r>
    </w:p>
    <w:p w14:paraId="566D9B6B" w14:textId="5F5FC702" w:rsidR="005D649D" w:rsidRPr="005D649D" w:rsidRDefault="005D649D" w:rsidP="00E156EB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16091DF" wp14:editId="0E55705D">
                <wp:simplePos x="0" y="0"/>
                <wp:positionH relativeFrom="column">
                  <wp:posOffset>2074545</wp:posOffset>
                </wp:positionH>
                <wp:positionV relativeFrom="paragraph">
                  <wp:posOffset>130810</wp:posOffset>
                </wp:positionV>
                <wp:extent cx="3858768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5876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1E2369" id="Straight Connector 3" o:spid="_x0000_s1026" alt="&quot;&quot;" style="position:absolute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35pt,10.3pt" to="467.2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A6589">
        <w:t xml:space="preserve">Current Storage </w:t>
      </w:r>
      <w:r>
        <w:t xml:space="preserve">Location of Sample: </w:t>
      </w:r>
      <w:r>
        <w:rPr>
          <w:u w:val="single"/>
        </w:rPr>
        <w:t xml:space="preserve">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8" w:space="0" w:color="F3C517" w:themeColor="accent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B1476" w14:paraId="08BD1C3E" w14:textId="77777777" w:rsidTr="00E314CC">
        <w:trPr>
          <w:cantSplit/>
          <w:tblHeader/>
        </w:trPr>
        <w:tc>
          <w:tcPr>
            <w:tcW w:w="9350" w:type="dxa"/>
            <w:shd w:val="clear" w:color="auto" w:fill="auto"/>
          </w:tcPr>
          <w:p w14:paraId="30D57A2F" w14:textId="49D560C9" w:rsidR="00AB1476" w:rsidRDefault="00AB1476" w:rsidP="00474D8B">
            <w:pPr>
              <w:pStyle w:val="Heading2-MockScenario"/>
              <w:spacing w:before="0"/>
            </w:pPr>
            <w:r>
              <w:t>FRS Processing Information</w:t>
            </w:r>
          </w:p>
        </w:tc>
      </w:tr>
    </w:tbl>
    <w:p w14:paraId="13F12B2F" w14:textId="47720927" w:rsidR="001D4963" w:rsidRPr="001D4963" w:rsidRDefault="001D4963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30CDAA" wp14:editId="33B2E1B5">
                <wp:simplePos x="0" y="0"/>
                <wp:positionH relativeFrom="column">
                  <wp:posOffset>1773555</wp:posOffset>
                </wp:positionH>
                <wp:positionV relativeFrom="paragraph">
                  <wp:posOffset>236855</wp:posOffset>
                </wp:positionV>
                <wp:extent cx="4160520" cy="0"/>
                <wp:effectExtent l="0" t="0" r="0" b="0"/>
                <wp:wrapNone/>
                <wp:docPr id="20" name="Straight Connector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2020E1" id="Straight Connector 20" o:spid="_x0000_s1026" alt="&quot;&quot;" style="position:absolute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65pt,18.65pt" to="467.2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s1mQEAAIgDAAAOAAAAZHJzL2Uyb0RvYy54bWysU8tu2zAQvAfIPxC8x5KMNg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Date Submitted for Processing: </w:t>
      </w:r>
      <w:r>
        <w:rPr>
          <w:u w:val="single"/>
        </w:rPr>
        <w:t xml:space="preserve">  </w:t>
      </w:r>
    </w:p>
    <w:p w14:paraId="7D4D490A" w14:textId="11A82F29" w:rsidR="00F92587" w:rsidRPr="00F845C3" w:rsidRDefault="006C7BF4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88484B8" wp14:editId="545EFD38">
                <wp:simplePos x="0" y="0"/>
                <wp:positionH relativeFrom="column">
                  <wp:posOffset>833755</wp:posOffset>
                </wp:positionH>
                <wp:positionV relativeFrom="paragraph">
                  <wp:posOffset>133985</wp:posOffset>
                </wp:positionV>
                <wp:extent cx="5102352" cy="0"/>
                <wp:effectExtent l="0" t="0" r="0" b="0"/>
                <wp:wrapNone/>
                <wp:docPr id="193" name="Straight Connector 19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23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958263" id="Straight Connector 193" o:spid="_x0000_s1026" alt="&quot;&quot;" style="position:absolute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65pt,10.55pt" to="467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1D4963">
        <w:t>Processed</w:t>
      </w:r>
      <w:r w:rsidR="00F92587">
        <w:t xml:space="preserve"> By: </w:t>
      </w:r>
      <w:r w:rsidR="00F845C3">
        <w:rPr>
          <w:u w:val="single"/>
        </w:rPr>
        <w:t xml:space="preserve">  </w:t>
      </w:r>
    </w:p>
    <w:p w14:paraId="6456C95C" w14:textId="58C7FFCF" w:rsidR="004A79E3" w:rsidRDefault="00935A20" w:rsidP="00F92587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293DEB04" wp14:editId="464599B7">
                <wp:simplePos x="0" y="0"/>
                <wp:positionH relativeFrom="column">
                  <wp:posOffset>1671955</wp:posOffset>
                </wp:positionH>
                <wp:positionV relativeFrom="paragraph">
                  <wp:posOffset>129540</wp:posOffset>
                </wp:positionV>
                <wp:extent cx="4270248" cy="0"/>
                <wp:effectExtent l="0" t="0" r="0" b="0"/>
                <wp:wrapNone/>
                <wp:docPr id="675347920" name="Straight Connector 6753479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02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26F762" id="Straight Connector 675347920" o:spid="_x0000_s1026" alt="&quot;&quot;" style="position:absolute;z-index:25197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65pt,10.2pt" to="467.9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4A79E3">
        <w:t xml:space="preserve">Analyst’s/Technician’s Initials: </w:t>
      </w:r>
    </w:p>
    <w:p w14:paraId="18F7FC12" w14:textId="2C697268" w:rsidR="00F92587" w:rsidRPr="00F845C3" w:rsidRDefault="00256B0C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8E06B1" wp14:editId="002C23DB">
                <wp:simplePos x="0" y="0"/>
                <wp:positionH relativeFrom="column">
                  <wp:posOffset>949960</wp:posOffset>
                </wp:positionH>
                <wp:positionV relativeFrom="paragraph">
                  <wp:posOffset>137795</wp:posOffset>
                </wp:positionV>
                <wp:extent cx="4983480" cy="0"/>
                <wp:effectExtent l="0" t="0" r="0" b="0"/>
                <wp:wrapNone/>
                <wp:docPr id="16" name="Straight Connector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34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24A8DD" id="Straight Connector 16" o:spid="_x0000_s1026" alt="&quot;&quot;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8pt,10.85pt" to="467.2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F92587">
        <w:t xml:space="preserve">Date </w:t>
      </w:r>
      <w:r w:rsidR="001D4963">
        <w:t>Processed</w:t>
      </w:r>
      <w:r w:rsidR="00F92587">
        <w:t xml:space="preserve">: </w:t>
      </w:r>
      <w:r w:rsidR="00F845C3">
        <w:rPr>
          <w:u w:val="single"/>
        </w:rPr>
        <w:t xml:space="preserve">  </w:t>
      </w:r>
    </w:p>
    <w:p w14:paraId="41254A0C" w14:textId="7B9AB942" w:rsidR="00F92587" w:rsidRPr="00F845C3" w:rsidRDefault="00F92587" w:rsidP="00F92587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109CE9" wp14:editId="6F787D61">
                <wp:simplePos x="0" y="0"/>
                <wp:positionH relativeFrom="column">
                  <wp:posOffset>970280</wp:posOffset>
                </wp:positionH>
                <wp:positionV relativeFrom="paragraph">
                  <wp:posOffset>131445</wp:posOffset>
                </wp:positionV>
                <wp:extent cx="4965192" cy="0"/>
                <wp:effectExtent l="0" t="0" r="0" b="0"/>
                <wp:wrapNone/>
                <wp:docPr id="18" name="Straight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519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0D2BC1" id="Straight Connector 18" o:spid="_x0000_s1026" alt="&quot;&quot;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6.4pt,10.35pt" to="467.3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rwmgEAAIgDAAAOAAAAZHJzL2Uyb0RvYy54bWysU8tu2zAQvBfIPxC8x5KMNkg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t xml:space="preserve">Time </w:t>
      </w:r>
      <w:r w:rsidR="001D4963">
        <w:t>Processed</w:t>
      </w:r>
      <w:r>
        <w:t>:</w:t>
      </w:r>
      <w:r w:rsidRPr="007802D4">
        <w:rPr>
          <w:noProof/>
        </w:rPr>
        <w:t xml:space="preserve"> </w:t>
      </w:r>
      <w:r w:rsidR="00F845C3">
        <w:rPr>
          <w:noProof/>
          <w:u w:val="single"/>
        </w:rPr>
        <w:t xml:space="preserve">  </w:t>
      </w:r>
    </w:p>
    <w:p w14:paraId="7370072B" w14:textId="20FF652C" w:rsidR="00AB1476" w:rsidRPr="005842F4" w:rsidRDefault="00AB1476" w:rsidP="001D4963">
      <w:pPr>
        <w:pStyle w:val="BodyText"/>
        <w:spacing w:before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6ADC476" wp14:editId="3424E141">
                <wp:simplePos x="0" y="0"/>
                <wp:positionH relativeFrom="column">
                  <wp:posOffset>2836545</wp:posOffset>
                </wp:positionH>
                <wp:positionV relativeFrom="paragraph">
                  <wp:posOffset>133985</wp:posOffset>
                </wp:positionV>
                <wp:extent cx="3099816" cy="0"/>
                <wp:effectExtent l="0" t="0" r="0" b="0"/>
                <wp:wrapNone/>
                <wp:docPr id="1072178740" name="Straight Connector 107217874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98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731948" id="Straight Connector 1072178740" o:spid="_x0000_s1026" alt="&quot;&quot;" style="position:absolute;z-index:25194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3.35pt,10.55pt" to="467.4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Processing Method (e.g., swab-the-swab, cutting): </w:t>
      </w:r>
      <w:r w:rsidR="005842F4">
        <w:rPr>
          <w:u w:val="single"/>
        </w:rPr>
        <w:t xml:space="preserve">   </w:t>
      </w:r>
    </w:p>
    <w:p w14:paraId="5C2C0196" w14:textId="77777777" w:rsidR="00AB1476" w:rsidRPr="00F845C3" w:rsidRDefault="00AB1476" w:rsidP="00AB1476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BD5DE28" wp14:editId="3BCE3BDF">
                <wp:simplePos x="0" y="0"/>
                <wp:positionH relativeFrom="column">
                  <wp:posOffset>2350770</wp:posOffset>
                </wp:positionH>
                <wp:positionV relativeFrom="paragraph">
                  <wp:posOffset>133350</wp:posOffset>
                </wp:positionV>
                <wp:extent cx="3584448" cy="0"/>
                <wp:effectExtent l="0" t="0" r="0" b="0"/>
                <wp:wrapNone/>
                <wp:docPr id="1072178741" name="Straight Connector 107217874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8444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4B7A04" id="Straight Connector 1072178741" o:spid="_x0000_s1026" alt="&quot;&quot;" style="position:absolute;z-index:251947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5.1pt,10.5pt" to="467.3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t xml:space="preserve">Amount of Sample Processed for Testing: </w:t>
      </w:r>
      <w:r>
        <w:rPr>
          <w:u w:val="single"/>
        </w:rPr>
        <w:t xml:space="preserve">  </w:t>
      </w:r>
    </w:p>
    <w:p w14:paraId="1F45ABDD" w14:textId="77777777" w:rsidR="00AB1476" w:rsidRDefault="00AB1476" w:rsidP="00AB1476">
      <w:pPr>
        <w:pStyle w:val="BodyText"/>
      </w:pPr>
      <w:r>
        <w:t xml:space="preserve">Sample Fully Consumed? </w:t>
      </w:r>
    </w:p>
    <w:p w14:paraId="4EDF04FE" w14:textId="77777777" w:rsidR="00AB1476" w:rsidRDefault="000835F4" w:rsidP="000A6589">
      <w:pPr>
        <w:pStyle w:val="ListNumber1-MockScenario"/>
        <w:numPr>
          <w:ilvl w:val="0"/>
          <w:numId w:val="0"/>
        </w:numPr>
        <w:spacing w:after="60"/>
        <w:ind w:left="360"/>
      </w:pPr>
      <w:sdt>
        <w:sdtPr>
          <w:id w:val="133441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1476">
            <w:rPr>
              <w:rFonts w:ascii="MS Gothic" w:eastAsia="MS Gothic" w:hAnsi="MS Gothic" w:hint="eastAsia"/>
            </w:rPr>
            <w:t>☐</w:t>
          </w:r>
        </w:sdtContent>
      </w:sdt>
      <w:r w:rsidR="00AB1476">
        <w:tab/>
      </w:r>
      <w:r w:rsidR="00AB1476">
        <w:tab/>
        <w:t>Yes</w:t>
      </w:r>
    </w:p>
    <w:p w14:paraId="5CCF5798" w14:textId="41706A72" w:rsidR="00AB1476" w:rsidRDefault="000835F4" w:rsidP="000A6589">
      <w:pPr>
        <w:pStyle w:val="ListNumber1-MockScenario"/>
        <w:numPr>
          <w:ilvl w:val="0"/>
          <w:numId w:val="0"/>
        </w:numPr>
        <w:spacing w:before="0"/>
        <w:ind w:left="360"/>
      </w:pPr>
      <w:sdt>
        <w:sdtPr>
          <w:id w:val="-2036790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589">
            <w:rPr>
              <w:rFonts w:ascii="MS Gothic" w:eastAsia="MS Gothic" w:hAnsi="MS Gothic" w:hint="eastAsia"/>
            </w:rPr>
            <w:t>☐</w:t>
          </w:r>
        </w:sdtContent>
      </w:sdt>
      <w:r w:rsidR="00AB1476">
        <w:tab/>
      </w:r>
      <w:r w:rsidR="00AB1476">
        <w:tab/>
        <w:t>No</w:t>
      </w:r>
    </w:p>
    <w:p w14:paraId="19603B76" w14:textId="1A64CEC7" w:rsidR="00AB1476" w:rsidRDefault="00AB1476" w:rsidP="00DA2F07">
      <w:pPr>
        <w:pStyle w:val="BodyText"/>
        <w:spacing w:before="120" w:after="20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1DF49E46" wp14:editId="09932C45">
                <wp:simplePos x="0" y="0"/>
                <wp:positionH relativeFrom="column">
                  <wp:posOffset>2845435</wp:posOffset>
                </wp:positionH>
                <wp:positionV relativeFrom="paragraph">
                  <wp:posOffset>131445</wp:posOffset>
                </wp:positionV>
                <wp:extent cx="3090672" cy="0"/>
                <wp:effectExtent l="0" t="0" r="0" b="0"/>
                <wp:wrapNone/>
                <wp:docPr id="1072178742" name="Straight Connector 10721787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06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50AFB1" id="Straight Connector 1072178742" o:spid="_x0000_s1026" alt="&quot;&quot;" style="position:absolute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4.05pt,10.35pt" to="467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0A6589">
        <w:t xml:space="preserve">Current </w:t>
      </w:r>
      <w:r>
        <w:t>Storage Location of Sample</w:t>
      </w:r>
      <w:r w:rsidR="000A6589">
        <w:t xml:space="preserve"> </w:t>
      </w:r>
      <w:r w:rsidR="00657D39">
        <w:t>T</w:t>
      </w:r>
      <w:r w:rsidR="000A6589">
        <w:t xml:space="preserve">o </w:t>
      </w:r>
      <w:r w:rsidR="00657D39">
        <w:t>B</w:t>
      </w:r>
      <w:r w:rsidR="000A6589">
        <w:t>e Tested</w:t>
      </w:r>
      <w:r>
        <w:t xml:space="preserve">: </w:t>
      </w:r>
      <w:r>
        <w:rPr>
          <w:u w:val="single"/>
        </w:rPr>
        <w:t xml:space="preserve">  </w:t>
      </w:r>
    </w:p>
    <w:p w14:paraId="30D9D17B" w14:textId="7B7A02A7" w:rsidR="000A6589" w:rsidRPr="000A6589" w:rsidRDefault="000A6589" w:rsidP="00DA2F07">
      <w:pPr>
        <w:pStyle w:val="BodyText"/>
        <w:spacing w:before="120"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A0653DD" wp14:editId="0A0766AE">
                <wp:simplePos x="0" y="0"/>
                <wp:positionH relativeFrom="column">
                  <wp:posOffset>3503930</wp:posOffset>
                </wp:positionH>
                <wp:positionV relativeFrom="paragraph">
                  <wp:posOffset>133985</wp:posOffset>
                </wp:positionV>
                <wp:extent cx="2432304" cy="0"/>
                <wp:effectExtent l="0" t="0" r="0" b="0"/>
                <wp:wrapNone/>
                <wp:docPr id="1748219210" name="Straight Connector 17482192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3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CE546C" id="Straight Connector 1748219210" o:spid="_x0000_s1026" alt="&quot;&quot;" style="position:absolute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5.9pt,10.55pt" to="467.4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Pr="000A6589">
        <w:t xml:space="preserve">Current Storage Location of Remaining Sample (if applicable):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0060C" w14:paraId="016B2115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4F18AEB" w14:textId="23E9891E" w:rsidR="0050060C" w:rsidRPr="002C2D09" w:rsidRDefault="0050060C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Instrument Information</w:t>
            </w:r>
          </w:p>
        </w:tc>
      </w:tr>
    </w:tbl>
    <w:p w14:paraId="5097BE4A" w14:textId="78306CB9" w:rsidR="0050060C" w:rsidRPr="005842F4" w:rsidRDefault="0050060C" w:rsidP="00DA2F07">
      <w:pPr>
        <w:pStyle w:val="BodyText"/>
        <w:spacing w:before="120" w:after="1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D6DB707" wp14:editId="1DDEE7D8">
                <wp:simplePos x="0" y="0"/>
                <wp:positionH relativeFrom="column">
                  <wp:posOffset>1604645</wp:posOffset>
                </wp:positionH>
                <wp:positionV relativeFrom="paragraph">
                  <wp:posOffset>207010</wp:posOffset>
                </wp:positionV>
                <wp:extent cx="4334256" cy="0"/>
                <wp:effectExtent l="0" t="0" r="0" b="0"/>
                <wp:wrapNone/>
                <wp:docPr id="1072178732" name="Straight Connector 107217873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42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E1CA69" id="Straight Connector 1072178732" o:spid="_x0000_s1026" alt="&quot;&quot;" style="position:absolute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6.35pt,16.3pt" to="467.6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Instrument ID (if applicable): </w:t>
      </w:r>
      <w:r w:rsidR="005842F4">
        <w:rPr>
          <w:u w:val="single"/>
        </w:rPr>
        <w:t xml:space="preserve">    </w:t>
      </w:r>
    </w:p>
    <w:p w14:paraId="04041129" w14:textId="285D758C" w:rsidR="000A6589" w:rsidRDefault="000A6589" w:rsidP="00DA2F07">
      <w:pPr>
        <w:pStyle w:val="BodyText"/>
        <w:spacing w:before="120" w:after="120"/>
      </w:pPr>
      <w:r>
        <w:t xml:space="preserve">Date Instrument Performance Check Was Completed and the Instrument </w:t>
      </w:r>
      <w:r w:rsidR="00657D39">
        <w:t>W</w:t>
      </w:r>
      <w:r>
        <w:t>as Approved for Use:</w:t>
      </w:r>
    </w:p>
    <w:p w14:paraId="0A7F5F56" w14:textId="412EC81E" w:rsidR="000A6589" w:rsidRDefault="000A6589" w:rsidP="0050060C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6610A96" wp14:editId="04A2C958">
                <wp:simplePos x="0" y="0"/>
                <wp:positionH relativeFrom="column">
                  <wp:posOffset>0</wp:posOffset>
                </wp:positionH>
                <wp:positionV relativeFrom="paragraph">
                  <wp:posOffset>116205</wp:posOffset>
                </wp:positionV>
                <wp:extent cx="5934456" cy="0"/>
                <wp:effectExtent l="0" t="0" r="0" b="0"/>
                <wp:wrapNone/>
                <wp:docPr id="1375933416" name="Straight Connector 13759334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44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DDBD91" id="Straight Connector 1375933416" o:spid="_x0000_s1026" alt="&quot;&quot;" style="position:absolute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9.15pt" to="467.3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86BF9F1" w14:textId="053CAEA1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54F09F8" wp14:editId="4E6DA52E">
                <wp:simplePos x="0" y="0"/>
                <wp:positionH relativeFrom="column">
                  <wp:posOffset>1183225</wp:posOffset>
                </wp:positionH>
                <wp:positionV relativeFrom="paragraph">
                  <wp:posOffset>138119</wp:posOffset>
                </wp:positionV>
                <wp:extent cx="4754880" cy="0"/>
                <wp:effectExtent l="0" t="0" r="0" b="0"/>
                <wp:wrapNone/>
                <wp:docPr id="1072178733" name="Straight Connector 10721787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548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67084A" id="Straight Connector 1072178733" o:spid="_x0000_s1026" alt="&quot;&quot;" style="position:absolute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3.15pt,10.9pt" to="467.5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Instrument Operator: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11608352" w14:textId="35CABDAF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535E25A" wp14:editId="5BC35D1D">
                <wp:simplePos x="0" y="0"/>
                <wp:positionH relativeFrom="column">
                  <wp:posOffset>1169035</wp:posOffset>
                </wp:positionH>
                <wp:positionV relativeFrom="paragraph">
                  <wp:posOffset>127000</wp:posOffset>
                </wp:positionV>
                <wp:extent cx="4764024" cy="0"/>
                <wp:effectExtent l="0" t="0" r="0" b="0"/>
                <wp:wrapNone/>
                <wp:docPr id="1072178734" name="Straight Connector 107217873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4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0839D6" id="Straight Connector 1072178734" o:spid="_x0000_s1026" alt="&quot;&quot;" style="position:absolute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05pt,10pt" to="467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" strokeweight=".5pt">
                <v:stroke joinstyle="miter"/>
              </v:line>
            </w:pict>
          </mc:Fallback>
        </mc:AlternateContent>
      </w:r>
      <w:r>
        <w:t>Instrument Location: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3E9AA26D" w14:textId="4684263E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5241D0B" wp14:editId="01DD163A">
                <wp:simplePos x="0" y="0"/>
                <wp:positionH relativeFrom="column">
                  <wp:posOffset>2310765</wp:posOffset>
                </wp:positionH>
                <wp:positionV relativeFrom="paragraph">
                  <wp:posOffset>137795</wp:posOffset>
                </wp:positionV>
                <wp:extent cx="3630168" cy="0"/>
                <wp:effectExtent l="0" t="0" r="0" b="0"/>
                <wp:wrapNone/>
                <wp:docPr id="1072178735" name="Straight Connector 10721787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016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8584519" id="Straight Connector 1072178735" o:spid="_x0000_s1026" alt="&quot;&quot;" style="position:absolute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1.95pt,10.85pt" to="467.8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" strokeweight=".5pt">
                <v:stroke joinstyle="miter"/>
              </v:line>
            </w:pict>
          </mc:Fallback>
        </mc:AlternateContent>
      </w:r>
      <w:r>
        <w:t>Ownership of Instrument (agency name):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4D560DEF" w14:textId="1F7FD9BE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B34553E" wp14:editId="3C5E3BAC">
                <wp:simplePos x="0" y="0"/>
                <wp:positionH relativeFrom="column">
                  <wp:posOffset>1176655</wp:posOffset>
                </wp:positionH>
                <wp:positionV relativeFrom="paragraph">
                  <wp:posOffset>134620</wp:posOffset>
                </wp:positionV>
                <wp:extent cx="4764024" cy="0"/>
                <wp:effectExtent l="0" t="0" r="0" b="0"/>
                <wp:wrapNone/>
                <wp:docPr id="1072178736" name="Straight Connector 10721787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40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E403D6" id="Straight Connector 1072178736" o:spid="_x0000_s1026" alt="&quot;&quot;" style="position:absolute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65pt,10.6pt" to="467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Chip/Cartridge Type: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79615799" w14:textId="49730670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635C85F" wp14:editId="200891F4">
                <wp:simplePos x="0" y="0"/>
                <wp:positionH relativeFrom="column">
                  <wp:posOffset>1564005</wp:posOffset>
                </wp:positionH>
                <wp:positionV relativeFrom="paragraph">
                  <wp:posOffset>131445</wp:posOffset>
                </wp:positionV>
                <wp:extent cx="4370832" cy="0"/>
                <wp:effectExtent l="0" t="0" r="0" b="0"/>
                <wp:wrapNone/>
                <wp:docPr id="1072178737" name="Straight Connector 10721787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083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8263BC" id="Straight Connector 1072178737" o:spid="_x0000_s1026" alt="&quot;&quot;" style="position:absolute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3.15pt,10.35pt" to="467.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Chip/Cartridge Lot Number: </w:t>
      </w:r>
      <w:r w:rsidR="005842F4">
        <w:rPr>
          <w:u w:val="single"/>
        </w:rPr>
        <w:t xml:space="preserve">    </w:t>
      </w:r>
    </w:p>
    <w:p w14:paraId="266A7741" w14:textId="0944AD3B" w:rsidR="0050060C" w:rsidRPr="005842F4" w:rsidRDefault="0050060C" w:rsidP="0050060C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3D86E3C" wp14:editId="247410DC">
                <wp:simplePos x="0" y="0"/>
                <wp:positionH relativeFrom="column">
                  <wp:posOffset>1769110</wp:posOffset>
                </wp:positionH>
                <wp:positionV relativeFrom="paragraph">
                  <wp:posOffset>133985</wp:posOffset>
                </wp:positionV>
                <wp:extent cx="4169664" cy="0"/>
                <wp:effectExtent l="0" t="0" r="0" b="0"/>
                <wp:wrapNone/>
                <wp:docPr id="1072178738" name="Straight Connector 10721787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6966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009AE0" id="Straight Connector 1072178738" o:spid="_x0000_s1026" alt="&quot;&quot;" style="position:absolute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9.3pt,10.55pt" to="467.6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Chip/Cartridge Expiration Date: </w:t>
      </w:r>
      <w:r w:rsidR="005842F4">
        <w:rPr>
          <w:u w:val="single"/>
        </w:rPr>
        <w:t xml:space="preserve">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1D4963" w14:paraId="47A3B2C7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568BAE1F" w14:textId="0D54824B" w:rsidR="001D4963" w:rsidRPr="002C2D09" w:rsidRDefault="00AB1476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FRS Testing</w:t>
            </w:r>
            <w:r w:rsidR="001D4963">
              <w:t xml:space="preserve"> Information</w:t>
            </w:r>
          </w:p>
        </w:tc>
      </w:tr>
    </w:tbl>
    <w:p w14:paraId="6E0E5C20" w14:textId="7F5D61BC" w:rsidR="001D4963" w:rsidRPr="001D4963" w:rsidRDefault="001D4963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7EDBA53" wp14:editId="1A4A0220">
                <wp:simplePos x="0" y="0"/>
                <wp:positionH relativeFrom="column">
                  <wp:posOffset>1541145</wp:posOffset>
                </wp:positionH>
                <wp:positionV relativeFrom="paragraph">
                  <wp:posOffset>233045</wp:posOffset>
                </wp:positionV>
                <wp:extent cx="4398264" cy="0"/>
                <wp:effectExtent l="0" t="0" r="0" b="0"/>
                <wp:wrapNone/>
                <wp:docPr id="209" name="Straight Connector 20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826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68D6B6" id="Straight Connector 209" o:spid="_x0000_s1026" alt="&quot;&quot;" style="position:absolute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35pt,18.35pt" to="467.6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Date Submitted for Testing: </w:t>
      </w:r>
      <w:r>
        <w:rPr>
          <w:u w:val="single"/>
        </w:rPr>
        <w:t xml:space="preserve">  </w:t>
      </w:r>
    </w:p>
    <w:p w14:paraId="4F5F1E8C" w14:textId="60394DDC" w:rsidR="004E78B2" w:rsidRPr="005842F4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D777457" wp14:editId="24BBE5F2">
                <wp:simplePos x="0" y="0"/>
                <wp:positionH relativeFrom="column">
                  <wp:posOffset>606425</wp:posOffset>
                </wp:positionH>
                <wp:positionV relativeFrom="paragraph">
                  <wp:posOffset>131445</wp:posOffset>
                </wp:positionV>
                <wp:extent cx="5330952" cy="0"/>
                <wp:effectExtent l="0" t="0" r="0" b="0"/>
                <wp:wrapNone/>
                <wp:docPr id="219" name="Straight Connector 2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095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218547A" id="Straight Connector 219" o:spid="_x0000_s1026" alt="&quot;&quot;" style="position:absolute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75pt,10.35pt" to="467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Tested By: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455CF9C2" w14:textId="52B7CC04" w:rsidR="00E156EB" w:rsidRDefault="003E5B9B" w:rsidP="001D4963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FC7EA1C" wp14:editId="6A265A7F">
                <wp:simplePos x="0" y="0"/>
                <wp:positionH relativeFrom="column">
                  <wp:posOffset>1668145</wp:posOffset>
                </wp:positionH>
                <wp:positionV relativeFrom="paragraph">
                  <wp:posOffset>140970</wp:posOffset>
                </wp:positionV>
                <wp:extent cx="4270248" cy="0"/>
                <wp:effectExtent l="0" t="0" r="0" b="0"/>
                <wp:wrapNone/>
                <wp:docPr id="1494326482" name="Straight Connector 149432648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0248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F4094DC" id="Straight Connector 1494326482" o:spid="_x0000_s1026" alt="&quot;&quot;" style="position:absolute;z-index:25197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1.35pt,11.1pt" to="467.6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" strokeweight=".5pt">
                <v:stroke joinstyle="miter"/>
              </v:line>
            </w:pict>
          </mc:Fallback>
        </mc:AlternateContent>
      </w:r>
      <w:r w:rsidR="00E156EB">
        <w:t xml:space="preserve">Instrument Operator’s Initials: </w:t>
      </w:r>
    </w:p>
    <w:p w14:paraId="454DD958" w14:textId="45B4D505" w:rsidR="004E78B2" w:rsidRPr="005842F4" w:rsidRDefault="004E78B2" w:rsidP="001D4963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1EB1B3D" wp14:editId="257BC36E">
                <wp:simplePos x="0" y="0"/>
                <wp:positionH relativeFrom="column">
                  <wp:posOffset>715645</wp:posOffset>
                </wp:positionH>
                <wp:positionV relativeFrom="paragraph">
                  <wp:posOffset>137795</wp:posOffset>
                </wp:positionV>
                <wp:extent cx="5221224" cy="0"/>
                <wp:effectExtent l="0" t="0" r="0" b="0"/>
                <wp:wrapNone/>
                <wp:docPr id="220" name="Straight Connector 2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212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770B0D" id="Straight Connector 220" o:spid="_x0000_s1026" alt="&quot;&quot;" style="position:absolute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.35pt,10.85pt" to="467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>Date Tested: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1E3306EF" w14:textId="18C2E9D1" w:rsidR="004E78B2" w:rsidRPr="005842F4" w:rsidRDefault="004E78B2" w:rsidP="000A6589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B0851C1" wp14:editId="31186604">
                <wp:simplePos x="0" y="0"/>
                <wp:positionH relativeFrom="column">
                  <wp:posOffset>730885</wp:posOffset>
                </wp:positionH>
                <wp:positionV relativeFrom="paragraph">
                  <wp:posOffset>133985</wp:posOffset>
                </wp:positionV>
                <wp:extent cx="5202936" cy="0"/>
                <wp:effectExtent l="0" t="0" r="0" b="0"/>
                <wp:wrapNone/>
                <wp:docPr id="221" name="Straight Connector 2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293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9B83B1" id="Straight Connector 221" o:spid="_x0000_s1026" alt="&quot;&quot;" style="position:absolute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55pt,10.55pt" to="467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Time Tested: </w:t>
      </w:r>
      <w:r w:rsidR="005842F4">
        <w:rPr>
          <w:u w:val="single"/>
        </w:rPr>
        <w:t xml:space="preserve">   </w:t>
      </w:r>
      <w:r w:rsidR="005842F4">
        <w:rPr>
          <w:noProof/>
          <w:u w:val="single"/>
        </w:rPr>
        <w:t xml:space="preserve">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E78B2" w14:paraId="46106739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259451BC" w14:textId="489AB955" w:rsidR="004E78B2" w:rsidRPr="002C2D09" w:rsidRDefault="004E78B2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Post-Testing Suitability Result</w:t>
            </w:r>
          </w:p>
        </w:tc>
      </w:tr>
    </w:tbl>
    <w:p w14:paraId="7328A1A0" w14:textId="0292E708" w:rsidR="004E78B2" w:rsidRDefault="000835F4" w:rsidP="005D649D">
      <w:pPr>
        <w:pStyle w:val="ListNumber1-MockScenario"/>
        <w:numPr>
          <w:ilvl w:val="0"/>
          <w:numId w:val="0"/>
        </w:numPr>
        <w:ind w:left="288"/>
      </w:pPr>
      <w:sdt>
        <w:sdtPr>
          <w:id w:val="-1070036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Full Profile Generated (sample ready to report)</w:t>
      </w:r>
    </w:p>
    <w:p w14:paraId="4CE97C1F" w14:textId="5A7733AF" w:rsidR="004E78B2" w:rsidRDefault="000835F4" w:rsidP="005D649D">
      <w:pPr>
        <w:pStyle w:val="ListNumber1-MockScenario"/>
        <w:numPr>
          <w:ilvl w:val="0"/>
          <w:numId w:val="0"/>
        </w:numPr>
        <w:ind w:left="288"/>
      </w:pPr>
      <w:sdt>
        <w:sdtPr>
          <w:id w:val="-69963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Partial Profile Generated (sample ready to report)</w:t>
      </w:r>
    </w:p>
    <w:p w14:paraId="344B8376" w14:textId="41351D32" w:rsidR="004E78B2" w:rsidRDefault="000835F4" w:rsidP="005D649D">
      <w:pPr>
        <w:pStyle w:val="ListNumber1-MockScenario"/>
        <w:numPr>
          <w:ilvl w:val="0"/>
          <w:numId w:val="0"/>
        </w:numPr>
        <w:ind w:left="288"/>
      </w:pPr>
      <w:sdt>
        <w:sdtPr>
          <w:id w:val="-823509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</w:r>
      <w:r w:rsidR="004E78B2" w:rsidRPr="004E78B2">
        <w:t>No DNA Detected (sample ready to report)</w:t>
      </w:r>
    </w:p>
    <w:p w14:paraId="6049BB96" w14:textId="02A4E4A3" w:rsidR="004E78B2" w:rsidRDefault="000835F4" w:rsidP="005D649D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95748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 w:rsidRPr="004E78B2">
        <w:t>Re</w:t>
      </w:r>
      <w:r w:rsidR="000A6589">
        <w:t>-</w:t>
      </w:r>
      <w:r w:rsidR="004E78B2" w:rsidRPr="004E78B2">
        <w:t>Test (select the reason for re-testing below, note the details of the error or other issue experienced</w:t>
      </w:r>
      <w:r w:rsidR="000A6589">
        <w:t>, and pro</w:t>
      </w:r>
      <w:r w:rsidR="00BB5E4F">
        <w:t xml:space="preserve">vide testing plan explanation in </w:t>
      </w:r>
      <w:r w:rsidR="000A6589" w:rsidRPr="000A6589">
        <w:rPr>
          <w:b/>
          <w:bCs/>
          <w:i/>
          <w:iCs/>
        </w:rPr>
        <w:t>Post-Testing Result Verification</w:t>
      </w:r>
      <w:r w:rsidR="004E78B2" w:rsidRPr="004E78B2">
        <w:t>)</w:t>
      </w:r>
      <w:r w:rsidR="005D649D">
        <w:t>:</w:t>
      </w:r>
    </w:p>
    <w:p w14:paraId="17A89051" w14:textId="21E42A42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5DA201A9" wp14:editId="4A02677E">
                <wp:simplePos x="0" y="0"/>
                <wp:positionH relativeFrom="column">
                  <wp:posOffset>1697990</wp:posOffset>
                </wp:positionH>
                <wp:positionV relativeFrom="paragraph">
                  <wp:posOffset>146050</wp:posOffset>
                </wp:positionV>
                <wp:extent cx="4233672" cy="0"/>
                <wp:effectExtent l="0" t="0" r="0" b="0"/>
                <wp:wrapNone/>
                <wp:docPr id="1072178663" name="Straight Connector 1072178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6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B09759" id="Straight Connector 1072178663" o:spid="_x0000_s1026" alt="&quot;&quot;" style="position:absolute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3.7pt,11.5pt" to="467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sdt>
        <w:sdtPr>
          <w:id w:val="509720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649D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Instrument Error: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38B52AA6" w14:textId="5BD9914B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04B5CA8F" wp14:editId="3E9C4B71">
                <wp:simplePos x="0" y="0"/>
                <wp:positionH relativeFrom="column">
                  <wp:posOffset>1356360</wp:posOffset>
                </wp:positionH>
                <wp:positionV relativeFrom="paragraph">
                  <wp:posOffset>142240</wp:posOffset>
                </wp:positionV>
                <wp:extent cx="4581144" cy="0"/>
                <wp:effectExtent l="0" t="0" r="0" b="0"/>
                <wp:wrapNone/>
                <wp:docPr id="1072178664" name="Straight Connector 107217866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11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CFC28AF" id="Straight Connector 1072178664" o:spid="_x0000_s1026" alt="&quot;&quot;" style="position:absolute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8pt,11.2pt" to="467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sdt>
        <w:sdtPr>
          <w:id w:val="-768935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Chip Error: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49A432A5" w14:textId="2F0B93B4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332260A" wp14:editId="00922C07">
                <wp:simplePos x="0" y="0"/>
                <wp:positionH relativeFrom="column">
                  <wp:posOffset>2186215</wp:posOffset>
                </wp:positionH>
                <wp:positionV relativeFrom="paragraph">
                  <wp:posOffset>141838</wp:posOffset>
                </wp:positionV>
                <wp:extent cx="3749040" cy="0"/>
                <wp:effectExtent l="0" t="0" r="0" b="0"/>
                <wp:wrapNone/>
                <wp:docPr id="1072178666" name="Straight Connector 107217866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490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D2D456" id="Straight Connector 1072178666" o:spid="_x0000_s1026" alt="&quot;&quot;" style="position:absolute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2.15pt,11.15pt" to="467.3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sdt>
        <w:sdtPr>
          <w:id w:val="660200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Sample Was Overloaded: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3B37CC18" w14:textId="02DBAB59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B36323F" wp14:editId="2A708636">
                <wp:simplePos x="0" y="0"/>
                <wp:positionH relativeFrom="column">
                  <wp:posOffset>2341245</wp:posOffset>
                </wp:positionH>
                <wp:positionV relativeFrom="paragraph">
                  <wp:posOffset>137795</wp:posOffset>
                </wp:positionV>
                <wp:extent cx="3593592" cy="0"/>
                <wp:effectExtent l="0" t="0" r="0" b="0"/>
                <wp:wrapNone/>
                <wp:docPr id="1072178667" name="Straight Connector 1072178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359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130540" id="Straight Connector 1072178667" o:spid="_x0000_s1026" alt="&quot;&quot;" style="position:absolute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35pt,10.85pt" to="467.3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" strokeweight=".5pt">
                <v:stroke joinstyle="miter"/>
              </v:line>
            </w:pict>
          </mc:Fallback>
        </mc:AlternateContent>
      </w:r>
      <w:sdt>
        <w:sdtPr>
          <w:id w:val="-323512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Too Little DNA Was Present: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6991724A" w14:textId="7EB4B712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138F116" wp14:editId="53F9FA4F">
                <wp:simplePos x="0" y="0"/>
                <wp:positionH relativeFrom="column">
                  <wp:posOffset>1705610</wp:posOffset>
                </wp:positionH>
                <wp:positionV relativeFrom="paragraph">
                  <wp:posOffset>133985</wp:posOffset>
                </wp:positionV>
                <wp:extent cx="4233672" cy="0"/>
                <wp:effectExtent l="0" t="0" r="0" b="0"/>
                <wp:wrapNone/>
                <wp:docPr id="1072178668" name="Straight Connector 10721786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36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7EC313" id="Straight Connector 1072178668" o:spid="_x0000_s1026" alt="&quot;&quot;" style="position:absolute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4.3pt,10.55pt" to="467.6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851802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Migration Issues: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0BDA6E48" w14:textId="5FCAC35C" w:rsidR="004E78B2" w:rsidRPr="005842F4" w:rsidRDefault="00AE0D49" w:rsidP="005D649D">
      <w:pPr>
        <w:pStyle w:val="ListNumber1-MockScenario"/>
        <w:numPr>
          <w:ilvl w:val="0"/>
          <w:numId w:val="0"/>
        </w:numPr>
        <w:ind w:left="72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0E28AD2" wp14:editId="6494BA19">
                <wp:simplePos x="0" y="0"/>
                <wp:positionH relativeFrom="column">
                  <wp:posOffset>1097280</wp:posOffset>
                </wp:positionH>
                <wp:positionV relativeFrom="paragraph">
                  <wp:posOffset>141605</wp:posOffset>
                </wp:positionV>
                <wp:extent cx="4837176" cy="0"/>
                <wp:effectExtent l="0" t="0" r="0" b="0"/>
                <wp:wrapNone/>
                <wp:docPr id="1072178669" name="Straight Connector 10721786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717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2F4E4B" id="Straight Connector 1072178669" o:spid="_x0000_s1026" alt="&quot;&quot;" style="position:absolute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.4pt,11.15pt" to="467.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sdt>
        <w:sdtPr>
          <w:id w:val="-173438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78B2">
            <w:rPr>
              <w:rFonts w:ascii="MS Gothic" w:eastAsia="MS Gothic" w:hAnsi="MS Gothic" w:hint="eastAsia"/>
            </w:rPr>
            <w:t>☐</w:t>
          </w:r>
        </w:sdtContent>
      </w:sdt>
      <w:r w:rsidR="004E78B2">
        <w:tab/>
      </w:r>
      <w:r w:rsidR="004E78B2">
        <w:tab/>
        <w:t>Other:</w:t>
      </w:r>
      <w:r w:rsidRPr="00AE0D49">
        <w:rPr>
          <w:noProof/>
        </w:rPr>
        <w:t xml:space="preserve"> </w:t>
      </w:r>
      <w:r w:rsidR="005842F4">
        <w:rPr>
          <w:noProof/>
          <w:u w:val="single"/>
        </w:rPr>
        <w:t xml:space="preserve">    </w:t>
      </w:r>
    </w:p>
    <w:p w14:paraId="730A127B" w14:textId="77777777" w:rsidR="00E156EB" w:rsidRDefault="006F2892" w:rsidP="00E156EB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2EE5DE8" wp14:editId="6D4D521F">
                <wp:simplePos x="0" y="0"/>
                <wp:positionH relativeFrom="column">
                  <wp:posOffset>1451442</wp:posOffset>
                </wp:positionH>
                <wp:positionV relativeFrom="paragraph">
                  <wp:posOffset>160512</wp:posOffset>
                </wp:positionV>
                <wp:extent cx="4480560" cy="0"/>
                <wp:effectExtent l="0" t="0" r="0" b="0"/>
                <wp:wrapNone/>
                <wp:docPr id="1072178670" name="Straight Connector 107217867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B9F2AA" id="Straight Connector 1072178670" o:spid="_x0000_s1026" alt="&quot;&quot;" style="position:absolute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4.3pt,12.65pt" to="467.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" strokeweight=".5pt">
                <v:stroke joinstyle="miter"/>
              </v:line>
            </w:pict>
          </mc:Fallback>
        </mc:AlternateContent>
      </w:r>
      <w:r>
        <w:t>Storage Location of Data:</w:t>
      </w:r>
    </w:p>
    <w:p w14:paraId="0EF4F04B" w14:textId="734D8133" w:rsidR="00E156EB" w:rsidRDefault="00F63A08" w:rsidP="00E156EB">
      <w:pPr>
        <w:pStyle w:val="ListNumber1-MockScenario"/>
        <w:numPr>
          <w:ilvl w:val="0"/>
          <w:numId w:val="0"/>
        </w:numPr>
        <w:spacing w:before="160" w:after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3CF1F5B" wp14:editId="7E183722">
                <wp:simplePos x="0" y="0"/>
                <wp:positionH relativeFrom="column">
                  <wp:posOffset>2074545</wp:posOffset>
                </wp:positionH>
                <wp:positionV relativeFrom="paragraph">
                  <wp:posOffset>137160</wp:posOffset>
                </wp:positionV>
                <wp:extent cx="3867912" cy="0"/>
                <wp:effectExtent l="0" t="0" r="0" b="0"/>
                <wp:wrapNone/>
                <wp:docPr id="866239990" name="Straight Connector 86623999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6791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278A34" id="Straight Connector 866239990" o:spid="_x0000_s1026" alt="&quot;&quot;" style="position:absolute;z-index:25197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3.35pt,10.8pt" to="467.9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E156EB">
        <w:t>Analyst’s/Technician’s Sign-Off Date:</w:t>
      </w:r>
      <w:r w:rsidRPr="00F63A08">
        <w:rPr>
          <w:noProof/>
        </w:rPr>
        <w:t xml:space="preserve"> </w:t>
      </w:r>
    </w:p>
    <w:p w14:paraId="05FE9BD5" w14:textId="7D6FBB21" w:rsidR="004E78B2" w:rsidRPr="005842F4" w:rsidRDefault="00F63A08" w:rsidP="00E156EB">
      <w:pPr>
        <w:pStyle w:val="ListNumber1-MockScenario"/>
        <w:numPr>
          <w:ilvl w:val="0"/>
          <w:numId w:val="0"/>
        </w:numPr>
        <w:spacing w:before="160" w:after="160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F589118" wp14:editId="3AFEEA6D">
                <wp:simplePos x="0" y="0"/>
                <wp:positionH relativeFrom="column">
                  <wp:posOffset>1854835</wp:posOffset>
                </wp:positionH>
                <wp:positionV relativeFrom="paragraph">
                  <wp:posOffset>130175</wp:posOffset>
                </wp:positionV>
                <wp:extent cx="4078224" cy="0"/>
                <wp:effectExtent l="0" t="0" r="0" b="0"/>
                <wp:wrapNone/>
                <wp:docPr id="1645034637" name="Straight Connector 16450346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822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0B3055" id="Straight Connector 1645034637" o:spid="_x0000_s1026" alt="&quot;&quot;" style="position:absolute;z-index:25197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6.05pt,10.25pt" to="467.1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 w:rsidR="00E156EB">
        <w:t>Analyst’s/Technician’s Signature:</w:t>
      </w:r>
      <w:r w:rsidRPr="00F63A08">
        <w:rPr>
          <w:noProof/>
        </w:rPr>
        <w:t xml:space="preserve"> </w:t>
      </w:r>
      <w:r w:rsidR="00E156EB">
        <w:t xml:space="preserve"> </w:t>
      </w:r>
      <w:r w:rsidR="006F2892">
        <w:t xml:space="preserve"> </w:t>
      </w:r>
      <w:r w:rsidR="005842F4">
        <w:rPr>
          <w:u w:val="single"/>
        </w:rPr>
        <w:t xml:space="preserve">     </w:t>
      </w: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B85343" w14:paraId="10B363F6" w14:textId="77777777" w:rsidTr="00E314CC">
        <w:trPr>
          <w:cantSplit/>
          <w:tblHeader/>
        </w:trPr>
        <w:tc>
          <w:tcPr>
            <w:tcW w:w="9360" w:type="dxa"/>
            <w:tcBorders>
              <w:bottom w:val="single" w:sz="18" w:space="0" w:color="F3C517" w:themeColor="accent3"/>
            </w:tcBorders>
            <w:shd w:val="clear" w:color="auto" w:fill="auto"/>
          </w:tcPr>
          <w:p w14:paraId="47EAAB1D" w14:textId="1DBADB5E" w:rsidR="00B85343" w:rsidRPr="002C2D09" w:rsidRDefault="00B85343" w:rsidP="00E314CC">
            <w:pPr>
              <w:pStyle w:val="Heading2-MockScenario"/>
              <w:spacing w:before="0"/>
              <w:rPr>
                <w:sz w:val="24"/>
                <w:szCs w:val="24"/>
              </w:rPr>
            </w:pPr>
            <w:r>
              <w:t>Post-Testing Result Verification</w:t>
            </w:r>
          </w:p>
        </w:tc>
      </w:tr>
    </w:tbl>
    <w:p w14:paraId="4A4A9859" w14:textId="66E446D7" w:rsidR="006F2892" w:rsidRPr="005842F4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6498729F" wp14:editId="0E19C6F2">
                <wp:simplePos x="0" y="0"/>
                <wp:positionH relativeFrom="column">
                  <wp:posOffset>1146175</wp:posOffset>
                </wp:positionH>
                <wp:positionV relativeFrom="paragraph">
                  <wp:posOffset>232410</wp:posOffset>
                </wp:positionV>
                <wp:extent cx="4791456" cy="0"/>
                <wp:effectExtent l="0" t="0" r="0" b="0"/>
                <wp:wrapNone/>
                <wp:docPr id="1072178698" name="Straight Connector 107217869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14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B32FD9" id="Straight Connector 1072178698" o:spid="_x0000_s1026" alt="&quot;&quot;" style="position:absolute;z-index:251893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25pt,18.3pt" to="467.5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" strokeweight=".5pt">
                <v:stroke joinstyle="miter"/>
              </v:line>
            </w:pict>
          </mc:Fallback>
        </mc:AlternateContent>
      </w:r>
      <w:r w:rsidR="00B85343">
        <w:t>Technical Reviewer</w:t>
      </w:r>
      <w:r>
        <w:t>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 </w:t>
      </w:r>
    </w:p>
    <w:p w14:paraId="2AC37AFB" w14:textId="0B88E4FC" w:rsidR="006F2892" w:rsidRPr="005842F4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2A67697" wp14:editId="1CF785A4">
                <wp:simplePos x="0" y="0"/>
                <wp:positionH relativeFrom="column">
                  <wp:posOffset>1468755</wp:posOffset>
                </wp:positionH>
                <wp:positionV relativeFrom="paragraph">
                  <wp:posOffset>133350</wp:posOffset>
                </wp:positionV>
                <wp:extent cx="4462272" cy="0"/>
                <wp:effectExtent l="0" t="0" r="0" b="0"/>
                <wp:wrapNone/>
                <wp:docPr id="1072178699" name="Straight Connector 107217869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2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C11D34" id="Straight Connector 1072178699" o:spid="_x0000_s1026" alt="&quot;&quot;" style="position:absolute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5.65pt,10.5pt" to="46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B85343">
        <w:t>Date of Technical Review</w:t>
      </w:r>
      <w:r>
        <w:t>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  </w:t>
      </w:r>
    </w:p>
    <w:p w14:paraId="2851B132" w14:textId="0B8197E0" w:rsidR="006F2892" w:rsidRPr="005842F4" w:rsidRDefault="006F2892" w:rsidP="006F2892">
      <w:pPr>
        <w:pStyle w:val="BodyText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39A7D383" wp14:editId="6E52385E">
                <wp:simplePos x="0" y="0"/>
                <wp:positionH relativeFrom="column">
                  <wp:posOffset>1479550</wp:posOffset>
                </wp:positionH>
                <wp:positionV relativeFrom="paragraph">
                  <wp:posOffset>137795</wp:posOffset>
                </wp:positionV>
                <wp:extent cx="4462272" cy="0"/>
                <wp:effectExtent l="0" t="0" r="0" b="0"/>
                <wp:wrapNone/>
                <wp:docPr id="1072178700" name="Straight Connector 10721787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227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493C6C3" id="Straight Connector 1072178700" o:spid="_x0000_s1026" alt="&quot;&quot;" style="position:absolute;z-index:251895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6.5pt,10.85pt" to="467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 w:rsidR="00B85343">
        <w:t>Time of Technical Review</w:t>
      </w:r>
      <w:r>
        <w:t>:</w:t>
      </w:r>
      <w:r w:rsidRPr="004E78B2">
        <w:rPr>
          <w:noProof/>
        </w:rPr>
        <w:t xml:space="preserve"> </w:t>
      </w:r>
      <w:r w:rsidR="005842F4">
        <w:rPr>
          <w:noProof/>
          <w:u w:val="single"/>
        </w:rPr>
        <w:t xml:space="preserve">     </w:t>
      </w:r>
    </w:p>
    <w:p w14:paraId="41350D49" w14:textId="553EDE24" w:rsidR="00B85343" w:rsidRDefault="00B85343" w:rsidP="00B85343">
      <w:pPr>
        <w:pStyle w:val="BodyText"/>
      </w:pPr>
      <w:r>
        <w:t>Technical Review Criteria</w:t>
      </w:r>
      <w:r w:rsidR="000B6C9F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8185"/>
      </w:tblGrid>
      <w:tr w:rsidR="00B85343" w14:paraId="35BE52B8" w14:textId="77777777" w:rsidTr="00AA4128">
        <w:tc>
          <w:tcPr>
            <w:tcW w:w="6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7E9085E6" w14:textId="77777777" w:rsidR="00B85343" w:rsidRDefault="00B85343" w:rsidP="00E314CC">
            <w:pPr>
              <w:pStyle w:val="BodyText"/>
              <w:jc w:val="center"/>
            </w:pPr>
            <w:bookmarkStart w:id="0" w:name="_Hlk169698814"/>
            <w:r>
              <w:t>Yes</w:t>
            </w:r>
          </w:p>
        </w:tc>
        <w:tc>
          <w:tcPr>
            <w:tcW w:w="54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6DC384" w14:textId="77777777" w:rsidR="00B85343" w:rsidRDefault="00B85343" w:rsidP="00E314CC">
            <w:pPr>
              <w:pStyle w:val="BodyText"/>
              <w:jc w:val="center"/>
            </w:pPr>
            <w:r>
              <w:t>No</w:t>
            </w:r>
          </w:p>
        </w:tc>
        <w:tc>
          <w:tcPr>
            <w:tcW w:w="8185" w:type="dxa"/>
          </w:tcPr>
          <w:p w14:paraId="52F25546" w14:textId="77777777" w:rsidR="00B85343" w:rsidRDefault="00B85343" w:rsidP="00E314CC">
            <w:pPr>
              <w:pStyle w:val="BodyText"/>
            </w:pPr>
          </w:p>
        </w:tc>
      </w:tr>
      <w:tr w:rsidR="000A6589" w14:paraId="1B5EFE74" w14:textId="77777777" w:rsidTr="00BB5E4F">
        <w:trPr>
          <w:trHeight w:val="674"/>
        </w:trPr>
        <w:tc>
          <w:tcPr>
            <w:tcW w:w="6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51F958" w14:textId="0C9B32A8" w:rsidR="000A6589" w:rsidRDefault="000835F4" w:rsidP="000B6C9F">
            <w:pPr>
              <w:pStyle w:val="BodyText"/>
              <w:jc w:val="center"/>
            </w:pPr>
            <w:sdt>
              <w:sdtPr>
                <w:id w:val="-102215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1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764BC" w14:textId="2B662411" w:rsidR="000A6589" w:rsidRDefault="000835F4" w:rsidP="000B6C9F">
            <w:pPr>
              <w:pStyle w:val="BodyText"/>
              <w:jc w:val="center"/>
            </w:pPr>
            <w:sdt>
              <w:sdtPr>
                <w:id w:val="191088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1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764049E0" w14:textId="0AE3E03D" w:rsidR="000A6589" w:rsidRPr="00AA4128" w:rsidRDefault="00AA4128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 wp14:anchorId="25ECDBE2" wp14:editId="19A966A5">
                      <wp:simplePos x="0" y="0"/>
                      <wp:positionH relativeFrom="column">
                        <wp:posOffset>2343150</wp:posOffset>
                      </wp:positionH>
                      <wp:positionV relativeFrom="paragraph">
                        <wp:posOffset>381000</wp:posOffset>
                      </wp:positionV>
                      <wp:extent cx="2788920" cy="0"/>
                      <wp:effectExtent l="0" t="0" r="0" b="0"/>
                      <wp:wrapNone/>
                      <wp:docPr id="988322665" name="Straight Connector 98832266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8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819FBB" id="Straight Connector 988322665" o:spid="_x0000_s1026" alt="&quot;&quot;" style="position:absolute;z-index:25195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4.5pt,30pt" to="404.1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>
              <w:t>An instrument performance check was completed</w:t>
            </w:r>
            <w:r w:rsidR="00657D39">
              <w:t>,</w:t>
            </w:r>
            <w:r>
              <w:t xml:space="preserve"> and the instrument was approved for use </w:t>
            </w:r>
            <w:r w:rsidR="00657D39">
              <w:t>before</w:t>
            </w:r>
            <w:r>
              <w:t xml:space="preserve"> being used for sample testing.</w:t>
            </w:r>
            <w:r>
              <w:rPr>
                <w:noProof/>
              </w:rPr>
              <w:t xml:space="preserve"> </w:t>
            </w:r>
            <w:r>
              <w:rPr>
                <w:noProof/>
                <w:u w:val="single"/>
              </w:rPr>
              <w:t xml:space="preserve">        </w:t>
            </w:r>
          </w:p>
        </w:tc>
      </w:tr>
      <w:tr w:rsidR="00B85343" w14:paraId="502CFB49" w14:textId="77777777" w:rsidTr="00AA4128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1783316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271052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B4CAF74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214105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7F3D487" w14:textId="2C1BF218" w:rsidR="00B85343" w:rsidRPr="005842F4" w:rsidRDefault="00AA4128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3AB7C03C" wp14:editId="126AEFFC">
                      <wp:simplePos x="0" y="0"/>
                      <wp:positionH relativeFrom="column">
                        <wp:posOffset>3542665</wp:posOffset>
                      </wp:positionH>
                      <wp:positionV relativeFrom="paragraph">
                        <wp:posOffset>232410</wp:posOffset>
                      </wp:positionV>
                      <wp:extent cx="1581912" cy="0"/>
                      <wp:effectExtent l="0" t="0" r="0" b="0"/>
                      <wp:wrapNone/>
                      <wp:docPr id="1072178724" name="Straight Connector 10721787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1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CE8A30" id="Straight Connector 1072178724" o:spid="_x0000_s1026" alt="&quot;&quot;" style="position:absolute;z-index:25192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8.95pt,18.3pt" to="403.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" strokeweight=".5pt">
                      <v:stroke joinstyle="miter"/>
                    </v:line>
                  </w:pict>
                </mc:Fallback>
              </mc:AlternateContent>
            </w:r>
            <w:r w:rsidR="00B85343" w:rsidRPr="00172086">
              <w:t>The peaks in the electropherogram are sharp and well defined.</w:t>
            </w:r>
            <w:r w:rsidR="00B85343">
              <w:rPr>
                <w:noProof/>
              </w:rPr>
              <w:t xml:space="preserve"> </w:t>
            </w:r>
            <w:r w:rsidR="005842F4">
              <w:rPr>
                <w:noProof/>
                <w:u w:val="single"/>
              </w:rPr>
              <w:t xml:space="preserve">     </w:t>
            </w:r>
          </w:p>
        </w:tc>
      </w:tr>
      <w:tr w:rsidR="00B85343" w14:paraId="3D3C3E74" w14:textId="77777777" w:rsidTr="000B6C9F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68B0FADB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1313684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8948D81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-199302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60587EC" w14:textId="0E4BDEB1" w:rsidR="00B85343" w:rsidRPr="005842F4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AFC285E" wp14:editId="22F13C82">
                      <wp:simplePos x="0" y="0"/>
                      <wp:positionH relativeFrom="column">
                        <wp:posOffset>576580</wp:posOffset>
                      </wp:positionH>
                      <wp:positionV relativeFrom="paragraph">
                        <wp:posOffset>381000</wp:posOffset>
                      </wp:positionV>
                      <wp:extent cx="4553712" cy="0"/>
                      <wp:effectExtent l="0" t="0" r="0" b="0"/>
                      <wp:wrapNone/>
                      <wp:docPr id="1072178725" name="Straight Connector 10721787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537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A6284A" id="Straight Connector 1072178725" o:spid="_x0000_s1026" alt="&quot;&quot;" style="position:absolute;z-index:251926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4pt,30pt" to="403.9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The peaks have a relative fluorescence intensity above the established analytical threshold.</w:t>
            </w:r>
            <w:r>
              <w:rPr>
                <w:noProof/>
              </w:rPr>
              <w:t xml:space="preserve"> </w:t>
            </w:r>
            <w:r w:rsidR="005842F4">
              <w:rPr>
                <w:noProof/>
                <w:u w:val="single"/>
              </w:rPr>
              <w:t xml:space="preserve">    </w:t>
            </w:r>
          </w:p>
        </w:tc>
      </w:tr>
      <w:tr w:rsidR="00B85343" w14:paraId="54A1886A" w14:textId="77777777" w:rsidTr="000B6C9F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4B34BA30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75702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40D7994E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-213014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A212552" w14:textId="5B4A5E41" w:rsidR="00B85343" w:rsidRPr="005842F4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78F8A778" wp14:editId="06D9FF09">
                      <wp:simplePos x="0" y="0"/>
                      <wp:positionH relativeFrom="column">
                        <wp:posOffset>3392170</wp:posOffset>
                      </wp:positionH>
                      <wp:positionV relativeFrom="paragraph">
                        <wp:posOffset>237490</wp:posOffset>
                      </wp:positionV>
                      <wp:extent cx="1737360" cy="0"/>
                      <wp:effectExtent l="0" t="0" r="0" b="0"/>
                      <wp:wrapNone/>
                      <wp:docPr id="1072178726" name="Straight Connector 107217872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373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EFB0C00" id="Straight Connector 1072178726" o:spid="_x0000_s1026" alt="&quot;&quot;" style="position:absolute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7.1pt,18.7pt" to="403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All homozygous allele calls have been checked and verified.</w:t>
            </w:r>
            <w:r>
              <w:rPr>
                <w:noProof/>
              </w:rPr>
              <w:t xml:space="preserve"> </w:t>
            </w:r>
            <w:r w:rsidR="005842F4">
              <w:rPr>
                <w:noProof/>
                <w:u w:val="single"/>
              </w:rPr>
              <w:t xml:space="preserve">   </w:t>
            </w:r>
          </w:p>
        </w:tc>
      </w:tr>
      <w:tr w:rsidR="00B85343" w14:paraId="7F424BFD" w14:textId="77777777" w:rsidTr="000B6C9F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3FB2B3D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126373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65B6B01B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-198384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2C8ED9B2" w14:textId="249A438A" w:rsidR="00B85343" w:rsidRPr="005842F4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1F0CAD61" wp14:editId="7CDBE007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380365</wp:posOffset>
                      </wp:positionV>
                      <wp:extent cx="4480560" cy="0"/>
                      <wp:effectExtent l="0" t="0" r="0" b="0"/>
                      <wp:wrapNone/>
                      <wp:docPr id="1072178727" name="Straight Connector 10721787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B98E821" id="Straight Connector 1072178727" o:spid="_x0000_s1026" alt="&quot;&quot;" style="position:absolute;z-index:25193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1.4pt,29.95pt" to="404.2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Reported DNA results are accurate, complete, and justifiable based on the interpretation of the data.</w:t>
            </w:r>
            <w:r>
              <w:rPr>
                <w:noProof/>
              </w:rPr>
              <w:t xml:space="preserve"> </w:t>
            </w:r>
            <w:r w:rsidR="005842F4">
              <w:rPr>
                <w:noProof/>
                <w:u w:val="single"/>
              </w:rPr>
              <w:t xml:space="preserve">   </w:t>
            </w:r>
          </w:p>
        </w:tc>
      </w:tr>
      <w:tr w:rsidR="00B85343" w14:paraId="2E1768C3" w14:textId="77777777" w:rsidTr="000B6C9F">
        <w:tc>
          <w:tcPr>
            <w:tcW w:w="625" w:type="dxa"/>
            <w:tcBorders>
              <w:right w:val="single" w:sz="4" w:space="0" w:color="auto"/>
            </w:tcBorders>
            <w:vAlign w:val="center"/>
          </w:tcPr>
          <w:p w14:paraId="54479E13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155457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540" w:type="dxa"/>
            <w:tcBorders>
              <w:left w:val="single" w:sz="4" w:space="0" w:color="auto"/>
            </w:tcBorders>
            <w:vAlign w:val="center"/>
          </w:tcPr>
          <w:p w14:paraId="5A881F1C" w14:textId="77777777" w:rsidR="00B85343" w:rsidRDefault="000835F4" w:rsidP="000B6C9F">
            <w:pPr>
              <w:pStyle w:val="BodyText"/>
              <w:jc w:val="center"/>
            </w:pPr>
            <w:sdt>
              <w:sdtPr>
                <w:id w:val="-1101177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53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85" w:type="dxa"/>
          </w:tcPr>
          <w:p w14:paraId="331E57B4" w14:textId="083EC23C" w:rsidR="00B85343" w:rsidRPr="005842F4" w:rsidRDefault="00B85343" w:rsidP="00E314CC">
            <w:pPr>
              <w:pStyle w:val="BodyText"/>
              <w:rPr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56C11D3" wp14:editId="73EB0840">
                      <wp:simplePos x="0" y="0"/>
                      <wp:positionH relativeFrom="column">
                        <wp:posOffset>3671246</wp:posOffset>
                      </wp:positionH>
                      <wp:positionV relativeFrom="paragraph">
                        <wp:posOffset>374806</wp:posOffset>
                      </wp:positionV>
                      <wp:extent cx="1463040" cy="0"/>
                      <wp:effectExtent l="0" t="0" r="0" b="0"/>
                      <wp:wrapNone/>
                      <wp:docPr id="1072178729" name="Straight Connector 107217872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30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D073A5D" id="Straight Connector 1072178729" o:spid="_x0000_s1026" alt="&quot;&quot;" style="position:absolute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05pt,29.5pt" to="404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" strokeweight=".5pt">
                      <v:stroke joinstyle="miter"/>
                    </v:line>
                  </w:pict>
                </mc:Fallback>
              </mc:AlternateContent>
            </w:r>
            <w:r w:rsidRPr="00172086">
              <w:t>Reviewer agrees with the decision to re-test the sample or send the sample to the laboratory for traditional short tandem repeat typing and analysis.</w:t>
            </w:r>
            <w:r>
              <w:rPr>
                <w:noProof/>
              </w:rPr>
              <w:t xml:space="preserve"> </w:t>
            </w:r>
            <w:r w:rsidR="005842F4">
              <w:rPr>
                <w:noProof/>
                <w:u w:val="single"/>
              </w:rPr>
              <w:t xml:space="preserve">   </w:t>
            </w:r>
          </w:p>
        </w:tc>
      </w:tr>
    </w:tbl>
    <w:bookmarkEnd w:id="0"/>
    <w:p w14:paraId="4018590E" w14:textId="7FDE923B" w:rsidR="00623E4B" w:rsidRDefault="00623E4B" w:rsidP="00B85343">
      <w:pPr>
        <w:pStyle w:val="ListNumber1-MockScenario"/>
        <w:numPr>
          <w:ilvl w:val="0"/>
          <w:numId w:val="0"/>
        </w:numPr>
      </w:pPr>
      <w:r>
        <w:t>Sample Ready to Report?</w:t>
      </w:r>
    </w:p>
    <w:p w14:paraId="0D28D902" w14:textId="30865236" w:rsidR="00B85343" w:rsidRDefault="000835F4" w:rsidP="000B6C9F">
      <w:pPr>
        <w:pStyle w:val="ListNumber1-MockScenario"/>
        <w:numPr>
          <w:ilvl w:val="0"/>
          <w:numId w:val="0"/>
        </w:numPr>
        <w:ind w:left="288"/>
      </w:pPr>
      <w:sdt>
        <w:sdtPr>
          <w:id w:val="44260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3E4B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Yes</w:t>
      </w:r>
    </w:p>
    <w:p w14:paraId="7319DAE5" w14:textId="3C3BE6F6" w:rsidR="00B85343" w:rsidRDefault="000835F4" w:rsidP="000B6C9F">
      <w:pPr>
        <w:pStyle w:val="ListNumber1-MockScenario"/>
        <w:numPr>
          <w:ilvl w:val="0"/>
          <w:numId w:val="0"/>
        </w:numPr>
        <w:ind w:left="288"/>
      </w:pPr>
      <w:sdt>
        <w:sdtPr>
          <w:id w:val="199360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0B6C9F">
        <w:tab/>
      </w:r>
      <w:r w:rsidR="00623E4B">
        <w:t>No</w:t>
      </w:r>
    </w:p>
    <w:p w14:paraId="1E007403" w14:textId="0A90199F" w:rsidR="00623E4B" w:rsidRDefault="00623E4B" w:rsidP="00B85343">
      <w:pPr>
        <w:pStyle w:val="ListNumber1-MockScenario"/>
        <w:numPr>
          <w:ilvl w:val="0"/>
          <w:numId w:val="0"/>
        </w:numPr>
        <w:ind w:left="432" w:hanging="432"/>
      </w:pPr>
      <w:r>
        <w:t>Explanation of the Testing Plan if the Sample Is Not Ready to Report</w:t>
      </w:r>
    </w:p>
    <w:p w14:paraId="41EF73BC" w14:textId="4A930E02" w:rsidR="00B85343" w:rsidRDefault="000835F4" w:rsidP="000B6C9F">
      <w:pPr>
        <w:pStyle w:val="ListNumber1-MockScenario"/>
        <w:numPr>
          <w:ilvl w:val="0"/>
          <w:numId w:val="0"/>
        </w:numPr>
        <w:ind w:left="288"/>
      </w:pPr>
      <w:sdt>
        <w:sdtPr>
          <w:id w:val="-192995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5343">
            <w:rPr>
              <w:rFonts w:ascii="MS Gothic" w:eastAsia="MS Gothic" w:hAnsi="MS Gothic" w:hint="eastAsia"/>
            </w:rPr>
            <w:t>☐</w:t>
          </w:r>
        </w:sdtContent>
      </w:sdt>
      <w:r w:rsidR="00B85343">
        <w:tab/>
      </w:r>
      <w:r w:rsidR="00B85343">
        <w:tab/>
      </w:r>
      <w:r w:rsidR="00623E4B">
        <w:t>N/A</w:t>
      </w:r>
    </w:p>
    <w:p w14:paraId="17459926" w14:textId="3551C17B" w:rsidR="00AA4128" w:rsidRDefault="000835F4" w:rsidP="00AA4128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6287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128">
            <w:rPr>
              <w:rFonts w:ascii="MS Gothic" w:eastAsia="MS Gothic" w:hAnsi="MS Gothic" w:hint="eastAsia"/>
            </w:rPr>
            <w:t>☐</w:t>
          </w:r>
        </w:sdtContent>
      </w:sdt>
      <w:r w:rsidR="00AA4128">
        <w:tab/>
      </w:r>
      <w:r w:rsidR="00BB5E4F">
        <w:t>The sample will be re-tested</w:t>
      </w:r>
      <w:r w:rsidR="00AA4128">
        <w:t xml:space="preserve"> using the remaining sample; an accompanying Family Reference Sample Intake Form (under the same Sample ID) will be completed</w:t>
      </w:r>
      <w:r w:rsidR="00657D39">
        <w:t>.</w:t>
      </w:r>
    </w:p>
    <w:p w14:paraId="41FF6472" w14:textId="5682FB36" w:rsidR="00AA4128" w:rsidRDefault="000835F4" w:rsidP="00AA4128">
      <w:pPr>
        <w:pStyle w:val="ListNumber1-MockScenario"/>
        <w:numPr>
          <w:ilvl w:val="0"/>
          <w:numId w:val="0"/>
        </w:numPr>
        <w:ind w:left="720" w:hanging="432"/>
      </w:pPr>
      <w:sdt>
        <w:sdtPr>
          <w:id w:val="-75906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128">
            <w:rPr>
              <w:rFonts w:ascii="MS Gothic" w:eastAsia="MS Gothic" w:hAnsi="MS Gothic" w:hint="eastAsia"/>
            </w:rPr>
            <w:t>☐</w:t>
          </w:r>
        </w:sdtContent>
      </w:sdt>
      <w:r w:rsidR="00AA4128">
        <w:tab/>
        <w:t>A new sample will be taken from the evidence item to test; an accompanying Family Reference Sample Intake Form (under the same Evidence Item #) will be completed</w:t>
      </w:r>
      <w:r w:rsidR="00657D39">
        <w:t>.</w:t>
      </w:r>
    </w:p>
    <w:p w14:paraId="71794DF1" w14:textId="3BA40DFC" w:rsidR="00623E4B" w:rsidRDefault="00623E4B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inline distT="0" distB="0" distL="0" distR="0" wp14:anchorId="43FCB1A6" wp14:editId="231A3250">
                <wp:extent cx="5916168" cy="374904"/>
                <wp:effectExtent l="0" t="0" r="27940" b="27305"/>
                <wp:docPr id="107217873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168" cy="3749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13FB" w14:textId="77777777" w:rsidR="00623E4B" w:rsidRDefault="00623E4B" w:rsidP="00623E4B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FCB1A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&quot;&quot;" style="width:465.85pt;height: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" fillcolor="#d9d9d9" strokeweight=".5pt">
                <v:textbox style="mso-fit-shape-to-text:t">
                  <w:txbxContent>
                    <w:p w14:paraId="55B013FB" w14:textId="77777777" w:rsidR="00623E4B" w:rsidRDefault="00623E4B" w:rsidP="00623E4B"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E9CB32" w14:textId="6A19ED78" w:rsidR="00BB5E4F" w:rsidRDefault="00BB5E4F" w:rsidP="00B85343">
      <w:pPr>
        <w:pStyle w:val="ListNumber1-MockScenario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07C1936" wp14:editId="2AED0253">
                <wp:simplePos x="0" y="0"/>
                <wp:positionH relativeFrom="column">
                  <wp:posOffset>1335405</wp:posOffset>
                </wp:positionH>
                <wp:positionV relativeFrom="paragraph">
                  <wp:posOffset>133985</wp:posOffset>
                </wp:positionV>
                <wp:extent cx="4599432" cy="0"/>
                <wp:effectExtent l="0" t="0" r="0" b="0"/>
                <wp:wrapNone/>
                <wp:docPr id="976351033" name="Straight Connector 9763510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9432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5B24A" id="Straight Connector 976351033" o:spid="_x0000_s1026" alt="&quot;&quot;" style="position:absolute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15pt,10.55pt" to="467.3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" strokeweight=".5pt">
                <v:stroke joinstyle="miter"/>
              </v:line>
            </w:pict>
          </mc:Fallback>
        </mc:AlternateContent>
      </w:r>
      <w:r>
        <w:t xml:space="preserve">Technical Review Date: </w:t>
      </w:r>
    </w:p>
    <w:p w14:paraId="0F8E253C" w14:textId="09572747" w:rsidR="00AA4128" w:rsidRPr="00AA4128" w:rsidRDefault="00AA4128" w:rsidP="00B85343">
      <w:pPr>
        <w:pStyle w:val="ListNumber1-MockScenario"/>
        <w:numPr>
          <w:ilvl w:val="0"/>
          <w:numId w:val="0"/>
        </w:numPr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4FD6608B" wp14:editId="00093646">
                <wp:simplePos x="0" y="0"/>
                <wp:positionH relativeFrom="column">
                  <wp:posOffset>1813560</wp:posOffset>
                </wp:positionH>
                <wp:positionV relativeFrom="paragraph">
                  <wp:posOffset>134620</wp:posOffset>
                </wp:positionV>
                <wp:extent cx="4123944" cy="0"/>
                <wp:effectExtent l="0" t="0" r="0" b="0"/>
                <wp:wrapNone/>
                <wp:docPr id="1782592906" name="Straight Connector 17825929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39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3BCC05" id="Straight Connector 1782592906" o:spid="_x0000_s1026" alt="&quot;&quot;" style="position:absolute;z-index:25195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8pt,10.6pt" to="467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" strokeweight=".5pt">
                <v:stroke joinstyle="miter"/>
              </v:line>
            </w:pict>
          </mc:Fallback>
        </mc:AlternateContent>
      </w:r>
      <w:r>
        <w:t>Technical Reviewer</w:t>
      </w:r>
      <w:r w:rsidR="00E156EB">
        <w:t>’s</w:t>
      </w:r>
      <w:r>
        <w:t xml:space="preserve"> Signature</w:t>
      </w:r>
      <w:r w:rsidR="00BB5E4F">
        <w:t>:</w:t>
      </w:r>
      <w:r>
        <w:t xml:space="preserve"> </w:t>
      </w:r>
      <w:r>
        <w:rPr>
          <w:u w:val="single"/>
        </w:rPr>
        <w:t xml:space="preserve">           </w:t>
      </w:r>
    </w:p>
    <w:sectPr w:rsidR="00AA4128" w:rsidRPr="00AA4128" w:rsidSect="004A79E3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1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4F089" w14:textId="77777777" w:rsidR="00570DDC" w:rsidRDefault="00570DDC" w:rsidP="00A272DF">
      <w:pPr>
        <w:spacing w:after="0" w:line="240" w:lineRule="auto"/>
      </w:pPr>
      <w:r>
        <w:separator/>
      </w:r>
    </w:p>
  </w:endnote>
  <w:endnote w:type="continuationSeparator" w:id="0">
    <w:p w14:paraId="2EB4D2FC" w14:textId="77777777" w:rsidR="00570DDC" w:rsidRDefault="00570DDC" w:rsidP="00A272DF">
      <w:pPr>
        <w:spacing w:after="0" w:line="240" w:lineRule="auto"/>
      </w:pPr>
      <w:r>
        <w:continuationSeparator/>
      </w:r>
    </w:p>
  </w:endnote>
  <w:endnote w:type="continuationNotice" w:id="1">
    <w:p w14:paraId="59A16932" w14:textId="77777777" w:rsidR="00570DDC" w:rsidRDefault="00570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Body CS)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AD4F" w14:textId="0ECF66D8" w:rsidR="004A79E3" w:rsidRDefault="004A79E3" w:rsidP="004A79E3">
    <w:pPr>
      <w:pStyle w:val="Footer"/>
      <w:ind w:left="1656" w:firstLine="4680"/>
    </w:pPr>
    <w:r>
      <w:rPr>
        <w:noProof/>
      </w:rPr>
      <mc:AlternateContent>
        <mc:Choice Requires="wps">
          <w:drawing>
            <wp:anchor distT="45720" distB="45720" distL="114300" distR="114300" simplePos="0" relativeHeight="251698176" behindDoc="0" locked="0" layoutInCell="1" allowOverlap="1" wp14:anchorId="2DAEA9D5" wp14:editId="20B62D11">
              <wp:simplePos x="0" y="0"/>
              <wp:positionH relativeFrom="column">
                <wp:posOffset>-699247</wp:posOffset>
              </wp:positionH>
              <wp:positionV relativeFrom="paragraph">
                <wp:posOffset>-115621</wp:posOffset>
              </wp:positionV>
              <wp:extent cx="4014558" cy="488950"/>
              <wp:effectExtent l="0" t="0" r="24130" b="25400"/>
              <wp:wrapNone/>
              <wp:docPr id="361139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4558" cy="488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8255E" w14:textId="77777777" w:rsidR="004A79E3" w:rsidRDefault="004A79E3" w:rsidP="004A79E3">
                          <w:pPr>
                            <w:spacing w:after="1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Technical Review Date:</w:t>
                          </w:r>
                        </w:p>
                        <w:p w14:paraId="083E791E" w14:textId="77777777" w:rsidR="004A79E3" w:rsidRPr="009924B9" w:rsidRDefault="004A79E3" w:rsidP="004A79E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Technical Reviewer’s Signature: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AEA9D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5.05pt;margin-top:-9.1pt;width:316.1pt;height:38.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" strokeweight="1pt">
              <v:textbox>
                <w:txbxContent>
                  <w:p w14:paraId="5C78255E" w14:textId="77777777" w:rsidR="004A79E3" w:rsidRDefault="004A79E3" w:rsidP="004A79E3">
                    <w:pPr>
                      <w:spacing w:after="120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Technical Review Date:</w:t>
                    </w:r>
                  </w:p>
                  <w:p w14:paraId="083E791E" w14:textId="77777777" w:rsidR="004A79E3" w:rsidRPr="009924B9" w:rsidRDefault="004A79E3" w:rsidP="004A79E3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Technical Reviewer’s Signature: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7EBB31B" wp14:editId="7842C2AF">
              <wp:simplePos x="0" y="0"/>
              <wp:positionH relativeFrom="column">
                <wp:posOffset>610235</wp:posOffset>
              </wp:positionH>
              <wp:positionV relativeFrom="paragraph">
                <wp:posOffset>60325</wp:posOffset>
              </wp:positionV>
              <wp:extent cx="2606040" cy="0"/>
              <wp:effectExtent l="0" t="0" r="0" b="0"/>
              <wp:wrapNone/>
              <wp:docPr id="200544217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0604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C0C66B" id="Straight Connector 3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.05pt,4.75pt" to="253.2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433B666" wp14:editId="3EE94697">
              <wp:simplePos x="0" y="0"/>
              <wp:positionH relativeFrom="column">
                <wp:posOffset>1036955</wp:posOffset>
              </wp:positionH>
              <wp:positionV relativeFrom="paragraph">
                <wp:posOffset>270510</wp:posOffset>
              </wp:positionV>
              <wp:extent cx="2176272" cy="0"/>
              <wp:effectExtent l="0" t="0" r="0" b="0"/>
              <wp:wrapNone/>
              <wp:docPr id="113875906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76272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1D93B8" id="Straight Connector 4" o:spid="_x0000_s1026" style="position:absolute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65pt,21.3pt" to="253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" strokecolor="black [3200]" strokeweight=".5pt">
              <v:stroke joinstyle="miter"/>
            </v:line>
          </w:pict>
        </mc:Fallback>
      </mc:AlternateContent>
    </w:r>
    <w:sdt>
      <w:sdtPr>
        <w:id w:val="-270244269"/>
        <w:docPartObj>
          <w:docPartGallery w:val="Page Numbers (Bottom of Page)"/>
          <w:docPartUnique/>
        </w:docPartObj>
      </w:sdtPr>
      <w:sdtContent>
        <w:r>
          <w:rPr>
            <w:color w:val="333E47" w:themeColor="accent5"/>
            <w:sz w:val="16"/>
            <w:szCs w:val="16"/>
          </w:rPr>
          <w:t>Family Reference Sample</w:t>
        </w:r>
        <w:r>
          <w:rPr>
            <w:color w:val="333E47" w:themeColor="accent5"/>
            <w:sz w:val="16"/>
            <w:szCs w:val="16"/>
          </w:rPr>
          <w:t xml:space="preserve"> Intake Form</w:t>
        </w:r>
        <w:r w:rsidRPr="009B4A6C">
          <w:rPr>
            <w:color w:val="333E47" w:themeColor="accent5"/>
          </w:rPr>
          <w:t xml:space="preserve"> </w:t>
        </w:r>
        <w:r w:rsidRPr="00E0109F">
          <w:rPr>
            <w:b/>
            <w:bCs/>
          </w:rPr>
          <w:t>|</w:t>
        </w:r>
        <w:r>
          <w:t xml:space="preserve"> </w:t>
        </w:r>
        <w:r w:rsidRPr="00467D0F">
          <w:rPr>
            <w:sz w:val="16"/>
            <w:szCs w:val="16"/>
          </w:rPr>
          <w:fldChar w:fldCharType="begin"/>
        </w:r>
        <w:r w:rsidRPr="00467D0F">
          <w:rPr>
            <w:sz w:val="16"/>
            <w:szCs w:val="16"/>
          </w:rPr>
          <w:instrText xml:space="preserve"> PAGE   \* MERGEFORMAT </w:instrText>
        </w:r>
        <w:r w:rsidRPr="00467D0F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1</w:t>
        </w:r>
        <w:r w:rsidRPr="00467D0F">
          <w:rPr>
            <w:noProof/>
            <w:sz w:val="16"/>
            <w:szCs w:val="16"/>
          </w:rPr>
          <w:fldChar w:fldCharType="end"/>
        </w:r>
        <w:r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083F" w14:textId="77777777" w:rsidR="00570DDC" w:rsidRDefault="00570DDC" w:rsidP="00A272DF">
      <w:pPr>
        <w:spacing w:after="0" w:line="240" w:lineRule="auto"/>
      </w:pPr>
      <w:r>
        <w:separator/>
      </w:r>
    </w:p>
  </w:footnote>
  <w:footnote w:type="continuationSeparator" w:id="0">
    <w:p w14:paraId="5CB11BB0" w14:textId="77777777" w:rsidR="00570DDC" w:rsidRDefault="00570DDC" w:rsidP="00A272DF">
      <w:pPr>
        <w:spacing w:after="0" w:line="240" w:lineRule="auto"/>
      </w:pPr>
      <w:r>
        <w:continuationSeparator/>
      </w:r>
    </w:p>
  </w:footnote>
  <w:footnote w:type="continuationNotice" w:id="1">
    <w:p w14:paraId="79B216E2" w14:textId="77777777" w:rsidR="00570DDC" w:rsidRDefault="00570D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D10C" w14:textId="77777777" w:rsidR="004A79E3" w:rsidRPr="00794ABF" w:rsidRDefault="004A79E3" w:rsidP="004A79E3">
    <w:pPr>
      <w:pStyle w:val="Header"/>
      <w:ind w:firstLine="4464"/>
      <w:rPr>
        <w:sz w:val="18"/>
        <w:szCs w:val="18"/>
        <w:u w:val="single"/>
      </w:rPr>
    </w:pPr>
    <w:bookmarkStart w:id="1" w:name="_Hlk176526087"/>
    <w:bookmarkStart w:id="2" w:name="_Hlk176526088"/>
    <w:bookmarkStart w:id="3" w:name="_Hlk176526099"/>
    <w:bookmarkStart w:id="4" w:name="_Hlk176526100"/>
    <w:bookmarkStart w:id="5" w:name="_Hlk176526423"/>
    <w:bookmarkStart w:id="6" w:name="_Hlk176526424"/>
    <w:r>
      <w:rPr>
        <w:noProof/>
      </w:rPr>
      <w:drawing>
        <wp:anchor distT="0" distB="0" distL="114300" distR="114300" simplePos="0" relativeHeight="251692032" behindDoc="1" locked="0" layoutInCell="1" allowOverlap="1" wp14:anchorId="31C31C3E" wp14:editId="251F5011">
          <wp:simplePos x="0" y="0"/>
          <wp:positionH relativeFrom="column">
            <wp:posOffset>2752980</wp:posOffset>
          </wp:positionH>
          <wp:positionV relativeFrom="paragraph">
            <wp:posOffset>-88262</wp:posOffset>
          </wp:positionV>
          <wp:extent cx="3862705" cy="806824"/>
          <wp:effectExtent l="0" t="0" r="4445" b="0"/>
          <wp:wrapNone/>
          <wp:docPr id="5084636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8176" cy="810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8960" behindDoc="0" locked="0" layoutInCell="1" allowOverlap="1" wp14:anchorId="3D4F51FA" wp14:editId="2708A755">
              <wp:simplePos x="0" y="0"/>
              <wp:positionH relativeFrom="column">
                <wp:posOffset>-700895</wp:posOffset>
              </wp:positionH>
              <wp:positionV relativeFrom="paragraph">
                <wp:posOffset>-14605</wp:posOffset>
              </wp:positionV>
              <wp:extent cx="2222625" cy="561315"/>
              <wp:effectExtent l="0" t="0" r="25400" b="10795"/>
              <wp:wrapNone/>
              <wp:docPr id="115444359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625" cy="561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26598" w14:textId="77777777" w:rsidR="004A79E3" w:rsidRPr="009924B9" w:rsidRDefault="004A79E3" w:rsidP="004A79E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1600773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375035A9" w14:textId="77777777" w:rsidR="004A79E3" w:rsidRDefault="004A79E3" w:rsidP="004A79E3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13119077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  <w:p w14:paraId="1B276C23" w14:textId="77777777" w:rsidR="004A79E3" w:rsidRPr="009924B9" w:rsidRDefault="004A79E3" w:rsidP="004A79E3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Test Number: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4F51F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55.2pt;margin-top:-1.15pt;width:175pt;height:44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" strokeweight="1pt">
              <v:textbox>
                <w:txbxContent>
                  <w:p w14:paraId="1C926598" w14:textId="77777777" w:rsidR="004A79E3" w:rsidRPr="009924B9" w:rsidRDefault="004A79E3" w:rsidP="004A79E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160077320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375035A9" w14:textId="77777777" w:rsidR="004A79E3" w:rsidRDefault="004A79E3" w:rsidP="004A79E3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131190776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r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  <w:p w14:paraId="1B276C23" w14:textId="77777777" w:rsidR="004A79E3" w:rsidRPr="009924B9" w:rsidRDefault="004A79E3" w:rsidP="004A79E3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Test Number: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208349C" wp14:editId="5FD6F825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1139613644" name="Straight Connector 11396136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674D5D" id="Straight Connector 1139613644" o:spid="_x0000_s1026" alt="&quot;&quot;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7B2C7D17" w14:textId="77777777" w:rsidR="004A79E3" w:rsidRPr="00033250" w:rsidRDefault="004A79E3" w:rsidP="004A79E3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4FA9B7A" wp14:editId="2D2B70B6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395331235" name="Straight Connector 139533123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993C89" id="Straight Connector 1395331235" o:spid="_x0000_s1026" alt="&quot;&quot;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</w:p>
  <w:p w14:paraId="74C7E359" w14:textId="77777777" w:rsidR="004A79E3" w:rsidRDefault="004A79E3" w:rsidP="004A79E3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68FC457" wp14:editId="046C2FBA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74520" cy="0"/>
              <wp:effectExtent l="0" t="0" r="0" b="0"/>
              <wp:wrapNone/>
              <wp:docPr id="522828595" name="Straight Connector 5228285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452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FEB3DF" id="Straight Connector 522828595" o:spid="_x0000_s1026" alt="&quot;&quot;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08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Laboratory Case ID (if applicable):</w:t>
    </w:r>
  </w:p>
  <w:p w14:paraId="3369C13F" w14:textId="77777777" w:rsidR="004A79E3" w:rsidRDefault="004A79E3" w:rsidP="004A79E3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456F9842" wp14:editId="653103D3">
              <wp:simplePos x="0" y="0"/>
              <wp:positionH relativeFrom="column">
                <wp:posOffset>108642</wp:posOffset>
              </wp:positionH>
              <wp:positionV relativeFrom="paragraph">
                <wp:posOffset>83185</wp:posOffset>
              </wp:positionV>
              <wp:extent cx="1353493" cy="0"/>
              <wp:effectExtent l="0" t="0" r="0" b="0"/>
              <wp:wrapNone/>
              <wp:docPr id="584063355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5349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3A744F" id="Straight Connector 6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55pt,6.55pt" to="115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246CAC6A" wp14:editId="781F3486">
              <wp:simplePos x="0" y="0"/>
              <wp:positionH relativeFrom="column">
                <wp:posOffset>3700780</wp:posOffset>
              </wp:positionH>
              <wp:positionV relativeFrom="paragraph">
                <wp:posOffset>114300</wp:posOffset>
              </wp:positionV>
              <wp:extent cx="2761488" cy="0"/>
              <wp:effectExtent l="0" t="0" r="0" b="0"/>
              <wp:wrapNone/>
              <wp:docPr id="1671750860" name="Straight Connector 16717508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76148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958A6A" id="Straight Connector 1671750860" o:spid="_x0000_s1026" alt="&quot;&quot;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1.4pt,9pt" to="508.8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>Evidence Item #:</w:t>
    </w:r>
  </w:p>
  <w:p w14:paraId="7B2767B9" w14:textId="77777777" w:rsidR="004A79E3" w:rsidRPr="00033250" w:rsidRDefault="004A79E3" w:rsidP="004A79E3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02EE699" wp14:editId="02516768">
              <wp:simplePos x="0" y="0"/>
              <wp:positionH relativeFrom="column">
                <wp:posOffset>3418840</wp:posOffset>
              </wp:positionH>
              <wp:positionV relativeFrom="paragraph">
                <wp:posOffset>118110</wp:posOffset>
              </wp:positionV>
              <wp:extent cx="3044952" cy="0"/>
              <wp:effectExtent l="0" t="0" r="0" b="0"/>
              <wp:wrapNone/>
              <wp:docPr id="874651617" name="Straight Connector 8746516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044952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39F780" id="Straight Connector 874651617" o:spid="_x0000_s1026" alt="&quot;&quot;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9.2pt,9.3pt" to="508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" strokeweight=".5pt">
              <v:stroke joinstyle="miter"/>
            </v:line>
          </w:pict>
        </mc:Fallback>
      </mc:AlternateContent>
    </w:r>
    <w:r>
      <w:rPr>
        <w:sz w:val="18"/>
        <w:szCs w:val="18"/>
      </w:rPr>
      <w:t xml:space="preserve">Sample ID: </w:t>
    </w:r>
    <w:r w:rsidRPr="00D44778"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 </w:t>
    </w:r>
    <w:bookmarkEnd w:id="1"/>
    <w:bookmarkEnd w:id="2"/>
    <w:bookmarkEnd w:id="3"/>
    <w:bookmarkEnd w:id="4"/>
    <w:bookmarkEnd w:id="5"/>
    <w:bookmarkEnd w:id="6"/>
  </w:p>
  <w:p w14:paraId="4382F697" w14:textId="7CDC8482" w:rsidR="00E81F72" w:rsidRPr="004A79E3" w:rsidRDefault="00E81F72" w:rsidP="004A79E3">
    <w:pPr>
      <w:pStyle w:val="Header"/>
    </w:pPr>
    <w:r w:rsidRPr="004A79E3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CB7FF" w14:textId="77777777" w:rsidR="00BB5E4F" w:rsidRPr="00794ABF" w:rsidRDefault="00BB5E4F" w:rsidP="00BB5E4F">
    <w:pPr>
      <w:pStyle w:val="Header"/>
      <w:ind w:firstLine="4464"/>
      <w:rPr>
        <w:sz w:val="18"/>
        <w:szCs w:val="18"/>
        <w:u w:val="single"/>
      </w:rPr>
    </w:pPr>
    <w:r>
      <w:rPr>
        <w:noProof/>
      </w:rPr>
      <w:drawing>
        <wp:anchor distT="0" distB="0" distL="114300" distR="114300" simplePos="0" relativeHeight="251685888" behindDoc="1" locked="0" layoutInCell="1" allowOverlap="1" wp14:anchorId="4312FFC4" wp14:editId="4AEAD30D">
          <wp:simplePos x="0" y="0"/>
          <wp:positionH relativeFrom="column">
            <wp:posOffset>2749625</wp:posOffset>
          </wp:positionH>
          <wp:positionV relativeFrom="paragraph">
            <wp:posOffset>-93495</wp:posOffset>
          </wp:positionV>
          <wp:extent cx="3870325" cy="558730"/>
          <wp:effectExtent l="0" t="0" r="0" b="0"/>
          <wp:wrapNone/>
          <wp:docPr id="16017485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70755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0325" cy="55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DAF7330" wp14:editId="3EE2CDA2">
              <wp:simplePos x="0" y="0"/>
              <wp:positionH relativeFrom="column">
                <wp:posOffset>5095240</wp:posOffset>
              </wp:positionH>
              <wp:positionV relativeFrom="paragraph">
                <wp:posOffset>108585</wp:posOffset>
              </wp:positionV>
              <wp:extent cx="1371600" cy="0"/>
              <wp:effectExtent l="0" t="0" r="0" b="0"/>
              <wp:wrapNone/>
              <wp:docPr id="479040088" name="Straight Connector 47904008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71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BF976A1" id="Straight Connector 479040088" o:spid="_x0000_s1026" alt="&quot;&quot;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1.2pt,8.55pt" to="509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1DF7877C" wp14:editId="3C156C66">
              <wp:simplePos x="0" y="0"/>
              <wp:positionH relativeFrom="column">
                <wp:posOffset>-808990</wp:posOffset>
              </wp:positionH>
              <wp:positionV relativeFrom="paragraph">
                <wp:posOffset>-13671</wp:posOffset>
              </wp:positionV>
              <wp:extent cx="1664898" cy="388189"/>
              <wp:effectExtent l="0" t="0" r="12065" b="12065"/>
              <wp:wrapNone/>
              <wp:docPr id="91219047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898" cy="38818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E7C40F" w14:textId="77777777" w:rsidR="00BB5E4F" w:rsidRPr="009924B9" w:rsidRDefault="000835F4" w:rsidP="00BB5E4F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1344203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BB5E4F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BB5E4F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Original (First Pass) Test </w:t>
                          </w:r>
                        </w:p>
                        <w:p w14:paraId="54592DBE" w14:textId="77777777" w:rsidR="00BB5E4F" w:rsidRPr="009924B9" w:rsidRDefault="000835F4" w:rsidP="00BB5E4F">
                          <w:pPr>
                            <w:rPr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id w:val="-5116023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BB5E4F" w:rsidRPr="009924B9">
                                <w:rPr>
                                  <w:rFonts w:ascii="MS Gothic" w:eastAsia="MS Gothic" w:hAnsi="MS Gothic" w:hint="eastAsia"/>
                                  <w:sz w:val="18"/>
                                  <w:szCs w:val="18"/>
                                </w:rPr>
                                <w:t>☐</w:t>
                              </w:r>
                            </w:sdtContent>
                          </w:sdt>
                          <w:r w:rsidR="00BB5E4F" w:rsidRPr="009924B9">
                            <w:rPr>
                              <w:sz w:val="18"/>
                              <w:szCs w:val="18"/>
                            </w:rPr>
                            <w:tab/>
                            <w:t xml:space="preserve"> Re-Test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F7877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-63.7pt;margin-top:-1.1pt;width:131.1pt;height:30.5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" strokeweight=".25pt">
              <v:textbox>
                <w:txbxContent>
                  <w:p w14:paraId="16E7C40F" w14:textId="77777777" w:rsidR="00BB5E4F" w:rsidRPr="009924B9" w:rsidRDefault="000835F4" w:rsidP="00BB5E4F">
                    <w:pPr>
                      <w:spacing w:after="0"/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134420387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B5E4F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BB5E4F" w:rsidRPr="009924B9">
                      <w:rPr>
                        <w:sz w:val="18"/>
                        <w:szCs w:val="18"/>
                      </w:rPr>
                      <w:tab/>
                      <w:t xml:space="preserve"> Original (First Pass) Test </w:t>
                    </w:r>
                  </w:p>
                  <w:p w14:paraId="54592DBE" w14:textId="77777777" w:rsidR="00BB5E4F" w:rsidRPr="009924B9" w:rsidRDefault="000835F4" w:rsidP="00BB5E4F">
                    <w:pPr>
                      <w:rPr>
                        <w:sz w:val="18"/>
                        <w:szCs w:val="18"/>
                      </w:rPr>
                    </w:pPr>
                    <w:sdt>
                      <w:sdtPr>
                        <w:rPr>
                          <w:sz w:val="18"/>
                          <w:szCs w:val="18"/>
                        </w:rPr>
                        <w:id w:val="-5116023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BB5E4F" w:rsidRPr="009924B9">
                          <w:rPr>
                            <w:rFonts w:ascii="MS Gothic" w:eastAsia="MS Gothic" w:hAnsi="MS Gothic" w:hint="eastAsia"/>
                            <w:sz w:val="18"/>
                            <w:szCs w:val="18"/>
                          </w:rPr>
                          <w:t>☐</w:t>
                        </w:r>
                      </w:sdtContent>
                    </w:sdt>
                    <w:r w:rsidR="00BB5E4F" w:rsidRPr="009924B9">
                      <w:rPr>
                        <w:sz w:val="18"/>
                        <w:szCs w:val="18"/>
                      </w:rPr>
                      <w:tab/>
                      <w:t xml:space="preserve"> Re-Test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80768" behindDoc="1" locked="0" layoutInCell="1" allowOverlap="1" wp14:anchorId="1CEC626B" wp14:editId="338862C9">
              <wp:simplePos x="0" y="0"/>
              <wp:positionH relativeFrom="page">
                <wp:posOffset>-6985</wp:posOffset>
              </wp:positionH>
              <wp:positionV relativeFrom="page">
                <wp:posOffset>639086</wp:posOffset>
              </wp:positionV>
              <wp:extent cx="7772400" cy="137160"/>
              <wp:effectExtent l="0" t="0" r="0" b="2540"/>
              <wp:wrapNone/>
              <wp:docPr id="1" name="Group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137160"/>
                        <a:chOff x="0" y="0"/>
                        <a:chExt cx="7772400" cy="346710"/>
                      </a:xfrm>
                    </wpg:grpSpPr>
                    <wps:wsp>
                      <wps:cNvPr id="145515846" name="Graphic 2"/>
                      <wps:cNvSpPr/>
                      <wps:spPr>
                        <a:xfrm>
                          <a:off x="0" y="0"/>
                          <a:ext cx="7772400" cy="340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34036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339851"/>
                              </a:lnTo>
                              <a:lnTo>
                                <a:pt x="7772400" y="339851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49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3"/>
                      <wps:cNvSpPr/>
                      <wps:spPr>
                        <a:xfrm>
                          <a:off x="0" y="333502"/>
                          <a:ext cx="77724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2700">
                              <a:moveTo>
                                <a:pt x="0" y="12700"/>
                              </a:moveTo>
                              <a:lnTo>
                                <a:pt x="7772400" y="1270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EE0EBF" id="Group 1" o:spid="_x0000_s1026" alt="&quot;&quot;" style="position:absolute;margin-left:-.55pt;margin-top:50.3pt;width:612pt;height:10.8pt;z-index:-251635712;mso-wrap-distance-left:0;mso-wrap-distance-right:0;mso-position-horizontal-relative:page;mso-position-vertical-relative:page;mso-height-relative:margin" coordsize="77724,3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">
              <v:shape id="Graphic 2" o:spid="_x0000_s1027" style="position:absolute;width:77724;height:3403;visibility:visible;mso-wrap-style:square;v-text-anchor:top" coordsize="77724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" path="m7772400,l,,,339851r7772400,l7772400,xe" fillcolor="#fee490" stroked="f">
                <v:path arrowok="t"/>
              </v:shape>
              <v:shape id="Graphic 3" o:spid="_x0000_s1028" style="position:absolute;top:3335;width:77724;height:127;visibility:visible;mso-wrap-style:square;v-text-anchor:top" coordsize="77724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" path="m,12700r7772400,l7772400,,,,,12700xe" stroked="f">
                <v:path arrowok="t"/>
              </v:shape>
              <w10:wrap anchorx="page" anchory="page"/>
            </v:group>
          </w:pict>
        </mc:Fallback>
      </mc:AlternateContent>
    </w:r>
    <w:r>
      <w:rPr>
        <w:sz w:val="18"/>
        <w:szCs w:val="18"/>
      </w:rPr>
      <w:t>In</w:t>
    </w:r>
    <w:r w:rsidRPr="00D44778">
      <w:rPr>
        <w:sz w:val="18"/>
        <w:szCs w:val="18"/>
      </w:rPr>
      <w:t xml:space="preserve">vestigating Agency Case ID (if applicable): </w:t>
    </w:r>
    <w:r>
      <w:rPr>
        <w:sz w:val="18"/>
        <w:szCs w:val="18"/>
        <w:u w:val="single"/>
      </w:rPr>
      <w:t xml:space="preserve">       </w:t>
    </w:r>
  </w:p>
  <w:p w14:paraId="406BBA02" w14:textId="77777777" w:rsidR="00BB5E4F" w:rsidRPr="00033250" w:rsidRDefault="00BB5E4F" w:rsidP="00BB5E4F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1242908A" wp14:editId="1EAFB79B">
              <wp:simplePos x="0" y="0"/>
              <wp:positionH relativeFrom="column">
                <wp:posOffset>5398770</wp:posOffset>
              </wp:positionH>
              <wp:positionV relativeFrom="paragraph">
                <wp:posOffset>114935</wp:posOffset>
              </wp:positionV>
              <wp:extent cx="1069848" cy="0"/>
              <wp:effectExtent l="0" t="0" r="0" b="0"/>
              <wp:wrapNone/>
              <wp:docPr id="1940536648" name="Straight Connector 194053664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984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84709F2" id="Straight Connector 1940536648" o:spid="_x0000_s1026" alt="&quot;&quot;" style="position:absolute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5.1pt,9.05pt" to="509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" strokeweight=".5pt">
              <v:stroke joinstyle="miter"/>
            </v:line>
          </w:pict>
        </mc:Fallback>
      </mc:AlternateContent>
    </w:r>
    <w:r w:rsidRPr="00D44778">
      <w:rPr>
        <w:sz w:val="18"/>
        <w:szCs w:val="18"/>
      </w:rPr>
      <w:t>Medical Examiner/Coroner Case ID (if applicable):</w:t>
    </w:r>
    <w:r>
      <w:rPr>
        <w:sz w:val="18"/>
        <w:szCs w:val="18"/>
      </w:rPr>
      <w:t xml:space="preserve"> </w:t>
    </w:r>
    <w:r w:rsidRPr="00033250">
      <w:rPr>
        <w:sz w:val="18"/>
        <w:szCs w:val="18"/>
      </w:rPr>
      <w:t xml:space="preserve">  </w:t>
    </w:r>
    <w:r w:rsidRPr="00033250">
      <w:rPr>
        <w:sz w:val="18"/>
        <w:szCs w:val="18"/>
      </w:rPr>
      <w:tab/>
    </w:r>
  </w:p>
  <w:p w14:paraId="7FCBA8AD" w14:textId="77777777" w:rsidR="00BB5E4F" w:rsidRPr="00033250" w:rsidRDefault="00BB5E4F" w:rsidP="00BB5E4F">
    <w:pPr>
      <w:pStyle w:val="Header"/>
      <w:ind w:firstLine="4464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62374FF" wp14:editId="294C439D">
              <wp:simplePos x="0" y="0"/>
              <wp:positionH relativeFrom="column">
                <wp:posOffset>4585335</wp:posOffset>
              </wp:positionH>
              <wp:positionV relativeFrom="paragraph">
                <wp:posOffset>113665</wp:posOffset>
              </wp:positionV>
              <wp:extent cx="1892808" cy="0"/>
              <wp:effectExtent l="0" t="0" r="0" b="0"/>
              <wp:wrapNone/>
              <wp:docPr id="2040182555" name="Straight Connector 204018255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92808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AF552E" id="Straight Connector 2040182555" o:spid="_x0000_s1026" alt="&quot;&quot;" style="position:absolute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1.05pt,8.95pt" to="510.1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" strokeweight=".5pt">
              <v:stroke joinstyle="miter"/>
            </v:line>
          </w:pict>
        </mc:Fallback>
      </mc:AlternateContent>
    </w:r>
    <w:r>
      <w:rPr>
        <w:rFonts w:ascii="Times New Roman"/>
        <w:noProof/>
        <w:position w:val="1"/>
        <w:sz w:val="20"/>
      </w:rPr>
      <mc:AlternateContent>
        <mc:Choice Requires="wpg">
          <w:drawing>
            <wp:anchor distT="0" distB="0" distL="114300" distR="114300" simplePos="0" relativeHeight="251681792" behindDoc="1" locked="0" layoutInCell="1" allowOverlap="1" wp14:anchorId="6DCAA3DE" wp14:editId="11FD6094">
              <wp:simplePos x="0" y="0"/>
              <wp:positionH relativeFrom="column">
                <wp:posOffset>-948726</wp:posOffset>
              </wp:positionH>
              <wp:positionV relativeFrom="paragraph">
                <wp:posOffset>513487</wp:posOffset>
              </wp:positionV>
              <wp:extent cx="166255" cy="694944"/>
              <wp:effectExtent l="0" t="0" r="5715" b="0"/>
              <wp:wrapNone/>
              <wp:docPr id="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66255" cy="694944"/>
                        <a:chOff x="0" y="0"/>
                        <a:chExt cx="157480" cy="682625"/>
                      </a:xfrm>
                    </wpg:grpSpPr>
                    <wps:wsp>
                      <wps:cNvPr id="5" name="Graphic 5"/>
                      <wps:cNvSpPr/>
                      <wps:spPr>
                        <a:xfrm>
                          <a:off x="0" y="0"/>
                          <a:ext cx="157480" cy="68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80" h="682625">
                              <a:moveTo>
                                <a:pt x="156972" y="0"/>
                              </a:moveTo>
                              <a:lnTo>
                                <a:pt x="0" y="0"/>
                              </a:lnTo>
                              <a:lnTo>
                                <a:pt x="0" y="682231"/>
                              </a:lnTo>
                              <a:lnTo>
                                <a:pt x="156972" y="682231"/>
                              </a:lnTo>
                              <a:lnTo>
                                <a:pt x="1569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3D4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406DAD" id="Group 4" o:spid="_x0000_s1026" alt="&quot;&quot;" style="position:absolute;margin-left:-74.7pt;margin-top:40.45pt;width:13.1pt;height:54.7pt;z-index:-251634688;mso-width-relative:margin;mso-height-relative:margin" coordsize="1574,6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">
              <v:shape id="Graphic 5" o:spid="_x0000_s1027" style="position:absolute;width:1574;height:6826;visibility:visible;mso-wrap-style:square;v-text-anchor:top" coordsize="157480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" path="m156972,l,,,682231r156972,l156972,xe" fillcolor="#2f3d47" stroked="f">
                <v:path arrowok="t"/>
              </v:shape>
            </v:group>
          </w:pict>
        </mc:Fallback>
      </mc:AlternateContent>
    </w:r>
    <w:r w:rsidRPr="00D44778">
      <w:rPr>
        <w:sz w:val="18"/>
        <w:szCs w:val="18"/>
      </w:rPr>
      <w:t xml:space="preserve">Laboratory Case ID (if applicable): </w:t>
    </w:r>
    <w:r w:rsidRPr="00033250">
      <w:rPr>
        <w:sz w:val="18"/>
        <w:szCs w:val="18"/>
      </w:rPr>
      <w:t xml:space="preserve">      </w:t>
    </w:r>
    <w:r w:rsidRPr="00033250">
      <w:rPr>
        <w:sz w:val="18"/>
        <w:szCs w:val="18"/>
      </w:rPr>
      <w:tab/>
    </w:r>
  </w:p>
  <w:p w14:paraId="6904043A" w14:textId="2CCEDC57" w:rsidR="00E81F72" w:rsidRPr="00E81F72" w:rsidRDefault="00E81F72" w:rsidP="00E81F72">
    <w:pPr>
      <w:pStyle w:val="Header"/>
      <w:ind w:left="360" w:firstLine="4680"/>
      <w:rPr>
        <w:sz w:val="18"/>
        <w:szCs w:val="18"/>
      </w:rPr>
    </w:pPr>
    <w:r w:rsidRPr="00E81F72">
      <w:rPr>
        <w:noProof/>
      </w:rP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qJZB1zJguCxz5" int2:id="UieoXgBT">
      <int2:state int2:value="Rejected" int2:type="AugLoop_Text_Critique"/>
    </int2:textHash>
    <int2:textHash int2:hashCode="RRdPs4zNmPyuZc" int2:id="iYkDSDU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78F"/>
    <w:multiLevelType w:val="hybridMultilevel"/>
    <w:tmpl w:val="9AF089AC"/>
    <w:lvl w:ilvl="0" w:tplc="9B127DD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53818"/>
    <w:multiLevelType w:val="hybridMultilevel"/>
    <w:tmpl w:val="88A0DF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E26A"/>
    <w:multiLevelType w:val="hybridMultilevel"/>
    <w:tmpl w:val="A0FE98B0"/>
    <w:lvl w:ilvl="0" w:tplc="4214666C">
      <w:start w:val="17"/>
      <w:numFmt w:val="decimal"/>
      <w:lvlText w:val="%1."/>
      <w:lvlJc w:val="left"/>
      <w:pPr>
        <w:ind w:left="720" w:hanging="360"/>
      </w:pPr>
    </w:lvl>
    <w:lvl w:ilvl="1" w:tplc="933E1BE0">
      <w:start w:val="1"/>
      <w:numFmt w:val="lowerLetter"/>
      <w:lvlText w:val="%2."/>
      <w:lvlJc w:val="left"/>
      <w:pPr>
        <w:ind w:left="1440" w:hanging="360"/>
      </w:pPr>
    </w:lvl>
    <w:lvl w:ilvl="2" w:tplc="BABAF1C0">
      <w:start w:val="1"/>
      <w:numFmt w:val="lowerRoman"/>
      <w:lvlText w:val="%3."/>
      <w:lvlJc w:val="right"/>
      <w:pPr>
        <w:ind w:left="2160" w:hanging="180"/>
      </w:pPr>
    </w:lvl>
    <w:lvl w:ilvl="3" w:tplc="DB8E6BCC">
      <w:start w:val="1"/>
      <w:numFmt w:val="decimal"/>
      <w:lvlText w:val="%4."/>
      <w:lvlJc w:val="left"/>
      <w:pPr>
        <w:ind w:left="2880" w:hanging="360"/>
      </w:pPr>
    </w:lvl>
    <w:lvl w:ilvl="4" w:tplc="D440379C">
      <w:start w:val="1"/>
      <w:numFmt w:val="lowerLetter"/>
      <w:lvlText w:val="%5."/>
      <w:lvlJc w:val="left"/>
      <w:pPr>
        <w:ind w:left="3600" w:hanging="360"/>
      </w:pPr>
    </w:lvl>
    <w:lvl w:ilvl="5" w:tplc="B4409D7A">
      <w:start w:val="1"/>
      <w:numFmt w:val="lowerRoman"/>
      <w:lvlText w:val="%6."/>
      <w:lvlJc w:val="right"/>
      <w:pPr>
        <w:ind w:left="4320" w:hanging="180"/>
      </w:pPr>
    </w:lvl>
    <w:lvl w:ilvl="6" w:tplc="032C2C58">
      <w:start w:val="1"/>
      <w:numFmt w:val="decimal"/>
      <w:lvlText w:val="%7."/>
      <w:lvlJc w:val="left"/>
      <w:pPr>
        <w:ind w:left="5040" w:hanging="360"/>
      </w:pPr>
    </w:lvl>
    <w:lvl w:ilvl="7" w:tplc="74CAED3A">
      <w:start w:val="1"/>
      <w:numFmt w:val="lowerLetter"/>
      <w:lvlText w:val="%8."/>
      <w:lvlJc w:val="left"/>
      <w:pPr>
        <w:ind w:left="5760" w:hanging="360"/>
      </w:pPr>
    </w:lvl>
    <w:lvl w:ilvl="8" w:tplc="5A3E77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2D6D"/>
    <w:multiLevelType w:val="hybridMultilevel"/>
    <w:tmpl w:val="DA6282D0"/>
    <w:lvl w:ilvl="0" w:tplc="C4F22F98">
      <w:start w:val="25"/>
      <w:numFmt w:val="decimal"/>
      <w:lvlText w:val="%1."/>
      <w:lvlJc w:val="left"/>
      <w:pPr>
        <w:ind w:left="720" w:hanging="360"/>
      </w:pPr>
    </w:lvl>
    <w:lvl w:ilvl="1" w:tplc="60004324">
      <w:start w:val="1"/>
      <w:numFmt w:val="lowerLetter"/>
      <w:lvlText w:val="%2."/>
      <w:lvlJc w:val="left"/>
      <w:pPr>
        <w:ind w:left="1440" w:hanging="360"/>
      </w:pPr>
    </w:lvl>
    <w:lvl w:ilvl="2" w:tplc="12AA5816">
      <w:start w:val="1"/>
      <w:numFmt w:val="lowerRoman"/>
      <w:lvlText w:val="%3."/>
      <w:lvlJc w:val="right"/>
      <w:pPr>
        <w:ind w:left="2160" w:hanging="180"/>
      </w:pPr>
    </w:lvl>
    <w:lvl w:ilvl="3" w:tplc="D98C6324">
      <w:start w:val="1"/>
      <w:numFmt w:val="decimal"/>
      <w:lvlText w:val="%4."/>
      <w:lvlJc w:val="left"/>
      <w:pPr>
        <w:ind w:left="2880" w:hanging="360"/>
      </w:pPr>
    </w:lvl>
    <w:lvl w:ilvl="4" w:tplc="E32EEF5C">
      <w:start w:val="1"/>
      <w:numFmt w:val="lowerLetter"/>
      <w:lvlText w:val="%5."/>
      <w:lvlJc w:val="left"/>
      <w:pPr>
        <w:ind w:left="3600" w:hanging="360"/>
      </w:pPr>
    </w:lvl>
    <w:lvl w:ilvl="5" w:tplc="6370154A">
      <w:start w:val="1"/>
      <w:numFmt w:val="lowerRoman"/>
      <w:lvlText w:val="%6."/>
      <w:lvlJc w:val="right"/>
      <w:pPr>
        <w:ind w:left="4320" w:hanging="180"/>
      </w:pPr>
    </w:lvl>
    <w:lvl w:ilvl="6" w:tplc="0E02A694">
      <w:start w:val="1"/>
      <w:numFmt w:val="decimal"/>
      <w:lvlText w:val="%7."/>
      <w:lvlJc w:val="left"/>
      <w:pPr>
        <w:ind w:left="5040" w:hanging="360"/>
      </w:pPr>
    </w:lvl>
    <w:lvl w:ilvl="7" w:tplc="2A985DA4">
      <w:start w:val="1"/>
      <w:numFmt w:val="lowerLetter"/>
      <w:lvlText w:val="%8."/>
      <w:lvlJc w:val="left"/>
      <w:pPr>
        <w:ind w:left="5760" w:hanging="360"/>
      </w:pPr>
    </w:lvl>
    <w:lvl w:ilvl="8" w:tplc="DF66E5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7828F"/>
    <w:multiLevelType w:val="hybridMultilevel"/>
    <w:tmpl w:val="82C2C56E"/>
    <w:lvl w:ilvl="0" w:tplc="905CBB76">
      <w:start w:val="1"/>
      <w:numFmt w:val="decimal"/>
      <w:lvlText w:val="%1."/>
      <w:lvlJc w:val="left"/>
      <w:pPr>
        <w:ind w:left="720" w:hanging="360"/>
      </w:pPr>
    </w:lvl>
    <w:lvl w:ilvl="1" w:tplc="2F08BC4A">
      <w:start w:val="1"/>
      <w:numFmt w:val="lowerLetter"/>
      <w:lvlText w:val="%2."/>
      <w:lvlJc w:val="left"/>
      <w:pPr>
        <w:ind w:left="1440" w:hanging="360"/>
      </w:pPr>
    </w:lvl>
    <w:lvl w:ilvl="2" w:tplc="1C94B924">
      <w:start w:val="1"/>
      <w:numFmt w:val="lowerRoman"/>
      <w:lvlText w:val="%3."/>
      <w:lvlJc w:val="right"/>
      <w:pPr>
        <w:ind w:left="2160" w:hanging="180"/>
      </w:pPr>
    </w:lvl>
    <w:lvl w:ilvl="3" w:tplc="44BAFE0C">
      <w:start w:val="1"/>
      <w:numFmt w:val="decimal"/>
      <w:lvlText w:val="%4."/>
      <w:lvlJc w:val="left"/>
      <w:pPr>
        <w:ind w:left="2880" w:hanging="360"/>
      </w:pPr>
    </w:lvl>
    <w:lvl w:ilvl="4" w:tplc="AB266298">
      <w:start w:val="1"/>
      <w:numFmt w:val="lowerLetter"/>
      <w:lvlText w:val="%5."/>
      <w:lvlJc w:val="left"/>
      <w:pPr>
        <w:ind w:left="3600" w:hanging="360"/>
      </w:pPr>
    </w:lvl>
    <w:lvl w:ilvl="5" w:tplc="D2FA6936">
      <w:start w:val="1"/>
      <w:numFmt w:val="lowerRoman"/>
      <w:lvlText w:val="%6."/>
      <w:lvlJc w:val="right"/>
      <w:pPr>
        <w:ind w:left="4320" w:hanging="180"/>
      </w:pPr>
    </w:lvl>
    <w:lvl w:ilvl="6" w:tplc="9682A044">
      <w:start w:val="1"/>
      <w:numFmt w:val="decimal"/>
      <w:lvlText w:val="%7."/>
      <w:lvlJc w:val="left"/>
      <w:pPr>
        <w:ind w:left="5040" w:hanging="360"/>
      </w:pPr>
    </w:lvl>
    <w:lvl w:ilvl="7" w:tplc="DFFEC582">
      <w:start w:val="1"/>
      <w:numFmt w:val="lowerLetter"/>
      <w:lvlText w:val="%8."/>
      <w:lvlJc w:val="left"/>
      <w:pPr>
        <w:ind w:left="5760" w:hanging="360"/>
      </w:pPr>
    </w:lvl>
    <w:lvl w:ilvl="8" w:tplc="B41409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9359B"/>
    <w:multiLevelType w:val="hybridMultilevel"/>
    <w:tmpl w:val="FFFFFFFF"/>
    <w:lvl w:ilvl="0" w:tplc="60BC7D54">
      <w:start w:val="1"/>
      <w:numFmt w:val="lowerLetter"/>
      <w:lvlText w:val="%1."/>
      <w:lvlJc w:val="left"/>
      <w:pPr>
        <w:ind w:left="1440" w:hanging="360"/>
      </w:pPr>
    </w:lvl>
    <w:lvl w:ilvl="1" w:tplc="775806D6">
      <w:start w:val="1"/>
      <w:numFmt w:val="lowerLetter"/>
      <w:lvlText w:val="%2."/>
      <w:lvlJc w:val="left"/>
      <w:pPr>
        <w:ind w:left="2160" w:hanging="360"/>
      </w:pPr>
    </w:lvl>
    <w:lvl w:ilvl="2" w:tplc="C478BE3A">
      <w:start w:val="1"/>
      <w:numFmt w:val="lowerRoman"/>
      <w:lvlText w:val="%3."/>
      <w:lvlJc w:val="right"/>
      <w:pPr>
        <w:ind w:left="2880" w:hanging="180"/>
      </w:pPr>
    </w:lvl>
    <w:lvl w:ilvl="3" w:tplc="5CBE67C4">
      <w:start w:val="1"/>
      <w:numFmt w:val="decimal"/>
      <w:lvlText w:val="%4."/>
      <w:lvlJc w:val="left"/>
      <w:pPr>
        <w:ind w:left="3600" w:hanging="360"/>
      </w:pPr>
    </w:lvl>
    <w:lvl w:ilvl="4" w:tplc="4928E680">
      <w:start w:val="1"/>
      <w:numFmt w:val="lowerLetter"/>
      <w:lvlText w:val="%5."/>
      <w:lvlJc w:val="left"/>
      <w:pPr>
        <w:ind w:left="4320" w:hanging="360"/>
      </w:pPr>
    </w:lvl>
    <w:lvl w:ilvl="5" w:tplc="619E74D6">
      <w:start w:val="1"/>
      <w:numFmt w:val="lowerRoman"/>
      <w:lvlText w:val="%6."/>
      <w:lvlJc w:val="right"/>
      <w:pPr>
        <w:ind w:left="5040" w:hanging="180"/>
      </w:pPr>
    </w:lvl>
    <w:lvl w:ilvl="6" w:tplc="AAF041AE">
      <w:start w:val="1"/>
      <w:numFmt w:val="decimal"/>
      <w:lvlText w:val="%7."/>
      <w:lvlJc w:val="left"/>
      <w:pPr>
        <w:ind w:left="5760" w:hanging="360"/>
      </w:pPr>
    </w:lvl>
    <w:lvl w:ilvl="7" w:tplc="45EA9A82">
      <w:start w:val="1"/>
      <w:numFmt w:val="lowerLetter"/>
      <w:lvlText w:val="%8."/>
      <w:lvlJc w:val="left"/>
      <w:pPr>
        <w:ind w:left="6480" w:hanging="360"/>
      </w:pPr>
    </w:lvl>
    <w:lvl w:ilvl="8" w:tplc="1598B5F6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483C67"/>
    <w:multiLevelType w:val="hybridMultilevel"/>
    <w:tmpl w:val="FFFFFFFF"/>
    <w:lvl w:ilvl="0" w:tplc="107EF7D6">
      <w:start w:val="1"/>
      <w:numFmt w:val="lowerLetter"/>
      <w:lvlText w:val="%1."/>
      <w:lvlJc w:val="left"/>
      <w:pPr>
        <w:ind w:left="1440" w:hanging="360"/>
      </w:pPr>
    </w:lvl>
    <w:lvl w:ilvl="1" w:tplc="61F8D7D6">
      <w:start w:val="1"/>
      <w:numFmt w:val="lowerLetter"/>
      <w:lvlText w:val="%2."/>
      <w:lvlJc w:val="left"/>
      <w:pPr>
        <w:ind w:left="2160" w:hanging="360"/>
      </w:pPr>
    </w:lvl>
    <w:lvl w:ilvl="2" w:tplc="E5464CB4">
      <w:start w:val="1"/>
      <w:numFmt w:val="lowerRoman"/>
      <w:lvlText w:val="%3."/>
      <w:lvlJc w:val="right"/>
      <w:pPr>
        <w:ind w:left="2880" w:hanging="180"/>
      </w:pPr>
    </w:lvl>
    <w:lvl w:ilvl="3" w:tplc="EA6CB3B8">
      <w:start w:val="1"/>
      <w:numFmt w:val="decimal"/>
      <w:lvlText w:val="%4."/>
      <w:lvlJc w:val="left"/>
      <w:pPr>
        <w:ind w:left="3600" w:hanging="360"/>
      </w:pPr>
    </w:lvl>
    <w:lvl w:ilvl="4" w:tplc="50C06E66">
      <w:start w:val="1"/>
      <w:numFmt w:val="lowerLetter"/>
      <w:lvlText w:val="%5."/>
      <w:lvlJc w:val="left"/>
      <w:pPr>
        <w:ind w:left="4320" w:hanging="360"/>
      </w:pPr>
    </w:lvl>
    <w:lvl w:ilvl="5" w:tplc="E1680374">
      <w:start w:val="1"/>
      <w:numFmt w:val="lowerRoman"/>
      <w:lvlText w:val="%6."/>
      <w:lvlJc w:val="right"/>
      <w:pPr>
        <w:ind w:left="5040" w:hanging="180"/>
      </w:pPr>
    </w:lvl>
    <w:lvl w:ilvl="6" w:tplc="E60CE5F2">
      <w:start w:val="1"/>
      <w:numFmt w:val="decimal"/>
      <w:lvlText w:val="%7."/>
      <w:lvlJc w:val="left"/>
      <w:pPr>
        <w:ind w:left="5760" w:hanging="360"/>
      </w:pPr>
    </w:lvl>
    <w:lvl w:ilvl="7" w:tplc="379CAAAA">
      <w:start w:val="1"/>
      <w:numFmt w:val="lowerLetter"/>
      <w:lvlText w:val="%8."/>
      <w:lvlJc w:val="left"/>
      <w:pPr>
        <w:ind w:left="6480" w:hanging="360"/>
      </w:pPr>
    </w:lvl>
    <w:lvl w:ilvl="8" w:tplc="D4EE39F4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5BBAA0"/>
    <w:multiLevelType w:val="hybridMultilevel"/>
    <w:tmpl w:val="0262D238"/>
    <w:lvl w:ilvl="0" w:tplc="65EC8166">
      <w:start w:val="1"/>
      <w:numFmt w:val="decimal"/>
      <w:lvlText w:val="%1."/>
      <w:lvlJc w:val="left"/>
      <w:pPr>
        <w:ind w:left="720" w:hanging="360"/>
      </w:pPr>
    </w:lvl>
    <w:lvl w:ilvl="1" w:tplc="9F4484E6">
      <w:start w:val="1"/>
      <w:numFmt w:val="lowerLetter"/>
      <w:lvlText w:val="%2."/>
      <w:lvlJc w:val="left"/>
      <w:pPr>
        <w:ind w:left="1440" w:hanging="360"/>
      </w:pPr>
    </w:lvl>
    <w:lvl w:ilvl="2" w:tplc="E5D6FD12">
      <w:start w:val="1"/>
      <w:numFmt w:val="lowerRoman"/>
      <w:lvlText w:val="%3."/>
      <w:lvlJc w:val="right"/>
      <w:pPr>
        <w:ind w:left="2160" w:hanging="180"/>
      </w:pPr>
    </w:lvl>
    <w:lvl w:ilvl="3" w:tplc="31B4216C">
      <w:start w:val="1"/>
      <w:numFmt w:val="decimal"/>
      <w:lvlText w:val="%4."/>
      <w:lvlJc w:val="left"/>
      <w:pPr>
        <w:ind w:left="2880" w:hanging="360"/>
      </w:pPr>
    </w:lvl>
    <w:lvl w:ilvl="4" w:tplc="AAC0F3DA">
      <w:start w:val="1"/>
      <w:numFmt w:val="lowerLetter"/>
      <w:lvlText w:val="%5."/>
      <w:lvlJc w:val="left"/>
      <w:pPr>
        <w:ind w:left="3600" w:hanging="360"/>
      </w:pPr>
    </w:lvl>
    <w:lvl w:ilvl="5" w:tplc="89EA3928">
      <w:start w:val="1"/>
      <w:numFmt w:val="lowerRoman"/>
      <w:lvlText w:val="%6."/>
      <w:lvlJc w:val="right"/>
      <w:pPr>
        <w:ind w:left="4320" w:hanging="180"/>
      </w:pPr>
    </w:lvl>
    <w:lvl w:ilvl="6" w:tplc="42DA02F2">
      <w:start w:val="1"/>
      <w:numFmt w:val="decimal"/>
      <w:lvlText w:val="%7."/>
      <w:lvlJc w:val="left"/>
      <w:pPr>
        <w:ind w:left="5040" w:hanging="360"/>
      </w:pPr>
    </w:lvl>
    <w:lvl w:ilvl="7" w:tplc="58CAC896">
      <w:start w:val="1"/>
      <w:numFmt w:val="lowerLetter"/>
      <w:lvlText w:val="%8."/>
      <w:lvlJc w:val="left"/>
      <w:pPr>
        <w:ind w:left="5760" w:hanging="360"/>
      </w:pPr>
    </w:lvl>
    <w:lvl w:ilvl="8" w:tplc="96FE36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34C8"/>
    <w:multiLevelType w:val="hybridMultilevel"/>
    <w:tmpl w:val="5C80F5E8"/>
    <w:lvl w:ilvl="0" w:tplc="51021120">
      <w:start w:val="1"/>
      <w:numFmt w:val="decimal"/>
      <w:lvlText w:val="%1."/>
      <w:lvlJc w:val="left"/>
      <w:pPr>
        <w:ind w:left="720" w:hanging="360"/>
      </w:pPr>
    </w:lvl>
    <w:lvl w:ilvl="1" w:tplc="51AA4D90">
      <w:start w:val="1"/>
      <w:numFmt w:val="lowerLetter"/>
      <w:lvlText w:val="%2."/>
      <w:lvlJc w:val="left"/>
      <w:pPr>
        <w:ind w:left="1440" w:hanging="360"/>
      </w:pPr>
    </w:lvl>
    <w:lvl w:ilvl="2" w:tplc="E916A67A">
      <w:start w:val="1"/>
      <w:numFmt w:val="lowerRoman"/>
      <w:lvlText w:val="%3."/>
      <w:lvlJc w:val="right"/>
      <w:pPr>
        <w:ind w:left="2160" w:hanging="180"/>
      </w:pPr>
    </w:lvl>
    <w:lvl w:ilvl="3" w:tplc="35BE0E10">
      <w:start w:val="1"/>
      <w:numFmt w:val="decimal"/>
      <w:lvlText w:val="%4."/>
      <w:lvlJc w:val="left"/>
      <w:pPr>
        <w:ind w:left="2880" w:hanging="360"/>
      </w:pPr>
    </w:lvl>
    <w:lvl w:ilvl="4" w:tplc="EF02E3B2">
      <w:start w:val="1"/>
      <w:numFmt w:val="lowerLetter"/>
      <w:lvlText w:val="%5."/>
      <w:lvlJc w:val="left"/>
      <w:pPr>
        <w:ind w:left="3600" w:hanging="360"/>
      </w:pPr>
    </w:lvl>
    <w:lvl w:ilvl="5" w:tplc="EA9AB5F6">
      <w:start w:val="1"/>
      <w:numFmt w:val="lowerRoman"/>
      <w:lvlText w:val="%6."/>
      <w:lvlJc w:val="right"/>
      <w:pPr>
        <w:ind w:left="4320" w:hanging="180"/>
      </w:pPr>
    </w:lvl>
    <w:lvl w:ilvl="6" w:tplc="47CCC8EC">
      <w:start w:val="1"/>
      <w:numFmt w:val="decimal"/>
      <w:lvlText w:val="%7."/>
      <w:lvlJc w:val="left"/>
      <w:pPr>
        <w:ind w:left="5040" w:hanging="360"/>
      </w:pPr>
    </w:lvl>
    <w:lvl w:ilvl="7" w:tplc="C2FA9874">
      <w:start w:val="1"/>
      <w:numFmt w:val="lowerLetter"/>
      <w:lvlText w:val="%8."/>
      <w:lvlJc w:val="left"/>
      <w:pPr>
        <w:ind w:left="5760" w:hanging="360"/>
      </w:pPr>
    </w:lvl>
    <w:lvl w:ilvl="8" w:tplc="202C966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D54AA"/>
    <w:multiLevelType w:val="multilevel"/>
    <w:tmpl w:val="7116E5C8"/>
    <w:styleLink w:val="CurrentList1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6B48AF"/>
    <w:multiLevelType w:val="hybridMultilevel"/>
    <w:tmpl w:val="D7F68D88"/>
    <w:lvl w:ilvl="0" w:tplc="290034EE">
      <w:start w:val="1"/>
      <w:numFmt w:val="decimal"/>
      <w:pStyle w:val="ListNumber1-MockScenario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A135E4"/>
    <w:multiLevelType w:val="hybridMultilevel"/>
    <w:tmpl w:val="BD48E89A"/>
    <w:lvl w:ilvl="0" w:tplc="02386548">
      <w:start w:val="1"/>
      <w:numFmt w:val="decimal"/>
      <w:lvlText w:val="%1."/>
      <w:lvlJc w:val="left"/>
      <w:pPr>
        <w:ind w:left="720" w:hanging="360"/>
      </w:pPr>
    </w:lvl>
    <w:lvl w:ilvl="1" w:tplc="D910CCC6">
      <w:start w:val="1"/>
      <w:numFmt w:val="lowerLetter"/>
      <w:lvlText w:val="%2."/>
      <w:lvlJc w:val="left"/>
      <w:pPr>
        <w:ind w:left="1440" w:hanging="360"/>
      </w:pPr>
    </w:lvl>
    <w:lvl w:ilvl="2" w:tplc="5F781320">
      <w:start w:val="1"/>
      <w:numFmt w:val="lowerRoman"/>
      <w:lvlText w:val="%3."/>
      <w:lvlJc w:val="right"/>
      <w:pPr>
        <w:ind w:left="2160" w:hanging="180"/>
      </w:pPr>
    </w:lvl>
    <w:lvl w:ilvl="3" w:tplc="18ACF240">
      <w:start w:val="1"/>
      <w:numFmt w:val="decimal"/>
      <w:lvlText w:val="%4."/>
      <w:lvlJc w:val="left"/>
      <w:pPr>
        <w:ind w:left="2880" w:hanging="360"/>
      </w:pPr>
    </w:lvl>
    <w:lvl w:ilvl="4" w:tplc="1A80E7F6">
      <w:start w:val="1"/>
      <w:numFmt w:val="lowerLetter"/>
      <w:lvlText w:val="%5."/>
      <w:lvlJc w:val="left"/>
      <w:pPr>
        <w:ind w:left="3600" w:hanging="360"/>
      </w:pPr>
    </w:lvl>
    <w:lvl w:ilvl="5" w:tplc="8D9E67C2">
      <w:start w:val="1"/>
      <w:numFmt w:val="lowerRoman"/>
      <w:lvlText w:val="%6."/>
      <w:lvlJc w:val="right"/>
      <w:pPr>
        <w:ind w:left="4320" w:hanging="180"/>
      </w:pPr>
    </w:lvl>
    <w:lvl w:ilvl="6" w:tplc="F74A5A96">
      <w:start w:val="1"/>
      <w:numFmt w:val="decimal"/>
      <w:lvlText w:val="%7."/>
      <w:lvlJc w:val="left"/>
      <w:pPr>
        <w:ind w:left="5040" w:hanging="360"/>
      </w:pPr>
    </w:lvl>
    <w:lvl w:ilvl="7" w:tplc="96A0E750">
      <w:start w:val="1"/>
      <w:numFmt w:val="lowerLetter"/>
      <w:lvlText w:val="%8."/>
      <w:lvlJc w:val="left"/>
      <w:pPr>
        <w:ind w:left="5760" w:hanging="360"/>
      </w:pPr>
    </w:lvl>
    <w:lvl w:ilvl="8" w:tplc="6708FA6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146BF"/>
    <w:multiLevelType w:val="hybridMultilevel"/>
    <w:tmpl w:val="8FB0EDDE"/>
    <w:lvl w:ilvl="0" w:tplc="F8FCA2A2">
      <w:start w:val="1"/>
      <w:numFmt w:val="decimal"/>
      <w:lvlText w:val="%1."/>
      <w:lvlJc w:val="left"/>
      <w:pPr>
        <w:ind w:left="720" w:hanging="360"/>
      </w:pPr>
    </w:lvl>
    <w:lvl w:ilvl="1" w:tplc="92B6E5EE">
      <w:start w:val="1"/>
      <w:numFmt w:val="lowerLetter"/>
      <w:lvlText w:val="%2."/>
      <w:lvlJc w:val="left"/>
      <w:pPr>
        <w:ind w:left="1440" w:hanging="360"/>
      </w:pPr>
    </w:lvl>
    <w:lvl w:ilvl="2" w:tplc="9D4C1018">
      <w:start w:val="1"/>
      <w:numFmt w:val="lowerRoman"/>
      <w:lvlText w:val="%3."/>
      <w:lvlJc w:val="right"/>
      <w:pPr>
        <w:ind w:left="2160" w:hanging="180"/>
      </w:pPr>
    </w:lvl>
    <w:lvl w:ilvl="3" w:tplc="B204DB06">
      <w:start w:val="1"/>
      <w:numFmt w:val="decimal"/>
      <w:lvlText w:val="%4."/>
      <w:lvlJc w:val="left"/>
      <w:pPr>
        <w:ind w:left="2880" w:hanging="360"/>
      </w:pPr>
    </w:lvl>
    <w:lvl w:ilvl="4" w:tplc="F9E2155E">
      <w:start w:val="1"/>
      <w:numFmt w:val="lowerLetter"/>
      <w:lvlText w:val="%5."/>
      <w:lvlJc w:val="left"/>
      <w:pPr>
        <w:ind w:left="3600" w:hanging="360"/>
      </w:pPr>
    </w:lvl>
    <w:lvl w:ilvl="5" w:tplc="07D4CDB4">
      <w:start w:val="1"/>
      <w:numFmt w:val="lowerRoman"/>
      <w:lvlText w:val="%6."/>
      <w:lvlJc w:val="right"/>
      <w:pPr>
        <w:ind w:left="4320" w:hanging="180"/>
      </w:pPr>
    </w:lvl>
    <w:lvl w:ilvl="6" w:tplc="2854801C">
      <w:start w:val="1"/>
      <w:numFmt w:val="decimal"/>
      <w:lvlText w:val="%7."/>
      <w:lvlJc w:val="left"/>
      <w:pPr>
        <w:ind w:left="5040" w:hanging="360"/>
      </w:pPr>
    </w:lvl>
    <w:lvl w:ilvl="7" w:tplc="55724C6E">
      <w:start w:val="1"/>
      <w:numFmt w:val="lowerLetter"/>
      <w:lvlText w:val="%8."/>
      <w:lvlJc w:val="left"/>
      <w:pPr>
        <w:ind w:left="5760" w:hanging="360"/>
      </w:pPr>
    </w:lvl>
    <w:lvl w:ilvl="8" w:tplc="8E3885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97FD5"/>
    <w:multiLevelType w:val="hybridMultilevel"/>
    <w:tmpl w:val="DCDED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35490"/>
    <w:multiLevelType w:val="hybridMultilevel"/>
    <w:tmpl w:val="3EEE7B46"/>
    <w:lvl w:ilvl="0" w:tplc="CF520980">
      <w:start w:val="1"/>
      <w:numFmt w:val="lowerLetter"/>
      <w:pStyle w:val="ListNumber2-MockScenario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A43E6"/>
    <w:multiLevelType w:val="hybridMultilevel"/>
    <w:tmpl w:val="3B9E87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38C0"/>
    <w:multiLevelType w:val="hybridMultilevel"/>
    <w:tmpl w:val="FFFFFFFF"/>
    <w:lvl w:ilvl="0" w:tplc="D878283C">
      <w:start w:val="1"/>
      <w:numFmt w:val="lowerLetter"/>
      <w:lvlText w:val="%1."/>
      <w:lvlJc w:val="left"/>
      <w:pPr>
        <w:ind w:left="1440" w:hanging="360"/>
      </w:pPr>
    </w:lvl>
    <w:lvl w:ilvl="1" w:tplc="F51AA32A">
      <w:start w:val="1"/>
      <w:numFmt w:val="lowerLetter"/>
      <w:lvlText w:val="%2."/>
      <w:lvlJc w:val="left"/>
      <w:pPr>
        <w:ind w:left="2160" w:hanging="360"/>
      </w:pPr>
    </w:lvl>
    <w:lvl w:ilvl="2" w:tplc="1FAEC8D4">
      <w:start w:val="1"/>
      <w:numFmt w:val="lowerRoman"/>
      <w:lvlText w:val="%3."/>
      <w:lvlJc w:val="right"/>
      <w:pPr>
        <w:ind w:left="2880" w:hanging="180"/>
      </w:pPr>
    </w:lvl>
    <w:lvl w:ilvl="3" w:tplc="ED068330">
      <w:start w:val="1"/>
      <w:numFmt w:val="decimal"/>
      <w:lvlText w:val="%4."/>
      <w:lvlJc w:val="left"/>
      <w:pPr>
        <w:ind w:left="3600" w:hanging="360"/>
      </w:pPr>
    </w:lvl>
    <w:lvl w:ilvl="4" w:tplc="33D28EAE">
      <w:start w:val="1"/>
      <w:numFmt w:val="lowerLetter"/>
      <w:lvlText w:val="%5."/>
      <w:lvlJc w:val="left"/>
      <w:pPr>
        <w:ind w:left="4320" w:hanging="360"/>
      </w:pPr>
    </w:lvl>
    <w:lvl w:ilvl="5" w:tplc="1DEC6418">
      <w:start w:val="1"/>
      <w:numFmt w:val="lowerRoman"/>
      <w:lvlText w:val="%6."/>
      <w:lvlJc w:val="right"/>
      <w:pPr>
        <w:ind w:left="5040" w:hanging="180"/>
      </w:pPr>
    </w:lvl>
    <w:lvl w:ilvl="6" w:tplc="79C4C232">
      <w:start w:val="1"/>
      <w:numFmt w:val="decimal"/>
      <w:lvlText w:val="%7."/>
      <w:lvlJc w:val="left"/>
      <w:pPr>
        <w:ind w:left="5760" w:hanging="360"/>
      </w:pPr>
    </w:lvl>
    <w:lvl w:ilvl="7" w:tplc="B4CA4E0A">
      <w:start w:val="1"/>
      <w:numFmt w:val="lowerLetter"/>
      <w:lvlText w:val="%8."/>
      <w:lvlJc w:val="left"/>
      <w:pPr>
        <w:ind w:left="6480" w:hanging="360"/>
      </w:pPr>
    </w:lvl>
    <w:lvl w:ilvl="8" w:tplc="559232FE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FF20CA2"/>
    <w:multiLevelType w:val="hybridMultilevel"/>
    <w:tmpl w:val="24B69B96"/>
    <w:lvl w:ilvl="0" w:tplc="5332342C">
      <w:start w:val="1"/>
      <w:numFmt w:val="decimal"/>
      <w:lvlText w:val="%1."/>
      <w:lvlJc w:val="left"/>
      <w:pPr>
        <w:ind w:left="720" w:hanging="360"/>
      </w:pPr>
    </w:lvl>
    <w:lvl w:ilvl="1" w:tplc="0764D998">
      <w:start w:val="1"/>
      <w:numFmt w:val="lowerLetter"/>
      <w:lvlText w:val="%2."/>
      <w:lvlJc w:val="left"/>
      <w:pPr>
        <w:ind w:left="1440" w:hanging="360"/>
      </w:pPr>
    </w:lvl>
    <w:lvl w:ilvl="2" w:tplc="1C1260A4">
      <w:start w:val="1"/>
      <w:numFmt w:val="lowerRoman"/>
      <w:lvlText w:val="%3."/>
      <w:lvlJc w:val="right"/>
      <w:pPr>
        <w:ind w:left="2160" w:hanging="180"/>
      </w:pPr>
    </w:lvl>
    <w:lvl w:ilvl="3" w:tplc="C7023EA6">
      <w:start w:val="1"/>
      <w:numFmt w:val="decimal"/>
      <w:lvlText w:val="%4."/>
      <w:lvlJc w:val="left"/>
      <w:pPr>
        <w:ind w:left="2880" w:hanging="360"/>
      </w:pPr>
    </w:lvl>
    <w:lvl w:ilvl="4" w:tplc="B47433BE">
      <w:start w:val="1"/>
      <w:numFmt w:val="lowerLetter"/>
      <w:lvlText w:val="%5."/>
      <w:lvlJc w:val="left"/>
      <w:pPr>
        <w:ind w:left="3600" w:hanging="360"/>
      </w:pPr>
    </w:lvl>
    <w:lvl w:ilvl="5" w:tplc="8C7CDCCC">
      <w:start w:val="1"/>
      <w:numFmt w:val="lowerRoman"/>
      <w:lvlText w:val="%6."/>
      <w:lvlJc w:val="right"/>
      <w:pPr>
        <w:ind w:left="4320" w:hanging="180"/>
      </w:pPr>
    </w:lvl>
    <w:lvl w:ilvl="6" w:tplc="1DFA884A">
      <w:start w:val="1"/>
      <w:numFmt w:val="decimal"/>
      <w:lvlText w:val="%7."/>
      <w:lvlJc w:val="left"/>
      <w:pPr>
        <w:ind w:left="5040" w:hanging="360"/>
      </w:pPr>
    </w:lvl>
    <w:lvl w:ilvl="7" w:tplc="0A2A4BDE">
      <w:start w:val="1"/>
      <w:numFmt w:val="lowerLetter"/>
      <w:lvlText w:val="%8."/>
      <w:lvlJc w:val="left"/>
      <w:pPr>
        <w:ind w:left="5760" w:hanging="360"/>
      </w:pPr>
    </w:lvl>
    <w:lvl w:ilvl="8" w:tplc="F716BF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5C8BD2"/>
    <w:multiLevelType w:val="hybridMultilevel"/>
    <w:tmpl w:val="1EBEDE38"/>
    <w:lvl w:ilvl="0" w:tplc="AA342860">
      <w:start w:val="1"/>
      <w:numFmt w:val="decimal"/>
      <w:lvlText w:val="%1."/>
      <w:lvlJc w:val="left"/>
      <w:pPr>
        <w:ind w:left="720" w:hanging="360"/>
      </w:pPr>
    </w:lvl>
    <w:lvl w:ilvl="1" w:tplc="538A69EA">
      <w:start w:val="1"/>
      <w:numFmt w:val="lowerLetter"/>
      <w:lvlText w:val="%2."/>
      <w:lvlJc w:val="left"/>
      <w:pPr>
        <w:ind w:left="1440" w:hanging="360"/>
      </w:pPr>
    </w:lvl>
    <w:lvl w:ilvl="2" w:tplc="8FE01826">
      <w:start w:val="1"/>
      <w:numFmt w:val="lowerRoman"/>
      <w:lvlText w:val="%3."/>
      <w:lvlJc w:val="right"/>
      <w:pPr>
        <w:ind w:left="2160" w:hanging="180"/>
      </w:pPr>
    </w:lvl>
    <w:lvl w:ilvl="3" w:tplc="B4EE8DE6">
      <w:start w:val="1"/>
      <w:numFmt w:val="decimal"/>
      <w:lvlText w:val="%4."/>
      <w:lvlJc w:val="left"/>
      <w:pPr>
        <w:ind w:left="2880" w:hanging="360"/>
      </w:pPr>
    </w:lvl>
    <w:lvl w:ilvl="4" w:tplc="54B870EA">
      <w:start w:val="1"/>
      <w:numFmt w:val="lowerLetter"/>
      <w:lvlText w:val="%5."/>
      <w:lvlJc w:val="left"/>
      <w:pPr>
        <w:ind w:left="3600" w:hanging="360"/>
      </w:pPr>
    </w:lvl>
    <w:lvl w:ilvl="5" w:tplc="38D48522">
      <w:start w:val="1"/>
      <w:numFmt w:val="lowerRoman"/>
      <w:lvlText w:val="%6."/>
      <w:lvlJc w:val="right"/>
      <w:pPr>
        <w:ind w:left="4320" w:hanging="180"/>
      </w:pPr>
    </w:lvl>
    <w:lvl w:ilvl="6" w:tplc="EF3C8CD8">
      <w:start w:val="1"/>
      <w:numFmt w:val="decimal"/>
      <w:lvlText w:val="%7."/>
      <w:lvlJc w:val="left"/>
      <w:pPr>
        <w:ind w:left="5040" w:hanging="360"/>
      </w:pPr>
    </w:lvl>
    <w:lvl w:ilvl="7" w:tplc="C5C226D6">
      <w:start w:val="1"/>
      <w:numFmt w:val="lowerLetter"/>
      <w:lvlText w:val="%8."/>
      <w:lvlJc w:val="left"/>
      <w:pPr>
        <w:ind w:left="5760" w:hanging="360"/>
      </w:pPr>
    </w:lvl>
    <w:lvl w:ilvl="8" w:tplc="458ECBD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4E4336"/>
    <w:multiLevelType w:val="hybridMultilevel"/>
    <w:tmpl w:val="70E68916"/>
    <w:lvl w:ilvl="0" w:tplc="4AE23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5AA2B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3992A"/>
    <w:multiLevelType w:val="hybridMultilevel"/>
    <w:tmpl w:val="FAA067BA"/>
    <w:lvl w:ilvl="0" w:tplc="A692B22A">
      <w:start w:val="18"/>
      <w:numFmt w:val="decimal"/>
      <w:lvlText w:val="%1."/>
      <w:lvlJc w:val="left"/>
      <w:pPr>
        <w:ind w:left="720" w:hanging="360"/>
      </w:pPr>
    </w:lvl>
    <w:lvl w:ilvl="1" w:tplc="A4528182">
      <w:start w:val="1"/>
      <w:numFmt w:val="lowerLetter"/>
      <w:lvlText w:val="%2."/>
      <w:lvlJc w:val="left"/>
      <w:pPr>
        <w:ind w:left="1440" w:hanging="360"/>
      </w:pPr>
    </w:lvl>
    <w:lvl w:ilvl="2" w:tplc="CC92B184">
      <w:start w:val="1"/>
      <w:numFmt w:val="lowerRoman"/>
      <w:lvlText w:val="%3."/>
      <w:lvlJc w:val="right"/>
      <w:pPr>
        <w:ind w:left="2160" w:hanging="180"/>
      </w:pPr>
    </w:lvl>
    <w:lvl w:ilvl="3" w:tplc="85C2F6F0">
      <w:start w:val="1"/>
      <w:numFmt w:val="decimal"/>
      <w:lvlText w:val="%4."/>
      <w:lvlJc w:val="left"/>
      <w:pPr>
        <w:ind w:left="2880" w:hanging="360"/>
      </w:pPr>
    </w:lvl>
    <w:lvl w:ilvl="4" w:tplc="E244EB38">
      <w:start w:val="1"/>
      <w:numFmt w:val="lowerLetter"/>
      <w:lvlText w:val="%5."/>
      <w:lvlJc w:val="left"/>
      <w:pPr>
        <w:ind w:left="3600" w:hanging="360"/>
      </w:pPr>
    </w:lvl>
    <w:lvl w:ilvl="5" w:tplc="56880E0A">
      <w:start w:val="1"/>
      <w:numFmt w:val="lowerRoman"/>
      <w:lvlText w:val="%6."/>
      <w:lvlJc w:val="right"/>
      <w:pPr>
        <w:ind w:left="4320" w:hanging="180"/>
      </w:pPr>
    </w:lvl>
    <w:lvl w:ilvl="6" w:tplc="FA50660C">
      <w:start w:val="1"/>
      <w:numFmt w:val="decimal"/>
      <w:lvlText w:val="%7."/>
      <w:lvlJc w:val="left"/>
      <w:pPr>
        <w:ind w:left="5040" w:hanging="360"/>
      </w:pPr>
    </w:lvl>
    <w:lvl w:ilvl="7" w:tplc="44307258">
      <w:start w:val="1"/>
      <w:numFmt w:val="lowerLetter"/>
      <w:lvlText w:val="%8."/>
      <w:lvlJc w:val="left"/>
      <w:pPr>
        <w:ind w:left="5760" w:hanging="360"/>
      </w:pPr>
    </w:lvl>
    <w:lvl w:ilvl="8" w:tplc="24149AF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4E18C"/>
    <w:multiLevelType w:val="hybridMultilevel"/>
    <w:tmpl w:val="0E04FE7E"/>
    <w:lvl w:ilvl="0" w:tplc="B4849E68">
      <w:start w:val="1"/>
      <w:numFmt w:val="decimal"/>
      <w:lvlText w:val="%1."/>
      <w:lvlJc w:val="left"/>
      <w:pPr>
        <w:ind w:left="720" w:hanging="360"/>
      </w:pPr>
    </w:lvl>
    <w:lvl w:ilvl="1" w:tplc="85B4ECEA">
      <w:start w:val="1"/>
      <w:numFmt w:val="lowerLetter"/>
      <w:lvlText w:val="%2."/>
      <w:lvlJc w:val="left"/>
      <w:pPr>
        <w:ind w:left="1440" w:hanging="360"/>
      </w:pPr>
    </w:lvl>
    <w:lvl w:ilvl="2" w:tplc="7D78FA60">
      <w:start w:val="1"/>
      <w:numFmt w:val="lowerRoman"/>
      <w:lvlText w:val="%3."/>
      <w:lvlJc w:val="right"/>
      <w:pPr>
        <w:ind w:left="2160" w:hanging="180"/>
      </w:pPr>
    </w:lvl>
    <w:lvl w:ilvl="3" w:tplc="CE74E9C6">
      <w:start w:val="1"/>
      <w:numFmt w:val="decimal"/>
      <w:lvlText w:val="%4."/>
      <w:lvlJc w:val="left"/>
      <w:pPr>
        <w:ind w:left="2880" w:hanging="360"/>
      </w:pPr>
    </w:lvl>
    <w:lvl w:ilvl="4" w:tplc="15CEFFD2">
      <w:start w:val="1"/>
      <w:numFmt w:val="lowerLetter"/>
      <w:lvlText w:val="%5."/>
      <w:lvlJc w:val="left"/>
      <w:pPr>
        <w:ind w:left="3600" w:hanging="360"/>
      </w:pPr>
    </w:lvl>
    <w:lvl w:ilvl="5" w:tplc="9F060F84">
      <w:start w:val="1"/>
      <w:numFmt w:val="lowerRoman"/>
      <w:lvlText w:val="%6."/>
      <w:lvlJc w:val="right"/>
      <w:pPr>
        <w:ind w:left="4320" w:hanging="180"/>
      </w:pPr>
    </w:lvl>
    <w:lvl w:ilvl="6" w:tplc="92A44B86">
      <w:start w:val="1"/>
      <w:numFmt w:val="decimal"/>
      <w:lvlText w:val="%7."/>
      <w:lvlJc w:val="left"/>
      <w:pPr>
        <w:ind w:left="5040" w:hanging="360"/>
      </w:pPr>
    </w:lvl>
    <w:lvl w:ilvl="7" w:tplc="AF38672C">
      <w:start w:val="1"/>
      <w:numFmt w:val="lowerLetter"/>
      <w:lvlText w:val="%8."/>
      <w:lvlJc w:val="left"/>
      <w:pPr>
        <w:ind w:left="5760" w:hanging="360"/>
      </w:pPr>
    </w:lvl>
    <w:lvl w:ilvl="8" w:tplc="704C6F6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E8B1"/>
    <w:multiLevelType w:val="hybridMultilevel"/>
    <w:tmpl w:val="FFFFFFFF"/>
    <w:lvl w:ilvl="0" w:tplc="F8F8DEC8">
      <w:start w:val="1"/>
      <w:numFmt w:val="decimal"/>
      <w:lvlText w:val="%1."/>
      <w:lvlJc w:val="left"/>
      <w:pPr>
        <w:ind w:left="720" w:hanging="360"/>
      </w:pPr>
    </w:lvl>
    <w:lvl w:ilvl="1" w:tplc="3036DB54">
      <w:start w:val="1"/>
      <w:numFmt w:val="lowerLetter"/>
      <w:lvlText w:val="%2."/>
      <w:lvlJc w:val="left"/>
      <w:pPr>
        <w:ind w:left="1440" w:hanging="360"/>
      </w:pPr>
    </w:lvl>
    <w:lvl w:ilvl="2" w:tplc="CA884D8C">
      <w:start w:val="1"/>
      <w:numFmt w:val="lowerRoman"/>
      <w:lvlText w:val="%3."/>
      <w:lvlJc w:val="right"/>
      <w:pPr>
        <w:ind w:left="2160" w:hanging="180"/>
      </w:pPr>
    </w:lvl>
    <w:lvl w:ilvl="3" w:tplc="6E6C84D8">
      <w:start w:val="1"/>
      <w:numFmt w:val="decimal"/>
      <w:lvlText w:val="%4."/>
      <w:lvlJc w:val="left"/>
      <w:pPr>
        <w:ind w:left="2880" w:hanging="360"/>
      </w:pPr>
    </w:lvl>
    <w:lvl w:ilvl="4" w:tplc="F482D964">
      <w:start w:val="1"/>
      <w:numFmt w:val="lowerLetter"/>
      <w:lvlText w:val="%5."/>
      <w:lvlJc w:val="left"/>
      <w:pPr>
        <w:ind w:left="3600" w:hanging="360"/>
      </w:pPr>
    </w:lvl>
    <w:lvl w:ilvl="5" w:tplc="8736A67C">
      <w:start w:val="1"/>
      <w:numFmt w:val="lowerRoman"/>
      <w:lvlText w:val="%6."/>
      <w:lvlJc w:val="right"/>
      <w:pPr>
        <w:ind w:left="4320" w:hanging="180"/>
      </w:pPr>
    </w:lvl>
    <w:lvl w:ilvl="6" w:tplc="8B049ACE">
      <w:start w:val="1"/>
      <w:numFmt w:val="decimal"/>
      <w:lvlText w:val="%7."/>
      <w:lvlJc w:val="left"/>
      <w:pPr>
        <w:ind w:left="5040" w:hanging="360"/>
      </w:pPr>
    </w:lvl>
    <w:lvl w:ilvl="7" w:tplc="381876D0">
      <w:start w:val="1"/>
      <w:numFmt w:val="lowerLetter"/>
      <w:lvlText w:val="%8."/>
      <w:lvlJc w:val="left"/>
      <w:pPr>
        <w:ind w:left="5760" w:hanging="360"/>
      </w:pPr>
    </w:lvl>
    <w:lvl w:ilvl="8" w:tplc="7758E5A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8F08A5"/>
    <w:multiLevelType w:val="hybridMultilevel"/>
    <w:tmpl w:val="12267ED2"/>
    <w:lvl w:ilvl="0" w:tplc="D7547300">
      <w:start w:val="26"/>
      <w:numFmt w:val="decimal"/>
      <w:lvlText w:val="%1."/>
      <w:lvlJc w:val="left"/>
      <w:pPr>
        <w:ind w:left="720" w:hanging="360"/>
      </w:pPr>
    </w:lvl>
    <w:lvl w:ilvl="1" w:tplc="2AF42388">
      <w:start w:val="1"/>
      <w:numFmt w:val="lowerLetter"/>
      <w:lvlText w:val="%2."/>
      <w:lvlJc w:val="left"/>
      <w:pPr>
        <w:ind w:left="1440" w:hanging="360"/>
      </w:pPr>
    </w:lvl>
    <w:lvl w:ilvl="2" w:tplc="93105038">
      <w:start w:val="1"/>
      <w:numFmt w:val="lowerRoman"/>
      <w:lvlText w:val="%3."/>
      <w:lvlJc w:val="right"/>
      <w:pPr>
        <w:ind w:left="2160" w:hanging="180"/>
      </w:pPr>
    </w:lvl>
    <w:lvl w:ilvl="3" w:tplc="E51E67FA">
      <w:start w:val="1"/>
      <w:numFmt w:val="decimal"/>
      <w:lvlText w:val="%4."/>
      <w:lvlJc w:val="left"/>
      <w:pPr>
        <w:ind w:left="2880" w:hanging="360"/>
      </w:pPr>
    </w:lvl>
    <w:lvl w:ilvl="4" w:tplc="4EB4C856">
      <w:start w:val="1"/>
      <w:numFmt w:val="lowerLetter"/>
      <w:lvlText w:val="%5."/>
      <w:lvlJc w:val="left"/>
      <w:pPr>
        <w:ind w:left="3600" w:hanging="360"/>
      </w:pPr>
    </w:lvl>
    <w:lvl w:ilvl="5" w:tplc="2F0A2148">
      <w:start w:val="1"/>
      <w:numFmt w:val="lowerRoman"/>
      <w:lvlText w:val="%6."/>
      <w:lvlJc w:val="right"/>
      <w:pPr>
        <w:ind w:left="4320" w:hanging="180"/>
      </w:pPr>
    </w:lvl>
    <w:lvl w:ilvl="6" w:tplc="30B60ADC">
      <w:start w:val="1"/>
      <w:numFmt w:val="decimal"/>
      <w:lvlText w:val="%7."/>
      <w:lvlJc w:val="left"/>
      <w:pPr>
        <w:ind w:left="5040" w:hanging="360"/>
      </w:pPr>
    </w:lvl>
    <w:lvl w:ilvl="7" w:tplc="1E26FDFA">
      <w:start w:val="1"/>
      <w:numFmt w:val="lowerLetter"/>
      <w:lvlText w:val="%8."/>
      <w:lvlJc w:val="left"/>
      <w:pPr>
        <w:ind w:left="5760" w:hanging="360"/>
      </w:pPr>
    </w:lvl>
    <w:lvl w:ilvl="8" w:tplc="222E8A8E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69698">
    <w:abstractNumId w:val="23"/>
  </w:num>
  <w:num w:numId="2" w16cid:durableId="33964562">
    <w:abstractNumId w:val="3"/>
  </w:num>
  <w:num w:numId="3" w16cid:durableId="302274251">
    <w:abstractNumId w:val="18"/>
  </w:num>
  <w:num w:numId="4" w16cid:durableId="965623436">
    <w:abstractNumId w:val="4"/>
  </w:num>
  <w:num w:numId="5" w16cid:durableId="1395926774">
    <w:abstractNumId w:val="7"/>
  </w:num>
  <w:num w:numId="6" w16cid:durableId="1404840465">
    <w:abstractNumId w:val="20"/>
  </w:num>
  <w:num w:numId="7" w16cid:durableId="1070419227">
    <w:abstractNumId w:val="2"/>
  </w:num>
  <w:num w:numId="8" w16cid:durableId="537546816">
    <w:abstractNumId w:val="21"/>
  </w:num>
  <w:num w:numId="9" w16cid:durableId="900018842">
    <w:abstractNumId w:val="11"/>
  </w:num>
  <w:num w:numId="10" w16cid:durableId="1585534275">
    <w:abstractNumId w:val="12"/>
  </w:num>
  <w:num w:numId="11" w16cid:durableId="413207700">
    <w:abstractNumId w:val="17"/>
  </w:num>
  <w:num w:numId="12" w16cid:durableId="1621959076">
    <w:abstractNumId w:val="8"/>
  </w:num>
  <w:num w:numId="13" w16cid:durableId="756563260">
    <w:abstractNumId w:val="16"/>
  </w:num>
  <w:num w:numId="14" w16cid:durableId="769861422">
    <w:abstractNumId w:val="5"/>
  </w:num>
  <w:num w:numId="15" w16cid:durableId="322588372">
    <w:abstractNumId w:val="6"/>
  </w:num>
  <w:num w:numId="16" w16cid:durableId="843126949">
    <w:abstractNumId w:val="22"/>
  </w:num>
  <w:num w:numId="17" w16cid:durableId="1256355895">
    <w:abstractNumId w:val="15"/>
  </w:num>
  <w:num w:numId="18" w16cid:durableId="712509128">
    <w:abstractNumId w:val="13"/>
  </w:num>
  <w:num w:numId="19" w16cid:durableId="853499293">
    <w:abstractNumId w:val="1"/>
  </w:num>
  <w:num w:numId="20" w16cid:durableId="89357472">
    <w:abstractNumId w:val="19"/>
  </w:num>
  <w:num w:numId="21" w16cid:durableId="2095741054">
    <w:abstractNumId w:val="14"/>
  </w:num>
  <w:num w:numId="22" w16cid:durableId="656302942">
    <w:abstractNumId w:val="10"/>
  </w:num>
  <w:num w:numId="23" w16cid:durableId="1985115504">
    <w:abstractNumId w:val="14"/>
    <w:lvlOverride w:ilvl="0">
      <w:startOverride w:val="1"/>
    </w:lvlOverride>
  </w:num>
  <w:num w:numId="24" w16cid:durableId="635645724">
    <w:abstractNumId w:val="14"/>
    <w:lvlOverride w:ilvl="0">
      <w:startOverride w:val="1"/>
    </w:lvlOverride>
  </w:num>
  <w:num w:numId="25" w16cid:durableId="1714116380">
    <w:abstractNumId w:val="14"/>
    <w:lvlOverride w:ilvl="0">
      <w:startOverride w:val="1"/>
    </w:lvlOverride>
  </w:num>
  <w:num w:numId="26" w16cid:durableId="2012952820">
    <w:abstractNumId w:val="14"/>
    <w:lvlOverride w:ilvl="0">
      <w:startOverride w:val="1"/>
    </w:lvlOverride>
  </w:num>
  <w:num w:numId="27" w16cid:durableId="363752585">
    <w:abstractNumId w:val="14"/>
    <w:lvlOverride w:ilvl="0">
      <w:startOverride w:val="1"/>
    </w:lvlOverride>
  </w:num>
  <w:num w:numId="28" w16cid:durableId="628827495">
    <w:abstractNumId w:val="14"/>
    <w:lvlOverride w:ilvl="0">
      <w:startOverride w:val="1"/>
    </w:lvlOverride>
  </w:num>
  <w:num w:numId="29" w16cid:durableId="584144033">
    <w:abstractNumId w:val="14"/>
    <w:lvlOverride w:ilvl="0">
      <w:startOverride w:val="1"/>
    </w:lvlOverride>
  </w:num>
  <w:num w:numId="30" w16cid:durableId="887686352">
    <w:abstractNumId w:val="14"/>
    <w:lvlOverride w:ilvl="0">
      <w:startOverride w:val="1"/>
    </w:lvlOverride>
  </w:num>
  <w:num w:numId="31" w16cid:durableId="1066338309">
    <w:abstractNumId w:val="14"/>
    <w:lvlOverride w:ilvl="0">
      <w:startOverride w:val="1"/>
    </w:lvlOverride>
  </w:num>
  <w:num w:numId="32" w16cid:durableId="912011908">
    <w:abstractNumId w:val="14"/>
    <w:lvlOverride w:ilvl="0">
      <w:startOverride w:val="1"/>
    </w:lvlOverride>
  </w:num>
  <w:num w:numId="33" w16cid:durableId="979504372">
    <w:abstractNumId w:val="9"/>
  </w:num>
  <w:num w:numId="34" w16cid:durableId="1340617658">
    <w:abstractNumId w:val="14"/>
    <w:lvlOverride w:ilvl="0">
      <w:startOverride w:val="1"/>
    </w:lvlOverride>
  </w:num>
  <w:num w:numId="35" w16cid:durableId="733700604">
    <w:abstractNumId w:val="10"/>
  </w:num>
  <w:num w:numId="36" w16cid:durableId="520239985">
    <w:abstractNumId w:val="10"/>
  </w:num>
  <w:num w:numId="37" w16cid:durableId="1655992420">
    <w:abstractNumId w:val="10"/>
  </w:num>
  <w:num w:numId="38" w16cid:durableId="1142188175">
    <w:abstractNumId w:val="10"/>
  </w:num>
  <w:num w:numId="39" w16cid:durableId="1841462281">
    <w:abstractNumId w:val="10"/>
  </w:num>
  <w:num w:numId="40" w16cid:durableId="1363171587">
    <w:abstractNumId w:val="0"/>
  </w:num>
  <w:num w:numId="41" w16cid:durableId="1694770435">
    <w:abstractNumId w:val="10"/>
  </w:num>
  <w:num w:numId="42" w16cid:durableId="439759928">
    <w:abstractNumId w:val="10"/>
  </w:num>
  <w:num w:numId="43" w16cid:durableId="276642741">
    <w:abstractNumId w:val="10"/>
  </w:num>
  <w:num w:numId="44" w16cid:durableId="1526674420">
    <w:abstractNumId w:val="10"/>
  </w:num>
  <w:num w:numId="45" w16cid:durableId="1563559166">
    <w:abstractNumId w:val="10"/>
  </w:num>
  <w:num w:numId="46" w16cid:durableId="1427577999">
    <w:abstractNumId w:val="10"/>
  </w:num>
  <w:num w:numId="47" w16cid:durableId="1143275562">
    <w:abstractNumId w:val="10"/>
  </w:num>
  <w:num w:numId="48" w16cid:durableId="4090365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44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3A"/>
    <w:rsid w:val="00006131"/>
    <w:rsid w:val="00007F64"/>
    <w:rsid w:val="000124AA"/>
    <w:rsid w:val="00034D6B"/>
    <w:rsid w:val="00037383"/>
    <w:rsid w:val="00041929"/>
    <w:rsid w:val="000436EA"/>
    <w:rsid w:val="00050398"/>
    <w:rsid w:val="0005386A"/>
    <w:rsid w:val="00060B78"/>
    <w:rsid w:val="000714C3"/>
    <w:rsid w:val="00072AE9"/>
    <w:rsid w:val="00073BB9"/>
    <w:rsid w:val="00076068"/>
    <w:rsid w:val="000802BA"/>
    <w:rsid w:val="000831E2"/>
    <w:rsid w:val="000835F4"/>
    <w:rsid w:val="0008500F"/>
    <w:rsid w:val="00086C70"/>
    <w:rsid w:val="0009175E"/>
    <w:rsid w:val="00094864"/>
    <w:rsid w:val="00095916"/>
    <w:rsid w:val="000A1331"/>
    <w:rsid w:val="000A1ACF"/>
    <w:rsid w:val="000A2C60"/>
    <w:rsid w:val="000A60D7"/>
    <w:rsid w:val="000A6589"/>
    <w:rsid w:val="000B6C9F"/>
    <w:rsid w:val="000C1184"/>
    <w:rsid w:val="000C2A9A"/>
    <w:rsid w:val="000C3EA0"/>
    <w:rsid w:val="000C603F"/>
    <w:rsid w:val="000D5243"/>
    <w:rsid w:val="000E2E40"/>
    <w:rsid w:val="000E67BE"/>
    <w:rsid w:val="000E7139"/>
    <w:rsid w:val="000E7D89"/>
    <w:rsid w:val="000F5390"/>
    <w:rsid w:val="00101315"/>
    <w:rsid w:val="0010141F"/>
    <w:rsid w:val="00101B29"/>
    <w:rsid w:val="00102D2D"/>
    <w:rsid w:val="00107EAF"/>
    <w:rsid w:val="001111F3"/>
    <w:rsid w:val="00112073"/>
    <w:rsid w:val="001131D5"/>
    <w:rsid w:val="001160C9"/>
    <w:rsid w:val="001178E5"/>
    <w:rsid w:val="00122BF1"/>
    <w:rsid w:val="00122E2A"/>
    <w:rsid w:val="001237A1"/>
    <w:rsid w:val="0012668D"/>
    <w:rsid w:val="001321EC"/>
    <w:rsid w:val="001414A1"/>
    <w:rsid w:val="001454C5"/>
    <w:rsid w:val="00145A65"/>
    <w:rsid w:val="00145D5D"/>
    <w:rsid w:val="00150479"/>
    <w:rsid w:val="00151860"/>
    <w:rsid w:val="00156E24"/>
    <w:rsid w:val="001627A0"/>
    <w:rsid w:val="00162F98"/>
    <w:rsid w:val="001715A1"/>
    <w:rsid w:val="00172086"/>
    <w:rsid w:val="001744BD"/>
    <w:rsid w:val="00175D38"/>
    <w:rsid w:val="001810B7"/>
    <w:rsid w:val="00184969"/>
    <w:rsid w:val="001868E4"/>
    <w:rsid w:val="0019487F"/>
    <w:rsid w:val="00194F12"/>
    <w:rsid w:val="001A1B97"/>
    <w:rsid w:val="001A4B25"/>
    <w:rsid w:val="001B3E10"/>
    <w:rsid w:val="001B4EAB"/>
    <w:rsid w:val="001B53D4"/>
    <w:rsid w:val="001B543F"/>
    <w:rsid w:val="001C1661"/>
    <w:rsid w:val="001C17F0"/>
    <w:rsid w:val="001C1CBD"/>
    <w:rsid w:val="001C6294"/>
    <w:rsid w:val="001C674D"/>
    <w:rsid w:val="001C7D01"/>
    <w:rsid w:val="001D4963"/>
    <w:rsid w:val="001D6DC7"/>
    <w:rsid w:val="001D7025"/>
    <w:rsid w:val="001E5839"/>
    <w:rsid w:val="001F2CEB"/>
    <w:rsid w:val="001F58B8"/>
    <w:rsid w:val="001F7892"/>
    <w:rsid w:val="0020604E"/>
    <w:rsid w:val="002116FB"/>
    <w:rsid w:val="00215E64"/>
    <w:rsid w:val="00217197"/>
    <w:rsid w:val="0022632A"/>
    <w:rsid w:val="00226B92"/>
    <w:rsid w:val="0023228F"/>
    <w:rsid w:val="00233D26"/>
    <w:rsid w:val="00243103"/>
    <w:rsid w:val="0024576F"/>
    <w:rsid w:val="002507FE"/>
    <w:rsid w:val="0025404F"/>
    <w:rsid w:val="00256B0C"/>
    <w:rsid w:val="0025769A"/>
    <w:rsid w:val="00260982"/>
    <w:rsid w:val="0026248F"/>
    <w:rsid w:val="00262EB1"/>
    <w:rsid w:val="00262EF0"/>
    <w:rsid w:val="00274715"/>
    <w:rsid w:val="002802F9"/>
    <w:rsid w:val="00280B69"/>
    <w:rsid w:val="0028480A"/>
    <w:rsid w:val="002862D2"/>
    <w:rsid w:val="00291AB0"/>
    <w:rsid w:val="002928C5"/>
    <w:rsid w:val="002A172A"/>
    <w:rsid w:val="002A1743"/>
    <w:rsid w:val="002A2352"/>
    <w:rsid w:val="002A3C61"/>
    <w:rsid w:val="002A3E94"/>
    <w:rsid w:val="002A43FB"/>
    <w:rsid w:val="002A7BC8"/>
    <w:rsid w:val="002B33B1"/>
    <w:rsid w:val="002B3811"/>
    <w:rsid w:val="002B4518"/>
    <w:rsid w:val="002B49EF"/>
    <w:rsid w:val="002C0E62"/>
    <w:rsid w:val="002C2D09"/>
    <w:rsid w:val="002C3EC8"/>
    <w:rsid w:val="002C69D7"/>
    <w:rsid w:val="002D1B74"/>
    <w:rsid w:val="002D2010"/>
    <w:rsid w:val="002D237F"/>
    <w:rsid w:val="002D2CC9"/>
    <w:rsid w:val="002D4C38"/>
    <w:rsid w:val="002D69BA"/>
    <w:rsid w:val="002E280A"/>
    <w:rsid w:val="002E6B35"/>
    <w:rsid w:val="002F2DBE"/>
    <w:rsid w:val="002F3670"/>
    <w:rsid w:val="002F71FA"/>
    <w:rsid w:val="002F7ECF"/>
    <w:rsid w:val="0030391F"/>
    <w:rsid w:val="003109D1"/>
    <w:rsid w:val="00314842"/>
    <w:rsid w:val="0032349C"/>
    <w:rsid w:val="00325861"/>
    <w:rsid w:val="00325DCD"/>
    <w:rsid w:val="00334DEB"/>
    <w:rsid w:val="00337347"/>
    <w:rsid w:val="00337B65"/>
    <w:rsid w:val="00340B57"/>
    <w:rsid w:val="0034100F"/>
    <w:rsid w:val="003411DF"/>
    <w:rsid w:val="003425B8"/>
    <w:rsid w:val="00345AB5"/>
    <w:rsid w:val="003460B3"/>
    <w:rsid w:val="00346130"/>
    <w:rsid w:val="00346EF6"/>
    <w:rsid w:val="00354353"/>
    <w:rsid w:val="00354701"/>
    <w:rsid w:val="00356327"/>
    <w:rsid w:val="00360C7B"/>
    <w:rsid w:val="00361790"/>
    <w:rsid w:val="00364A1B"/>
    <w:rsid w:val="00365DFF"/>
    <w:rsid w:val="003673A6"/>
    <w:rsid w:val="00372FD8"/>
    <w:rsid w:val="00381453"/>
    <w:rsid w:val="00386C0D"/>
    <w:rsid w:val="0039003D"/>
    <w:rsid w:val="00394CE0"/>
    <w:rsid w:val="00397BA8"/>
    <w:rsid w:val="003A1147"/>
    <w:rsid w:val="003A504B"/>
    <w:rsid w:val="003A7675"/>
    <w:rsid w:val="003B3090"/>
    <w:rsid w:val="003B3C33"/>
    <w:rsid w:val="003B563A"/>
    <w:rsid w:val="003B64A1"/>
    <w:rsid w:val="003C083E"/>
    <w:rsid w:val="003C1F95"/>
    <w:rsid w:val="003C33BE"/>
    <w:rsid w:val="003C3503"/>
    <w:rsid w:val="003D1906"/>
    <w:rsid w:val="003D1E71"/>
    <w:rsid w:val="003D2659"/>
    <w:rsid w:val="003E09ED"/>
    <w:rsid w:val="003E1EBC"/>
    <w:rsid w:val="003E337F"/>
    <w:rsid w:val="003E5B9B"/>
    <w:rsid w:val="003F0792"/>
    <w:rsid w:val="003F0C2D"/>
    <w:rsid w:val="003F2194"/>
    <w:rsid w:val="003F386A"/>
    <w:rsid w:val="003F6023"/>
    <w:rsid w:val="003F72C3"/>
    <w:rsid w:val="00402BE6"/>
    <w:rsid w:val="00415B53"/>
    <w:rsid w:val="00417330"/>
    <w:rsid w:val="00423489"/>
    <w:rsid w:val="00423B89"/>
    <w:rsid w:val="00426172"/>
    <w:rsid w:val="004324A8"/>
    <w:rsid w:val="00433289"/>
    <w:rsid w:val="00434309"/>
    <w:rsid w:val="004359AA"/>
    <w:rsid w:val="0044203D"/>
    <w:rsid w:val="00442F76"/>
    <w:rsid w:val="0044351C"/>
    <w:rsid w:val="00445001"/>
    <w:rsid w:val="00446C2C"/>
    <w:rsid w:val="0044704F"/>
    <w:rsid w:val="004509A3"/>
    <w:rsid w:val="0045514B"/>
    <w:rsid w:val="0046405A"/>
    <w:rsid w:val="00464942"/>
    <w:rsid w:val="00465DA5"/>
    <w:rsid w:val="00467D0F"/>
    <w:rsid w:val="00474A5A"/>
    <w:rsid w:val="00474D8B"/>
    <w:rsid w:val="00476B33"/>
    <w:rsid w:val="00484E08"/>
    <w:rsid w:val="00486016"/>
    <w:rsid w:val="00486E8F"/>
    <w:rsid w:val="00487C50"/>
    <w:rsid w:val="00487DF5"/>
    <w:rsid w:val="00487F09"/>
    <w:rsid w:val="00494D85"/>
    <w:rsid w:val="00496E55"/>
    <w:rsid w:val="004A056E"/>
    <w:rsid w:val="004A2948"/>
    <w:rsid w:val="004A3CFC"/>
    <w:rsid w:val="004A5AD6"/>
    <w:rsid w:val="004A79E3"/>
    <w:rsid w:val="004B300B"/>
    <w:rsid w:val="004B5275"/>
    <w:rsid w:val="004B6651"/>
    <w:rsid w:val="004C0695"/>
    <w:rsid w:val="004C0E0A"/>
    <w:rsid w:val="004C14A7"/>
    <w:rsid w:val="004C3755"/>
    <w:rsid w:val="004D1CC7"/>
    <w:rsid w:val="004D1FCF"/>
    <w:rsid w:val="004D25F1"/>
    <w:rsid w:val="004D3C87"/>
    <w:rsid w:val="004D42CE"/>
    <w:rsid w:val="004D4E29"/>
    <w:rsid w:val="004E78B2"/>
    <w:rsid w:val="004F1730"/>
    <w:rsid w:val="004F2A3A"/>
    <w:rsid w:val="004F632C"/>
    <w:rsid w:val="004F78B5"/>
    <w:rsid w:val="0050060C"/>
    <w:rsid w:val="0050651B"/>
    <w:rsid w:val="005067A5"/>
    <w:rsid w:val="00507B80"/>
    <w:rsid w:val="00514F8D"/>
    <w:rsid w:val="00515F0B"/>
    <w:rsid w:val="00520A1A"/>
    <w:rsid w:val="0052397C"/>
    <w:rsid w:val="00527066"/>
    <w:rsid w:val="00531B5F"/>
    <w:rsid w:val="005321C7"/>
    <w:rsid w:val="005329F4"/>
    <w:rsid w:val="00537236"/>
    <w:rsid w:val="0054075B"/>
    <w:rsid w:val="00542857"/>
    <w:rsid w:val="0054300B"/>
    <w:rsid w:val="005472D2"/>
    <w:rsid w:val="00547F49"/>
    <w:rsid w:val="005505DB"/>
    <w:rsid w:val="005524C7"/>
    <w:rsid w:val="005527FB"/>
    <w:rsid w:val="005554C1"/>
    <w:rsid w:val="005559B5"/>
    <w:rsid w:val="00560AA1"/>
    <w:rsid w:val="00567513"/>
    <w:rsid w:val="00570DDC"/>
    <w:rsid w:val="005736A0"/>
    <w:rsid w:val="00577652"/>
    <w:rsid w:val="0058384A"/>
    <w:rsid w:val="005842F4"/>
    <w:rsid w:val="005853A1"/>
    <w:rsid w:val="00586A2C"/>
    <w:rsid w:val="005933C1"/>
    <w:rsid w:val="00594167"/>
    <w:rsid w:val="005A2E7A"/>
    <w:rsid w:val="005B01AD"/>
    <w:rsid w:val="005B1339"/>
    <w:rsid w:val="005B76BF"/>
    <w:rsid w:val="005C0F16"/>
    <w:rsid w:val="005C13A9"/>
    <w:rsid w:val="005C26F3"/>
    <w:rsid w:val="005D2499"/>
    <w:rsid w:val="005D4117"/>
    <w:rsid w:val="005D59F4"/>
    <w:rsid w:val="005D649D"/>
    <w:rsid w:val="005D6AEE"/>
    <w:rsid w:val="005D76A1"/>
    <w:rsid w:val="005E1997"/>
    <w:rsid w:val="005E7CB2"/>
    <w:rsid w:val="005F1752"/>
    <w:rsid w:val="005F7D44"/>
    <w:rsid w:val="00600094"/>
    <w:rsid w:val="006047EE"/>
    <w:rsid w:val="00606E05"/>
    <w:rsid w:val="006226C1"/>
    <w:rsid w:val="00622B86"/>
    <w:rsid w:val="00623E4B"/>
    <w:rsid w:val="00627C66"/>
    <w:rsid w:val="0063708B"/>
    <w:rsid w:val="0064300D"/>
    <w:rsid w:val="0065176F"/>
    <w:rsid w:val="00655885"/>
    <w:rsid w:val="006562A5"/>
    <w:rsid w:val="00657D39"/>
    <w:rsid w:val="006722BC"/>
    <w:rsid w:val="00681F5B"/>
    <w:rsid w:val="0068643C"/>
    <w:rsid w:val="006912A9"/>
    <w:rsid w:val="00691665"/>
    <w:rsid w:val="00694401"/>
    <w:rsid w:val="00694A2A"/>
    <w:rsid w:val="006958A8"/>
    <w:rsid w:val="00696C89"/>
    <w:rsid w:val="006A256E"/>
    <w:rsid w:val="006A2679"/>
    <w:rsid w:val="006A44F8"/>
    <w:rsid w:val="006A6D48"/>
    <w:rsid w:val="006B1BCF"/>
    <w:rsid w:val="006B1F54"/>
    <w:rsid w:val="006B34F7"/>
    <w:rsid w:val="006B4B3A"/>
    <w:rsid w:val="006C057A"/>
    <w:rsid w:val="006C2BA2"/>
    <w:rsid w:val="006C3693"/>
    <w:rsid w:val="006C4764"/>
    <w:rsid w:val="006C4BFF"/>
    <w:rsid w:val="006C74DC"/>
    <w:rsid w:val="006C7BF4"/>
    <w:rsid w:val="006D0075"/>
    <w:rsid w:val="006D1540"/>
    <w:rsid w:val="006D3336"/>
    <w:rsid w:val="006D4D15"/>
    <w:rsid w:val="006E1108"/>
    <w:rsid w:val="006E1553"/>
    <w:rsid w:val="006F0B99"/>
    <w:rsid w:val="006F2892"/>
    <w:rsid w:val="006F4C01"/>
    <w:rsid w:val="006F6C5B"/>
    <w:rsid w:val="00702408"/>
    <w:rsid w:val="00703088"/>
    <w:rsid w:val="007030C0"/>
    <w:rsid w:val="00703BC4"/>
    <w:rsid w:val="00706557"/>
    <w:rsid w:val="007066EA"/>
    <w:rsid w:val="00710FBF"/>
    <w:rsid w:val="00713755"/>
    <w:rsid w:val="007203E3"/>
    <w:rsid w:val="00721432"/>
    <w:rsid w:val="007214BD"/>
    <w:rsid w:val="007251DB"/>
    <w:rsid w:val="007313EF"/>
    <w:rsid w:val="0073416C"/>
    <w:rsid w:val="00743206"/>
    <w:rsid w:val="007537C3"/>
    <w:rsid w:val="00754ADF"/>
    <w:rsid w:val="007614D8"/>
    <w:rsid w:val="007645B9"/>
    <w:rsid w:val="007702CF"/>
    <w:rsid w:val="00771166"/>
    <w:rsid w:val="00772EF4"/>
    <w:rsid w:val="007802D4"/>
    <w:rsid w:val="00783794"/>
    <w:rsid w:val="00784D9D"/>
    <w:rsid w:val="00787401"/>
    <w:rsid w:val="00792089"/>
    <w:rsid w:val="00792256"/>
    <w:rsid w:val="007A3A26"/>
    <w:rsid w:val="007A482B"/>
    <w:rsid w:val="007B5DD7"/>
    <w:rsid w:val="007C2969"/>
    <w:rsid w:val="007C3BF6"/>
    <w:rsid w:val="007D0C92"/>
    <w:rsid w:val="007D1CB4"/>
    <w:rsid w:val="007D3095"/>
    <w:rsid w:val="007D4759"/>
    <w:rsid w:val="007E1913"/>
    <w:rsid w:val="007E3E92"/>
    <w:rsid w:val="007E5B58"/>
    <w:rsid w:val="007F5207"/>
    <w:rsid w:val="00802C1C"/>
    <w:rsid w:val="0080365B"/>
    <w:rsid w:val="00803A2D"/>
    <w:rsid w:val="00806916"/>
    <w:rsid w:val="00813D0C"/>
    <w:rsid w:val="0081580B"/>
    <w:rsid w:val="00815C35"/>
    <w:rsid w:val="00820CAD"/>
    <w:rsid w:val="008307FC"/>
    <w:rsid w:val="008327C0"/>
    <w:rsid w:val="00833EC2"/>
    <w:rsid w:val="008360D6"/>
    <w:rsid w:val="008429BD"/>
    <w:rsid w:val="00847614"/>
    <w:rsid w:val="0085096B"/>
    <w:rsid w:val="0086158B"/>
    <w:rsid w:val="008660B5"/>
    <w:rsid w:val="00866FA3"/>
    <w:rsid w:val="00867DD0"/>
    <w:rsid w:val="00877651"/>
    <w:rsid w:val="00880A20"/>
    <w:rsid w:val="008816AD"/>
    <w:rsid w:val="008873D3"/>
    <w:rsid w:val="00890192"/>
    <w:rsid w:val="008901E8"/>
    <w:rsid w:val="00890E8C"/>
    <w:rsid w:val="00897D92"/>
    <w:rsid w:val="008A2DAB"/>
    <w:rsid w:val="008B7987"/>
    <w:rsid w:val="008C02B1"/>
    <w:rsid w:val="008C2071"/>
    <w:rsid w:val="008C30E0"/>
    <w:rsid w:val="008D6E3F"/>
    <w:rsid w:val="008E6E3D"/>
    <w:rsid w:val="008F4EA5"/>
    <w:rsid w:val="008F5737"/>
    <w:rsid w:val="00900F16"/>
    <w:rsid w:val="00905334"/>
    <w:rsid w:val="00905B15"/>
    <w:rsid w:val="00907715"/>
    <w:rsid w:val="00912F72"/>
    <w:rsid w:val="009218D1"/>
    <w:rsid w:val="009247B3"/>
    <w:rsid w:val="00926F53"/>
    <w:rsid w:val="0092748D"/>
    <w:rsid w:val="00935A20"/>
    <w:rsid w:val="00941D90"/>
    <w:rsid w:val="0094409A"/>
    <w:rsid w:val="0094642D"/>
    <w:rsid w:val="00947140"/>
    <w:rsid w:val="009608D4"/>
    <w:rsid w:val="009630B5"/>
    <w:rsid w:val="00964CE4"/>
    <w:rsid w:val="009716F8"/>
    <w:rsid w:val="00977114"/>
    <w:rsid w:val="00981015"/>
    <w:rsid w:val="00991B21"/>
    <w:rsid w:val="00991FC5"/>
    <w:rsid w:val="00991FE3"/>
    <w:rsid w:val="0099258B"/>
    <w:rsid w:val="00994461"/>
    <w:rsid w:val="00994980"/>
    <w:rsid w:val="00994CE9"/>
    <w:rsid w:val="009957C6"/>
    <w:rsid w:val="00995AC2"/>
    <w:rsid w:val="009A1302"/>
    <w:rsid w:val="009A41F5"/>
    <w:rsid w:val="009B1A89"/>
    <w:rsid w:val="009B4A6C"/>
    <w:rsid w:val="009B5E5A"/>
    <w:rsid w:val="009B74AE"/>
    <w:rsid w:val="009B750E"/>
    <w:rsid w:val="009C09B1"/>
    <w:rsid w:val="009C25BC"/>
    <w:rsid w:val="009C5126"/>
    <w:rsid w:val="009D00B5"/>
    <w:rsid w:val="009D4979"/>
    <w:rsid w:val="009D5392"/>
    <w:rsid w:val="009E39F5"/>
    <w:rsid w:val="009E6CE7"/>
    <w:rsid w:val="009E6FCF"/>
    <w:rsid w:val="009E6FE4"/>
    <w:rsid w:val="009E7F4B"/>
    <w:rsid w:val="009F4C1B"/>
    <w:rsid w:val="00A03E1D"/>
    <w:rsid w:val="00A04134"/>
    <w:rsid w:val="00A1078F"/>
    <w:rsid w:val="00A10C92"/>
    <w:rsid w:val="00A15CF3"/>
    <w:rsid w:val="00A20DB1"/>
    <w:rsid w:val="00A2148C"/>
    <w:rsid w:val="00A218E2"/>
    <w:rsid w:val="00A262DF"/>
    <w:rsid w:val="00A272DF"/>
    <w:rsid w:val="00A27B9B"/>
    <w:rsid w:val="00A358AA"/>
    <w:rsid w:val="00A36D9B"/>
    <w:rsid w:val="00A37FA9"/>
    <w:rsid w:val="00A4006A"/>
    <w:rsid w:val="00A42D1C"/>
    <w:rsid w:val="00A45E2C"/>
    <w:rsid w:val="00A4701C"/>
    <w:rsid w:val="00A5072B"/>
    <w:rsid w:val="00A50D46"/>
    <w:rsid w:val="00A55742"/>
    <w:rsid w:val="00A56131"/>
    <w:rsid w:val="00A61D02"/>
    <w:rsid w:val="00A62728"/>
    <w:rsid w:val="00A63519"/>
    <w:rsid w:val="00A63941"/>
    <w:rsid w:val="00A73F31"/>
    <w:rsid w:val="00A75975"/>
    <w:rsid w:val="00A77D1B"/>
    <w:rsid w:val="00A85C3A"/>
    <w:rsid w:val="00A92EF6"/>
    <w:rsid w:val="00A94646"/>
    <w:rsid w:val="00AA1912"/>
    <w:rsid w:val="00AA398A"/>
    <w:rsid w:val="00AA4128"/>
    <w:rsid w:val="00AA4278"/>
    <w:rsid w:val="00AA5BF7"/>
    <w:rsid w:val="00AA67E2"/>
    <w:rsid w:val="00AB1476"/>
    <w:rsid w:val="00AB214E"/>
    <w:rsid w:val="00AB586D"/>
    <w:rsid w:val="00AB604C"/>
    <w:rsid w:val="00AC5945"/>
    <w:rsid w:val="00AD655B"/>
    <w:rsid w:val="00AE0D49"/>
    <w:rsid w:val="00AE6D3B"/>
    <w:rsid w:val="00AF159C"/>
    <w:rsid w:val="00AF2017"/>
    <w:rsid w:val="00AF4A7F"/>
    <w:rsid w:val="00B00CED"/>
    <w:rsid w:val="00B01F61"/>
    <w:rsid w:val="00B02FBA"/>
    <w:rsid w:val="00B03018"/>
    <w:rsid w:val="00B04277"/>
    <w:rsid w:val="00B04B90"/>
    <w:rsid w:val="00B130E0"/>
    <w:rsid w:val="00B210A5"/>
    <w:rsid w:val="00B3101A"/>
    <w:rsid w:val="00B31292"/>
    <w:rsid w:val="00B4019E"/>
    <w:rsid w:val="00B44F04"/>
    <w:rsid w:val="00B452B9"/>
    <w:rsid w:val="00B50C9F"/>
    <w:rsid w:val="00B51D99"/>
    <w:rsid w:val="00B55179"/>
    <w:rsid w:val="00B74734"/>
    <w:rsid w:val="00B747A0"/>
    <w:rsid w:val="00B77FD0"/>
    <w:rsid w:val="00B837F2"/>
    <w:rsid w:val="00B85343"/>
    <w:rsid w:val="00B85D22"/>
    <w:rsid w:val="00B8E2D0"/>
    <w:rsid w:val="00B90364"/>
    <w:rsid w:val="00B94A22"/>
    <w:rsid w:val="00BA459F"/>
    <w:rsid w:val="00BA5AC7"/>
    <w:rsid w:val="00BB1051"/>
    <w:rsid w:val="00BB5E4F"/>
    <w:rsid w:val="00BC425A"/>
    <w:rsid w:val="00BC4E06"/>
    <w:rsid w:val="00BD08EB"/>
    <w:rsid w:val="00BD3D5F"/>
    <w:rsid w:val="00BD3F95"/>
    <w:rsid w:val="00BD536E"/>
    <w:rsid w:val="00BE0651"/>
    <w:rsid w:val="00BE0E75"/>
    <w:rsid w:val="00BE2043"/>
    <w:rsid w:val="00BE21E9"/>
    <w:rsid w:val="00BE7134"/>
    <w:rsid w:val="00BF61B8"/>
    <w:rsid w:val="00BF7499"/>
    <w:rsid w:val="00C116D6"/>
    <w:rsid w:val="00C16CB1"/>
    <w:rsid w:val="00C16DA6"/>
    <w:rsid w:val="00C20119"/>
    <w:rsid w:val="00C24157"/>
    <w:rsid w:val="00C417C4"/>
    <w:rsid w:val="00C417EF"/>
    <w:rsid w:val="00C41B28"/>
    <w:rsid w:val="00C46548"/>
    <w:rsid w:val="00C56195"/>
    <w:rsid w:val="00C6215A"/>
    <w:rsid w:val="00C62EC7"/>
    <w:rsid w:val="00C668E9"/>
    <w:rsid w:val="00C66CB3"/>
    <w:rsid w:val="00C72CAB"/>
    <w:rsid w:val="00C72F72"/>
    <w:rsid w:val="00C73A16"/>
    <w:rsid w:val="00C7453C"/>
    <w:rsid w:val="00C77B27"/>
    <w:rsid w:val="00C80DF0"/>
    <w:rsid w:val="00C92247"/>
    <w:rsid w:val="00C936F4"/>
    <w:rsid w:val="00C96D74"/>
    <w:rsid w:val="00CA664B"/>
    <w:rsid w:val="00CB3DA5"/>
    <w:rsid w:val="00CB4271"/>
    <w:rsid w:val="00CB54A1"/>
    <w:rsid w:val="00CB6C8C"/>
    <w:rsid w:val="00CC2DBA"/>
    <w:rsid w:val="00CC445C"/>
    <w:rsid w:val="00CC6021"/>
    <w:rsid w:val="00CC7633"/>
    <w:rsid w:val="00CE260C"/>
    <w:rsid w:val="00CE5955"/>
    <w:rsid w:val="00CF0A16"/>
    <w:rsid w:val="00CF5DDE"/>
    <w:rsid w:val="00D10CA1"/>
    <w:rsid w:val="00D26A24"/>
    <w:rsid w:val="00D26BC9"/>
    <w:rsid w:val="00D331AA"/>
    <w:rsid w:val="00D409C3"/>
    <w:rsid w:val="00D40AF7"/>
    <w:rsid w:val="00D41046"/>
    <w:rsid w:val="00D44957"/>
    <w:rsid w:val="00D45DBC"/>
    <w:rsid w:val="00D52E9D"/>
    <w:rsid w:val="00D610E9"/>
    <w:rsid w:val="00D63FC1"/>
    <w:rsid w:val="00D701FD"/>
    <w:rsid w:val="00D72D7C"/>
    <w:rsid w:val="00D73989"/>
    <w:rsid w:val="00D74448"/>
    <w:rsid w:val="00D80E5D"/>
    <w:rsid w:val="00D84594"/>
    <w:rsid w:val="00D858D6"/>
    <w:rsid w:val="00D87F5F"/>
    <w:rsid w:val="00DA20D4"/>
    <w:rsid w:val="00DA21C8"/>
    <w:rsid w:val="00DA2F07"/>
    <w:rsid w:val="00DC3F9B"/>
    <w:rsid w:val="00DC7602"/>
    <w:rsid w:val="00DC7E5A"/>
    <w:rsid w:val="00DD1DD6"/>
    <w:rsid w:val="00DD3788"/>
    <w:rsid w:val="00DD519F"/>
    <w:rsid w:val="00DE09DE"/>
    <w:rsid w:val="00E0161D"/>
    <w:rsid w:val="00E04DD7"/>
    <w:rsid w:val="00E1140E"/>
    <w:rsid w:val="00E156EB"/>
    <w:rsid w:val="00E16C71"/>
    <w:rsid w:val="00E209A5"/>
    <w:rsid w:val="00E243E2"/>
    <w:rsid w:val="00E26651"/>
    <w:rsid w:val="00E3010B"/>
    <w:rsid w:val="00E30580"/>
    <w:rsid w:val="00E30E6E"/>
    <w:rsid w:val="00E41D14"/>
    <w:rsid w:val="00E42A30"/>
    <w:rsid w:val="00E4402C"/>
    <w:rsid w:val="00E55A81"/>
    <w:rsid w:val="00E62509"/>
    <w:rsid w:val="00E64DD4"/>
    <w:rsid w:val="00E65A7F"/>
    <w:rsid w:val="00E75174"/>
    <w:rsid w:val="00E80C09"/>
    <w:rsid w:val="00E81F72"/>
    <w:rsid w:val="00E833E3"/>
    <w:rsid w:val="00E85468"/>
    <w:rsid w:val="00E93D87"/>
    <w:rsid w:val="00EA19F1"/>
    <w:rsid w:val="00EA2464"/>
    <w:rsid w:val="00EA2DC8"/>
    <w:rsid w:val="00EA4C5E"/>
    <w:rsid w:val="00EA53EB"/>
    <w:rsid w:val="00EA658C"/>
    <w:rsid w:val="00EB0E41"/>
    <w:rsid w:val="00EB6792"/>
    <w:rsid w:val="00EB7216"/>
    <w:rsid w:val="00EC1659"/>
    <w:rsid w:val="00EC39BD"/>
    <w:rsid w:val="00EC4895"/>
    <w:rsid w:val="00ED5C2E"/>
    <w:rsid w:val="00EE28E7"/>
    <w:rsid w:val="00EE33D7"/>
    <w:rsid w:val="00EF6B8A"/>
    <w:rsid w:val="00F035E1"/>
    <w:rsid w:val="00F07506"/>
    <w:rsid w:val="00F07E5E"/>
    <w:rsid w:val="00F11C08"/>
    <w:rsid w:val="00F136BC"/>
    <w:rsid w:val="00F13958"/>
    <w:rsid w:val="00F15781"/>
    <w:rsid w:val="00F168FF"/>
    <w:rsid w:val="00F34214"/>
    <w:rsid w:val="00F34EDD"/>
    <w:rsid w:val="00F41659"/>
    <w:rsid w:val="00F42D0B"/>
    <w:rsid w:val="00F532E6"/>
    <w:rsid w:val="00F55533"/>
    <w:rsid w:val="00F57D12"/>
    <w:rsid w:val="00F60A04"/>
    <w:rsid w:val="00F60D85"/>
    <w:rsid w:val="00F610F8"/>
    <w:rsid w:val="00F6204A"/>
    <w:rsid w:val="00F63A08"/>
    <w:rsid w:val="00F65C17"/>
    <w:rsid w:val="00F66F1B"/>
    <w:rsid w:val="00F747A6"/>
    <w:rsid w:val="00F74AB9"/>
    <w:rsid w:val="00F7568D"/>
    <w:rsid w:val="00F76BE6"/>
    <w:rsid w:val="00F845C3"/>
    <w:rsid w:val="00F85C90"/>
    <w:rsid w:val="00F87472"/>
    <w:rsid w:val="00F9016B"/>
    <w:rsid w:val="00F92587"/>
    <w:rsid w:val="00F92779"/>
    <w:rsid w:val="00F96B48"/>
    <w:rsid w:val="00FA2CF2"/>
    <w:rsid w:val="00FA33F7"/>
    <w:rsid w:val="00FA380F"/>
    <w:rsid w:val="00FA528A"/>
    <w:rsid w:val="00FA6E45"/>
    <w:rsid w:val="00FA75BA"/>
    <w:rsid w:val="00FB3225"/>
    <w:rsid w:val="00FB5C72"/>
    <w:rsid w:val="00FC26B1"/>
    <w:rsid w:val="00FC358F"/>
    <w:rsid w:val="00FE0B25"/>
    <w:rsid w:val="00FE1C59"/>
    <w:rsid w:val="00FE48BF"/>
    <w:rsid w:val="00FE651D"/>
    <w:rsid w:val="00FE7262"/>
    <w:rsid w:val="00FF0336"/>
    <w:rsid w:val="00FF2A91"/>
    <w:rsid w:val="00FF3C88"/>
    <w:rsid w:val="00FF4BDF"/>
    <w:rsid w:val="00FF76FC"/>
    <w:rsid w:val="01012EAE"/>
    <w:rsid w:val="011571A7"/>
    <w:rsid w:val="011CC666"/>
    <w:rsid w:val="013AEF9D"/>
    <w:rsid w:val="0168AEF6"/>
    <w:rsid w:val="01722B15"/>
    <w:rsid w:val="0179ACA4"/>
    <w:rsid w:val="01D235B0"/>
    <w:rsid w:val="01D6FE9D"/>
    <w:rsid w:val="02122BAA"/>
    <w:rsid w:val="02846CE4"/>
    <w:rsid w:val="02AB43AB"/>
    <w:rsid w:val="02BAF0DE"/>
    <w:rsid w:val="02E92F1B"/>
    <w:rsid w:val="02EDE3C8"/>
    <w:rsid w:val="031F85F1"/>
    <w:rsid w:val="035E3B34"/>
    <w:rsid w:val="03683E7A"/>
    <w:rsid w:val="03866690"/>
    <w:rsid w:val="03C80E59"/>
    <w:rsid w:val="03C854A2"/>
    <w:rsid w:val="03F08392"/>
    <w:rsid w:val="045DD2EA"/>
    <w:rsid w:val="04BB6579"/>
    <w:rsid w:val="04C70315"/>
    <w:rsid w:val="050268C2"/>
    <w:rsid w:val="051F1BE2"/>
    <w:rsid w:val="053119D3"/>
    <w:rsid w:val="05451A03"/>
    <w:rsid w:val="05676F98"/>
    <w:rsid w:val="0570D6EB"/>
    <w:rsid w:val="05BA2147"/>
    <w:rsid w:val="05BD0398"/>
    <w:rsid w:val="05E504B3"/>
    <w:rsid w:val="065735DA"/>
    <w:rsid w:val="0669C1D4"/>
    <w:rsid w:val="067841E0"/>
    <w:rsid w:val="06896437"/>
    <w:rsid w:val="06F68C74"/>
    <w:rsid w:val="07212294"/>
    <w:rsid w:val="072A5E3C"/>
    <w:rsid w:val="072B4C3A"/>
    <w:rsid w:val="074E49C0"/>
    <w:rsid w:val="07564F8D"/>
    <w:rsid w:val="076B8562"/>
    <w:rsid w:val="079BBCE0"/>
    <w:rsid w:val="07AAF981"/>
    <w:rsid w:val="07CD25FE"/>
    <w:rsid w:val="07CF974B"/>
    <w:rsid w:val="07DB6ECA"/>
    <w:rsid w:val="07FD67CF"/>
    <w:rsid w:val="08254007"/>
    <w:rsid w:val="0843AFDD"/>
    <w:rsid w:val="087F432E"/>
    <w:rsid w:val="08915162"/>
    <w:rsid w:val="0897E848"/>
    <w:rsid w:val="08A6ACBF"/>
    <w:rsid w:val="08B1007E"/>
    <w:rsid w:val="08C3F4B5"/>
    <w:rsid w:val="08F2BA65"/>
    <w:rsid w:val="091A1FA4"/>
    <w:rsid w:val="094A81F6"/>
    <w:rsid w:val="097D3CFA"/>
    <w:rsid w:val="09CCA069"/>
    <w:rsid w:val="09E28F2E"/>
    <w:rsid w:val="0A28F2C7"/>
    <w:rsid w:val="0AB2D6DF"/>
    <w:rsid w:val="0AB30E60"/>
    <w:rsid w:val="0AC44173"/>
    <w:rsid w:val="0AE7411D"/>
    <w:rsid w:val="0AEBB314"/>
    <w:rsid w:val="0B018475"/>
    <w:rsid w:val="0B082372"/>
    <w:rsid w:val="0B1E7365"/>
    <w:rsid w:val="0B364499"/>
    <w:rsid w:val="0B80741C"/>
    <w:rsid w:val="0B822DEC"/>
    <w:rsid w:val="0BA1C7D3"/>
    <w:rsid w:val="0BA9B3D7"/>
    <w:rsid w:val="0BD04B5C"/>
    <w:rsid w:val="0BD3F962"/>
    <w:rsid w:val="0BDBA634"/>
    <w:rsid w:val="0BE8B167"/>
    <w:rsid w:val="0C03970A"/>
    <w:rsid w:val="0C22CBC3"/>
    <w:rsid w:val="0C276CFC"/>
    <w:rsid w:val="0C6F64C5"/>
    <w:rsid w:val="0C972F9D"/>
    <w:rsid w:val="0C9D6900"/>
    <w:rsid w:val="0CA6FDE5"/>
    <w:rsid w:val="0CBB950D"/>
    <w:rsid w:val="0CEB3D57"/>
    <w:rsid w:val="0D11CE18"/>
    <w:rsid w:val="0D381C45"/>
    <w:rsid w:val="0D60FDF7"/>
    <w:rsid w:val="0DB9D329"/>
    <w:rsid w:val="0E3DC0AB"/>
    <w:rsid w:val="0E630858"/>
    <w:rsid w:val="0E6DE55B"/>
    <w:rsid w:val="0E75D2E1"/>
    <w:rsid w:val="0EA0118C"/>
    <w:rsid w:val="0EBA971F"/>
    <w:rsid w:val="0F23F3A0"/>
    <w:rsid w:val="0F660D11"/>
    <w:rsid w:val="0FDB81FB"/>
    <w:rsid w:val="102EA917"/>
    <w:rsid w:val="103CFF66"/>
    <w:rsid w:val="10496EDA"/>
    <w:rsid w:val="104BEC8A"/>
    <w:rsid w:val="10567AF3"/>
    <w:rsid w:val="1095DA0C"/>
    <w:rsid w:val="10E8438C"/>
    <w:rsid w:val="10E927CE"/>
    <w:rsid w:val="1105B4AF"/>
    <w:rsid w:val="11134D7D"/>
    <w:rsid w:val="118F36FD"/>
    <w:rsid w:val="11A6F512"/>
    <w:rsid w:val="11D68369"/>
    <w:rsid w:val="11FE469B"/>
    <w:rsid w:val="11FFCE1F"/>
    <w:rsid w:val="123B2D53"/>
    <w:rsid w:val="1245CB40"/>
    <w:rsid w:val="12661F6E"/>
    <w:rsid w:val="12677599"/>
    <w:rsid w:val="12D75706"/>
    <w:rsid w:val="12EB9E2F"/>
    <w:rsid w:val="12EFE1D3"/>
    <w:rsid w:val="13241F40"/>
    <w:rsid w:val="1329854A"/>
    <w:rsid w:val="13494404"/>
    <w:rsid w:val="136EBA11"/>
    <w:rsid w:val="13829A02"/>
    <w:rsid w:val="139C75AA"/>
    <w:rsid w:val="13A261ED"/>
    <w:rsid w:val="13B67BFB"/>
    <w:rsid w:val="14192B07"/>
    <w:rsid w:val="1451E223"/>
    <w:rsid w:val="14A07F56"/>
    <w:rsid w:val="14DD26DF"/>
    <w:rsid w:val="150F5310"/>
    <w:rsid w:val="151C9354"/>
    <w:rsid w:val="151D7BF2"/>
    <w:rsid w:val="15A277BD"/>
    <w:rsid w:val="15E70A3D"/>
    <w:rsid w:val="1617D660"/>
    <w:rsid w:val="16320FFB"/>
    <w:rsid w:val="1648D290"/>
    <w:rsid w:val="165BC002"/>
    <w:rsid w:val="16CFFD44"/>
    <w:rsid w:val="16F897E2"/>
    <w:rsid w:val="173729BE"/>
    <w:rsid w:val="1741F313"/>
    <w:rsid w:val="178982E5"/>
    <w:rsid w:val="17C41838"/>
    <w:rsid w:val="17EE2054"/>
    <w:rsid w:val="180BE495"/>
    <w:rsid w:val="181CB527"/>
    <w:rsid w:val="18600C99"/>
    <w:rsid w:val="18A2C8C0"/>
    <w:rsid w:val="18AB4C31"/>
    <w:rsid w:val="18B5F998"/>
    <w:rsid w:val="18DA187F"/>
    <w:rsid w:val="18E1A480"/>
    <w:rsid w:val="1923D06F"/>
    <w:rsid w:val="1929744B"/>
    <w:rsid w:val="198AAE83"/>
    <w:rsid w:val="199143E9"/>
    <w:rsid w:val="1A725C27"/>
    <w:rsid w:val="1AC201B4"/>
    <w:rsid w:val="1AC46480"/>
    <w:rsid w:val="1B0082E4"/>
    <w:rsid w:val="1B305746"/>
    <w:rsid w:val="1B5455E9"/>
    <w:rsid w:val="1BEB3AFB"/>
    <w:rsid w:val="1C0F31C5"/>
    <w:rsid w:val="1C3EDDD4"/>
    <w:rsid w:val="1C68F13B"/>
    <w:rsid w:val="1DAB0226"/>
    <w:rsid w:val="1DAD1B4A"/>
    <w:rsid w:val="1DBEC479"/>
    <w:rsid w:val="1E010102"/>
    <w:rsid w:val="1E22F3A4"/>
    <w:rsid w:val="1E26F446"/>
    <w:rsid w:val="1E5FAB07"/>
    <w:rsid w:val="1E8BF6AB"/>
    <w:rsid w:val="1EA8D896"/>
    <w:rsid w:val="1EAA99E6"/>
    <w:rsid w:val="1EE69F8E"/>
    <w:rsid w:val="1EE6B027"/>
    <w:rsid w:val="1F1FAFA9"/>
    <w:rsid w:val="1F2B1484"/>
    <w:rsid w:val="1F77CC18"/>
    <w:rsid w:val="1F9768F9"/>
    <w:rsid w:val="1FAD2939"/>
    <w:rsid w:val="201F9E96"/>
    <w:rsid w:val="203D9069"/>
    <w:rsid w:val="20ADC723"/>
    <w:rsid w:val="20B06160"/>
    <w:rsid w:val="20B4F965"/>
    <w:rsid w:val="20C10B7D"/>
    <w:rsid w:val="2128F263"/>
    <w:rsid w:val="216A62D3"/>
    <w:rsid w:val="21703539"/>
    <w:rsid w:val="21928720"/>
    <w:rsid w:val="21A6602F"/>
    <w:rsid w:val="21F42B4E"/>
    <w:rsid w:val="22036C4A"/>
    <w:rsid w:val="220378FF"/>
    <w:rsid w:val="222D7974"/>
    <w:rsid w:val="2237260B"/>
    <w:rsid w:val="22C5EADD"/>
    <w:rsid w:val="231C4041"/>
    <w:rsid w:val="234CEBC1"/>
    <w:rsid w:val="2385F88F"/>
    <w:rsid w:val="23860E8B"/>
    <w:rsid w:val="2394E573"/>
    <w:rsid w:val="23E3FBD4"/>
    <w:rsid w:val="23F0BEB9"/>
    <w:rsid w:val="24504BD9"/>
    <w:rsid w:val="2491B3E4"/>
    <w:rsid w:val="24E89175"/>
    <w:rsid w:val="24F7E17A"/>
    <w:rsid w:val="251ECBC6"/>
    <w:rsid w:val="25302E74"/>
    <w:rsid w:val="255BEDB4"/>
    <w:rsid w:val="255EBD2A"/>
    <w:rsid w:val="257B5443"/>
    <w:rsid w:val="258C8F1A"/>
    <w:rsid w:val="259309C8"/>
    <w:rsid w:val="25947CA0"/>
    <w:rsid w:val="259F1151"/>
    <w:rsid w:val="25B6140B"/>
    <w:rsid w:val="25B6E8EC"/>
    <w:rsid w:val="2652E200"/>
    <w:rsid w:val="2653B4CB"/>
    <w:rsid w:val="267189BD"/>
    <w:rsid w:val="26AB3711"/>
    <w:rsid w:val="26AB8B4E"/>
    <w:rsid w:val="26BD9951"/>
    <w:rsid w:val="26DF8BDA"/>
    <w:rsid w:val="26EC9B42"/>
    <w:rsid w:val="26EE5EC2"/>
    <w:rsid w:val="271724A4"/>
    <w:rsid w:val="27285F7B"/>
    <w:rsid w:val="27508104"/>
    <w:rsid w:val="2759EC4F"/>
    <w:rsid w:val="2765A6BF"/>
    <w:rsid w:val="27A30E2D"/>
    <w:rsid w:val="27B2845D"/>
    <w:rsid w:val="27DC1408"/>
    <w:rsid w:val="281BF796"/>
    <w:rsid w:val="28370EE8"/>
    <w:rsid w:val="284BDCC5"/>
    <w:rsid w:val="286CB69B"/>
    <w:rsid w:val="289835FD"/>
    <w:rsid w:val="289D5A28"/>
    <w:rsid w:val="28C1D946"/>
    <w:rsid w:val="28DB725D"/>
    <w:rsid w:val="28EA6486"/>
    <w:rsid w:val="28F03C49"/>
    <w:rsid w:val="29340448"/>
    <w:rsid w:val="294E54BE"/>
    <w:rsid w:val="2999757E"/>
    <w:rsid w:val="29ADD038"/>
    <w:rsid w:val="29C6808E"/>
    <w:rsid w:val="29F02B35"/>
    <w:rsid w:val="2A06120B"/>
    <w:rsid w:val="2A32F315"/>
    <w:rsid w:val="2A392A89"/>
    <w:rsid w:val="2A40E53E"/>
    <w:rsid w:val="2A458080"/>
    <w:rsid w:val="2A89852E"/>
    <w:rsid w:val="2AA943E8"/>
    <w:rsid w:val="2AD93B58"/>
    <w:rsid w:val="2B0DB491"/>
    <w:rsid w:val="2B31AD05"/>
    <w:rsid w:val="2B83AD99"/>
    <w:rsid w:val="2BCAECAF"/>
    <w:rsid w:val="2BF43910"/>
    <w:rsid w:val="2BFDC9B5"/>
    <w:rsid w:val="2C27DD0B"/>
    <w:rsid w:val="2C6F52F4"/>
    <w:rsid w:val="2CCF22F8"/>
    <w:rsid w:val="2CDCE92F"/>
    <w:rsid w:val="2D3AD416"/>
    <w:rsid w:val="2D417EAF"/>
    <w:rsid w:val="2D465232"/>
    <w:rsid w:val="2D70CB4B"/>
    <w:rsid w:val="2D794920"/>
    <w:rsid w:val="2D99981F"/>
    <w:rsid w:val="2DA87024"/>
    <w:rsid w:val="2DAFEB19"/>
    <w:rsid w:val="2DF26142"/>
    <w:rsid w:val="2E06A00E"/>
    <w:rsid w:val="2E0BCC1F"/>
    <w:rsid w:val="2E26C432"/>
    <w:rsid w:val="2E2963D8"/>
    <w:rsid w:val="2E2CC05C"/>
    <w:rsid w:val="2E6EA352"/>
    <w:rsid w:val="2E98D763"/>
    <w:rsid w:val="2ECFA30C"/>
    <w:rsid w:val="2EF20633"/>
    <w:rsid w:val="2F78E298"/>
    <w:rsid w:val="2F94F02C"/>
    <w:rsid w:val="2FC9F172"/>
    <w:rsid w:val="2FCE43B7"/>
    <w:rsid w:val="2FD01189"/>
    <w:rsid w:val="307DE062"/>
    <w:rsid w:val="30D294BA"/>
    <w:rsid w:val="30E2F5F9"/>
    <w:rsid w:val="311F2499"/>
    <w:rsid w:val="313F05E5"/>
    <w:rsid w:val="316611DB"/>
    <w:rsid w:val="31A01F78"/>
    <w:rsid w:val="31DFACE2"/>
    <w:rsid w:val="31EA43FD"/>
    <w:rsid w:val="323689E1"/>
    <w:rsid w:val="32468AE5"/>
    <w:rsid w:val="32603D05"/>
    <w:rsid w:val="32C0F686"/>
    <w:rsid w:val="333E1A70"/>
    <w:rsid w:val="3396048B"/>
    <w:rsid w:val="339BCACE"/>
    <w:rsid w:val="33ACE896"/>
    <w:rsid w:val="33CFD19A"/>
    <w:rsid w:val="33F5A7AC"/>
    <w:rsid w:val="3432EEF0"/>
    <w:rsid w:val="34608140"/>
    <w:rsid w:val="348FC343"/>
    <w:rsid w:val="34C8C4AF"/>
    <w:rsid w:val="34CC0121"/>
    <w:rsid w:val="34D1E60E"/>
    <w:rsid w:val="34EE2FA5"/>
    <w:rsid w:val="34F2E7C7"/>
    <w:rsid w:val="34FCCF5F"/>
    <w:rsid w:val="35099BC4"/>
    <w:rsid w:val="35455363"/>
    <w:rsid w:val="355C6AEE"/>
    <w:rsid w:val="355D75D4"/>
    <w:rsid w:val="3562099F"/>
    <w:rsid w:val="3588A659"/>
    <w:rsid w:val="3591780D"/>
    <w:rsid w:val="35B9364E"/>
    <w:rsid w:val="367B4F83"/>
    <w:rsid w:val="367FAF8D"/>
    <w:rsid w:val="368C7886"/>
    <w:rsid w:val="36A01DAD"/>
    <w:rsid w:val="3730D523"/>
    <w:rsid w:val="37C232E2"/>
    <w:rsid w:val="38466C31"/>
    <w:rsid w:val="3848C5BC"/>
    <w:rsid w:val="38A450A3"/>
    <w:rsid w:val="38CE1D83"/>
    <w:rsid w:val="38CEA6C0"/>
    <w:rsid w:val="38F3163B"/>
    <w:rsid w:val="3920D8C6"/>
    <w:rsid w:val="3942F78F"/>
    <w:rsid w:val="398E5652"/>
    <w:rsid w:val="39B69775"/>
    <w:rsid w:val="39C49241"/>
    <w:rsid w:val="39E886AA"/>
    <w:rsid w:val="3A37BB2A"/>
    <w:rsid w:val="3A44A406"/>
    <w:rsid w:val="3A603374"/>
    <w:rsid w:val="3A605B16"/>
    <w:rsid w:val="3A65BC4B"/>
    <w:rsid w:val="3A7EB64D"/>
    <w:rsid w:val="3A9089CC"/>
    <w:rsid w:val="3A96A854"/>
    <w:rsid w:val="3AAD0FC4"/>
    <w:rsid w:val="3ABF67B2"/>
    <w:rsid w:val="3AD0B67E"/>
    <w:rsid w:val="3AF4DAEE"/>
    <w:rsid w:val="3AFF5D3E"/>
    <w:rsid w:val="3B1F78D5"/>
    <w:rsid w:val="3B48AB57"/>
    <w:rsid w:val="3B734B0E"/>
    <w:rsid w:val="3B9CB9FA"/>
    <w:rsid w:val="3B9DECF0"/>
    <w:rsid w:val="3C199DCC"/>
    <w:rsid w:val="3C4D088D"/>
    <w:rsid w:val="3C8019E9"/>
    <w:rsid w:val="3C874D38"/>
    <w:rsid w:val="3CCEA672"/>
    <w:rsid w:val="3CD3E993"/>
    <w:rsid w:val="3CFFEF32"/>
    <w:rsid w:val="3D6B65CF"/>
    <w:rsid w:val="3D7FA3F8"/>
    <w:rsid w:val="3DC6E3C4"/>
    <w:rsid w:val="3E0506CA"/>
    <w:rsid w:val="3E1ED116"/>
    <w:rsid w:val="3E2D12BC"/>
    <w:rsid w:val="3E8A0B89"/>
    <w:rsid w:val="3F0A1352"/>
    <w:rsid w:val="3F2AEECE"/>
    <w:rsid w:val="3F4047D9"/>
    <w:rsid w:val="3FCE482A"/>
    <w:rsid w:val="3FCFD909"/>
    <w:rsid w:val="3FE2263C"/>
    <w:rsid w:val="3FF382BF"/>
    <w:rsid w:val="4002C1D0"/>
    <w:rsid w:val="4023D72F"/>
    <w:rsid w:val="403D2BE1"/>
    <w:rsid w:val="404F1634"/>
    <w:rsid w:val="4055A237"/>
    <w:rsid w:val="41538B0C"/>
    <w:rsid w:val="41A37258"/>
    <w:rsid w:val="41A846E1"/>
    <w:rsid w:val="4211305A"/>
    <w:rsid w:val="42A29AE8"/>
    <w:rsid w:val="42B2A863"/>
    <w:rsid w:val="42E0EBAA"/>
    <w:rsid w:val="43741A9C"/>
    <w:rsid w:val="43FFB1B2"/>
    <w:rsid w:val="44713DFA"/>
    <w:rsid w:val="44D1365B"/>
    <w:rsid w:val="44E08809"/>
    <w:rsid w:val="44F0C619"/>
    <w:rsid w:val="450FEAFD"/>
    <w:rsid w:val="4529135A"/>
    <w:rsid w:val="4554C94A"/>
    <w:rsid w:val="4599EE80"/>
    <w:rsid w:val="459C4503"/>
    <w:rsid w:val="45BD59EB"/>
    <w:rsid w:val="46068C12"/>
    <w:rsid w:val="4612DDDC"/>
    <w:rsid w:val="46335CB4"/>
    <w:rsid w:val="4662EE3F"/>
    <w:rsid w:val="467BB934"/>
    <w:rsid w:val="46C4CFC6"/>
    <w:rsid w:val="46CC85AE"/>
    <w:rsid w:val="47046DC9"/>
    <w:rsid w:val="4735BEE1"/>
    <w:rsid w:val="47381564"/>
    <w:rsid w:val="4794846A"/>
    <w:rsid w:val="47A6BF93"/>
    <w:rsid w:val="47CA937F"/>
    <w:rsid w:val="481E06CE"/>
    <w:rsid w:val="4832185F"/>
    <w:rsid w:val="484FE366"/>
    <w:rsid w:val="486095B6"/>
    <w:rsid w:val="4892B22B"/>
    <w:rsid w:val="48A03E2A"/>
    <w:rsid w:val="490E1830"/>
    <w:rsid w:val="496C1CEC"/>
    <w:rsid w:val="499092A1"/>
    <w:rsid w:val="49D2FF8C"/>
    <w:rsid w:val="49DA0552"/>
    <w:rsid w:val="49E35C20"/>
    <w:rsid w:val="49F93435"/>
    <w:rsid w:val="4A0383F2"/>
    <w:rsid w:val="4A0F9E45"/>
    <w:rsid w:val="4A1BE0A0"/>
    <w:rsid w:val="4A44D28D"/>
    <w:rsid w:val="4AC0583E"/>
    <w:rsid w:val="4AEAE166"/>
    <w:rsid w:val="4B6ECFED"/>
    <w:rsid w:val="4BC94E6F"/>
    <w:rsid w:val="4BE3512F"/>
    <w:rsid w:val="4C0B59EE"/>
    <w:rsid w:val="4C6DA71F"/>
    <w:rsid w:val="4C77334C"/>
    <w:rsid w:val="4CC1DC37"/>
    <w:rsid w:val="4CD3D628"/>
    <w:rsid w:val="4CF96577"/>
    <w:rsid w:val="4D07ED89"/>
    <w:rsid w:val="4D0AA04E"/>
    <w:rsid w:val="4D197CC8"/>
    <w:rsid w:val="4D1E55F8"/>
    <w:rsid w:val="4D890C04"/>
    <w:rsid w:val="4E11DF29"/>
    <w:rsid w:val="4E181D3D"/>
    <w:rsid w:val="4E4C3CED"/>
    <w:rsid w:val="4E9535D8"/>
    <w:rsid w:val="4EA670AF"/>
    <w:rsid w:val="4EC91BB1"/>
    <w:rsid w:val="4EE19AD4"/>
    <w:rsid w:val="4EF5EAAC"/>
    <w:rsid w:val="4EF8B2A1"/>
    <w:rsid w:val="4EFFCC1A"/>
    <w:rsid w:val="4F1F73AA"/>
    <w:rsid w:val="4F6C74AD"/>
    <w:rsid w:val="4F6F44BB"/>
    <w:rsid w:val="4F86EF48"/>
    <w:rsid w:val="4FC41434"/>
    <w:rsid w:val="4FE19BC7"/>
    <w:rsid w:val="50310639"/>
    <w:rsid w:val="5053FF63"/>
    <w:rsid w:val="506BC601"/>
    <w:rsid w:val="50777615"/>
    <w:rsid w:val="5099882E"/>
    <w:rsid w:val="50B69850"/>
    <w:rsid w:val="51160F8B"/>
    <w:rsid w:val="519A165A"/>
    <w:rsid w:val="51A198D3"/>
    <w:rsid w:val="51A44060"/>
    <w:rsid w:val="51AAF146"/>
    <w:rsid w:val="51AD2D82"/>
    <w:rsid w:val="51F2328E"/>
    <w:rsid w:val="520ACCBA"/>
    <w:rsid w:val="52444B51"/>
    <w:rsid w:val="529B010B"/>
    <w:rsid w:val="52A186E7"/>
    <w:rsid w:val="531DDF2C"/>
    <w:rsid w:val="53288073"/>
    <w:rsid w:val="538A3E66"/>
    <w:rsid w:val="543F3638"/>
    <w:rsid w:val="54D8533C"/>
    <w:rsid w:val="54DADA00"/>
    <w:rsid w:val="54DBE36F"/>
    <w:rsid w:val="54DCB2BD"/>
    <w:rsid w:val="54E4EBF9"/>
    <w:rsid w:val="54EE1D66"/>
    <w:rsid w:val="54EEDC7F"/>
    <w:rsid w:val="54FAA798"/>
    <w:rsid w:val="553A27BC"/>
    <w:rsid w:val="5541CB10"/>
    <w:rsid w:val="5563EAEB"/>
    <w:rsid w:val="557BD896"/>
    <w:rsid w:val="5586AEB8"/>
    <w:rsid w:val="55A6B004"/>
    <w:rsid w:val="55B4DE8A"/>
    <w:rsid w:val="55C40009"/>
    <w:rsid w:val="55D84386"/>
    <w:rsid w:val="55FE1D57"/>
    <w:rsid w:val="560CFE2B"/>
    <w:rsid w:val="56182426"/>
    <w:rsid w:val="561DE81A"/>
    <w:rsid w:val="56327EF4"/>
    <w:rsid w:val="563D5C13"/>
    <w:rsid w:val="566F7720"/>
    <w:rsid w:val="56812956"/>
    <w:rsid w:val="56C0E81A"/>
    <w:rsid w:val="57221893"/>
    <w:rsid w:val="572504EA"/>
    <w:rsid w:val="577E6172"/>
    <w:rsid w:val="58032CB1"/>
    <w:rsid w:val="583396FC"/>
    <w:rsid w:val="585DAF89"/>
    <w:rsid w:val="585E846A"/>
    <w:rsid w:val="58625E37"/>
    <w:rsid w:val="58B860FE"/>
    <w:rsid w:val="58BE4F7A"/>
    <w:rsid w:val="58C8BB2E"/>
    <w:rsid w:val="59134447"/>
    <w:rsid w:val="592FDB11"/>
    <w:rsid w:val="5954761C"/>
    <w:rsid w:val="597A8ED2"/>
    <w:rsid w:val="599A0930"/>
    <w:rsid w:val="599F34BF"/>
    <w:rsid w:val="59CA0857"/>
    <w:rsid w:val="59F7EAC8"/>
    <w:rsid w:val="59F97FEA"/>
    <w:rsid w:val="5ABE32B2"/>
    <w:rsid w:val="5ACAA397"/>
    <w:rsid w:val="5B2B5A1E"/>
    <w:rsid w:val="5B607486"/>
    <w:rsid w:val="5B73B8E0"/>
    <w:rsid w:val="5B9F5B8F"/>
    <w:rsid w:val="5C3C570B"/>
    <w:rsid w:val="5C5B9075"/>
    <w:rsid w:val="5CE89140"/>
    <w:rsid w:val="5D02FC24"/>
    <w:rsid w:val="5D0F0959"/>
    <w:rsid w:val="5D390E32"/>
    <w:rsid w:val="5D878412"/>
    <w:rsid w:val="5DCED744"/>
    <w:rsid w:val="5E32186D"/>
    <w:rsid w:val="5E8769B6"/>
    <w:rsid w:val="5E8F47BE"/>
    <w:rsid w:val="5EEFEF0A"/>
    <w:rsid w:val="5F25C069"/>
    <w:rsid w:val="5F660F24"/>
    <w:rsid w:val="5FF5F9F3"/>
    <w:rsid w:val="60472A03"/>
    <w:rsid w:val="6068C16E"/>
    <w:rsid w:val="6071A376"/>
    <w:rsid w:val="60937672"/>
    <w:rsid w:val="609664B0"/>
    <w:rsid w:val="60BCE39C"/>
    <w:rsid w:val="60E75292"/>
    <w:rsid w:val="610B1165"/>
    <w:rsid w:val="610D437F"/>
    <w:rsid w:val="61231905"/>
    <w:rsid w:val="612AD15C"/>
    <w:rsid w:val="6145E380"/>
    <w:rsid w:val="6155C4CA"/>
    <w:rsid w:val="615938CE"/>
    <w:rsid w:val="615E4EDB"/>
    <w:rsid w:val="61907F72"/>
    <w:rsid w:val="61D813EF"/>
    <w:rsid w:val="620491CF"/>
    <w:rsid w:val="620C7F55"/>
    <w:rsid w:val="627C59D7"/>
    <w:rsid w:val="62CEDE2D"/>
    <w:rsid w:val="62FADC3E"/>
    <w:rsid w:val="632958F6"/>
    <w:rsid w:val="6337DA5C"/>
    <w:rsid w:val="63689870"/>
    <w:rsid w:val="63738B8E"/>
    <w:rsid w:val="637E7A64"/>
    <w:rsid w:val="639E2F0E"/>
    <w:rsid w:val="6421BF89"/>
    <w:rsid w:val="64395A6A"/>
    <w:rsid w:val="64665CEB"/>
    <w:rsid w:val="646B21F3"/>
    <w:rsid w:val="647D8442"/>
    <w:rsid w:val="64838C6B"/>
    <w:rsid w:val="64B84388"/>
    <w:rsid w:val="64C0F774"/>
    <w:rsid w:val="64C6AA28"/>
    <w:rsid w:val="64DA749E"/>
    <w:rsid w:val="64EECFE9"/>
    <w:rsid w:val="65209084"/>
    <w:rsid w:val="65263723"/>
    <w:rsid w:val="657529A8"/>
    <w:rsid w:val="6577F142"/>
    <w:rsid w:val="65B1330F"/>
    <w:rsid w:val="65DF3225"/>
    <w:rsid w:val="660ECA5A"/>
    <w:rsid w:val="6619D0C7"/>
    <w:rsid w:val="663BFE2E"/>
    <w:rsid w:val="665AD31D"/>
    <w:rsid w:val="668CFFC7"/>
    <w:rsid w:val="66B70293"/>
    <w:rsid w:val="66F7C1AC"/>
    <w:rsid w:val="670DF1D9"/>
    <w:rsid w:val="672937F3"/>
    <w:rsid w:val="676D4BDF"/>
    <w:rsid w:val="67AF8FC3"/>
    <w:rsid w:val="67BCB07F"/>
    <w:rsid w:val="67F8F115"/>
    <w:rsid w:val="682BFFD1"/>
    <w:rsid w:val="68490FB6"/>
    <w:rsid w:val="6873D353"/>
    <w:rsid w:val="68A344E0"/>
    <w:rsid w:val="68AC2778"/>
    <w:rsid w:val="68BEECCC"/>
    <w:rsid w:val="69464A9D"/>
    <w:rsid w:val="69517189"/>
    <w:rsid w:val="699B7142"/>
    <w:rsid w:val="69C60201"/>
    <w:rsid w:val="69D361FB"/>
    <w:rsid w:val="69E51F50"/>
    <w:rsid w:val="6AB5EE00"/>
    <w:rsid w:val="6AC4190F"/>
    <w:rsid w:val="6B185BE4"/>
    <w:rsid w:val="6B4ADE3B"/>
    <w:rsid w:val="6B4D640C"/>
    <w:rsid w:val="6B637EA1"/>
    <w:rsid w:val="6B817EBE"/>
    <w:rsid w:val="6BDE3879"/>
    <w:rsid w:val="6BE188CD"/>
    <w:rsid w:val="6BEC2CFA"/>
    <w:rsid w:val="6BF9707D"/>
    <w:rsid w:val="6C10DB77"/>
    <w:rsid w:val="6C2C5956"/>
    <w:rsid w:val="6C895985"/>
    <w:rsid w:val="6C8F2260"/>
    <w:rsid w:val="6CE14796"/>
    <w:rsid w:val="6CED1284"/>
    <w:rsid w:val="6D2090BE"/>
    <w:rsid w:val="6DA0586C"/>
    <w:rsid w:val="6DA50D63"/>
    <w:rsid w:val="6DAD98E8"/>
    <w:rsid w:val="6DB57AF0"/>
    <w:rsid w:val="6DD20F2A"/>
    <w:rsid w:val="6DE4EB2B"/>
    <w:rsid w:val="6E1798E2"/>
    <w:rsid w:val="6E5E1931"/>
    <w:rsid w:val="6EEBD73E"/>
    <w:rsid w:val="6F02D391"/>
    <w:rsid w:val="6F557BFB"/>
    <w:rsid w:val="6F5BAA96"/>
    <w:rsid w:val="6F6EFCBA"/>
    <w:rsid w:val="6F831E4A"/>
    <w:rsid w:val="6F87DB2A"/>
    <w:rsid w:val="6F9B2ACE"/>
    <w:rsid w:val="6FAAA516"/>
    <w:rsid w:val="6FD60CD1"/>
    <w:rsid w:val="6FD7B7AA"/>
    <w:rsid w:val="7012DFA8"/>
    <w:rsid w:val="70138AD4"/>
    <w:rsid w:val="70227481"/>
    <w:rsid w:val="702D068C"/>
    <w:rsid w:val="7063C0D6"/>
    <w:rsid w:val="7087A79F"/>
    <w:rsid w:val="70AE2CA5"/>
    <w:rsid w:val="70CB05AF"/>
    <w:rsid w:val="70F7C1DB"/>
    <w:rsid w:val="711DCA6E"/>
    <w:rsid w:val="7120FEA0"/>
    <w:rsid w:val="71270970"/>
    <w:rsid w:val="71718F9A"/>
    <w:rsid w:val="71754C6C"/>
    <w:rsid w:val="71A3A27B"/>
    <w:rsid w:val="71CDBDD6"/>
    <w:rsid w:val="71E22BEA"/>
    <w:rsid w:val="720DD959"/>
    <w:rsid w:val="7251CDC7"/>
    <w:rsid w:val="72539CB0"/>
    <w:rsid w:val="7284846C"/>
    <w:rsid w:val="729BF392"/>
    <w:rsid w:val="72BE1DE7"/>
    <w:rsid w:val="72F7D7AB"/>
    <w:rsid w:val="72FFC531"/>
    <w:rsid w:val="73427D44"/>
    <w:rsid w:val="7355F020"/>
    <w:rsid w:val="738946AB"/>
    <w:rsid w:val="73AC6F5C"/>
    <w:rsid w:val="73F3269F"/>
    <w:rsid w:val="7428A271"/>
    <w:rsid w:val="7459940C"/>
    <w:rsid w:val="7488B182"/>
    <w:rsid w:val="749C97BC"/>
    <w:rsid w:val="74F44664"/>
    <w:rsid w:val="75065BBC"/>
    <w:rsid w:val="7519970D"/>
    <w:rsid w:val="75689F8B"/>
    <w:rsid w:val="75D2A5C6"/>
    <w:rsid w:val="75EE718E"/>
    <w:rsid w:val="75FAFC75"/>
    <w:rsid w:val="75FB9468"/>
    <w:rsid w:val="76022E8E"/>
    <w:rsid w:val="7611CE10"/>
    <w:rsid w:val="761F7AAE"/>
    <w:rsid w:val="762481E3"/>
    <w:rsid w:val="764B56A8"/>
    <w:rsid w:val="7665D808"/>
    <w:rsid w:val="772C908C"/>
    <w:rsid w:val="77707076"/>
    <w:rsid w:val="7796FA56"/>
    <w:rsid w:val="781086B4"/>
    <w:rsid w:val="782437D8"/>
    <w:rsid w:val="78296143"/>
    <w:rsid w:val="7868DCD7"/>
    <w:rsid w:val="786F0275"/>
    <w:rsid w:val="787D28B6"/>
    <w:rsid w:val="7882745A"/>
    <w:rsid w:val="78B1CA05"/>
    <w:rsid w:val="78CA8817"/>
    <w:rsid w:val="793A4A54"/>
    <w:rsid w:val="793B68E6"/>
    <w:rsid w:val="797991CA"/>
    <w:rsid w:val="79A8BCE7"/>
    <w:rsid w:val="79B9D135"/>
    <w:rsid w:val="7A142A09"/>
    <w:rsid w:val="7A422FE9"/>
    <w:rsid w:val="7A458638"/>
    <w:rsid w:val="7AC6B84C"/>
    <w:rsid w:val="7AE2F18E"/>
    <w:rsid w:val="7AF8A0C0"/>
    <w:rsid w:val="7B2020CE"/>
    <w:rsid w:val="7B4E9F15"/>
    <w:rsid w:val="7BF07905"/>
    <w:rsid w:val="7C4850B6"/>
    <w:rsid w:val="7C4E7068"/>
    <w:rsid w:val="7CA41FFB"/>
    <w:rsid w:val="7CCB00FA"/>
    <w:rsid w:val="7CFAD9D8"/>
    <w:rsid w:val="7D1751A4"/>
    <w:rsid w:val="7D5B2EEC"/>
    <w:rsid w:val="7D6FDCAD"/>
    <w:rsid w:val="7D9A08E5"/>
    <w:rsid w:val="7DA1DD32"/>
    <w:rsid w:val="7DC095C5"/>
    <w:rsid w:val="7DC8A13D"/>
    <w:rsid w:val="7E0CF8A7"/>
    <w:rsid w:val="7E174BFB"/>
    <w:rsid w:val="7E2F93C8"/>
    <w:rsid w:val="7E31376A"/>
    <w:rsid w:val="7E4C9633"/>
    <w:rsid w:val="7E86BBFB"/>
    <w:rsid w:val="7E977AAE"/>
    <w:rsid w:val="7E9FABE0"/>
    <w:rsid w:val="7EA6F435"/>
    <w:rsid w:val="7EF7D220"/>
    <w:rsid w:val="7F012627"/>
    <w:rsid w:val="7F1A39A5"/>
    <w:rsid w:val="7F5FE2A8"/>
    <w:rsid w:val="7F9ED3BA"/>
    <w:rsid w:val="7FD6BB21"/>
    <w:rsid w:val="7FDBC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F0025"/>
  <w15:chartTrackingRefBased/>
  <w15:docId w15:val="{9DFDF515-61DF-4B60-89C2-4ACC0292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E9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5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4F2A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F2A3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9B750E"/>
    <w:pPr>
      <w:spacing w:after="240"/>
      <w:ind w:left="720"/>
      <w:contextualSpacing/>
    </w:pPr>
    <w:rPr>
      <w:sz w:val="20"/>
    </w:rPr>
  </w:style>
  <w:style w:type="character" w:styleId="Hyperlink">
    <w:name w:val="Hyperlink"/>
    <w:basedOn w:val="DefaultParagraphFont"/>
    <w:uiPriority w:val="99"/>
    <w:unhideWhenUsed/>
    <w:rsid w:val="00604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7E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91FE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08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5096B"/>
    <w:rPr>
      <w:color w:val="2B579A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FA528A"/>
    <w:rPr>
      <w:color w:val="808080"/>
    </w:rPr>
  </w:style>
  <w:style w:type="table" w:styleId="GridTable2-Accent3">
    <w:name w:val="Grid Table 2 Accent 3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F7DB73" w:themeColor="accent3" w:themeTint="99"/>
        <w:bottom w:val="single" w:sz="2" w:space="0" w:color="F7DB73" w:themeColor="accent3" w:themeTint="99"/>
        <w:insideH w:val="single" w:sz="2" w:space="0" w:color="F7DB73" w:themeColor="accent3" w:themeTint="99"/>
        <w:insideV w:val="single" w:sz="2" w:space="0" w:color="F7DB7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DB7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DB7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3D0" w:themeFill="accent3" w:themeFillTint="33"/>
      </w:tcPr>
    </w:tblStylePr>
    <w:tblStylePr w:type="band1Horz">
      <w:tblPr/>
      <w:tcPr>
        <w:shd w:val="clear" w:color="auto" w:fill="FCF3D0" w:themeFill="accent3" w:themeFillTint="33"/>
      </w:tcPr>
    </w:tblStylePr>
  </w:style>
  <w:style w:type="table" w:styleId="GridTable2">
    <w:name w:val="Grid Table 2"/>
    <w:basedOn w:val="TableNormal"/>
    <w:uiPriority w:val="47"/>
    <w:rsid w:val="00FA528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2DF"/>
  </w:style>
  <w:style w:type="paragraph" w:styleId="Footer">
    <w:name w:val="footer"/>
    <w:basedOn w:val="Normal"/>
    <w:link w:val="FooterChar"/>
    <w:uiPriority w:val="99"/>
    <w:unhideWhenUsed/>
    <w:rsid w:val="00A27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2DF"/>
  </w:style>
  <w:style w:type="character" w:styleId="FootnoteReference">
    <w:name w:val="footnote reference"/>
    <w:basedOn w:val="DefaultParagraphFont"/>
    <w:uiPriority w:val="99"/>
    <w:semiHidden/>
    <w:unhideWhenUsed/>
    <w:rsid w:val="009D4979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4979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4979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9D4979"/>
    <w:rPr>
      <w:sz w:val="20"/>
      <w:szCs w:val="20"/>
    </w:rPr>
  </w:style>
  <w:style w:type="paragraph" w:customStyle="1" w:styleId="Heading1-MockScenario">
    <w:name w:val="Heading 1-MockScenario"/>
    <w:qFormat/>
    <w:rsid w:val="009D5392"/>
    <w:pPr>
      <w:shd w:val="clear" w:color="auto" w:fill="E3E3E3" w:themeFill="accent4" w:themeFillTint="33"/>
      <w:spacing w:before="360" w:after="0" w:line="240" w:lineRule="auto"/>
      <w:ind w:left="864"/>
      <w:contextualSpacing/>
    </w:pPr>
    <w:rPr>
      <w:rFonts w:ascii="Arial" w:hAnsi="Arial"/>
      <w:b/>
      <w:color w:val="333E47" w:themeColor="accent5"/>
      <w:sz w:val="36"/>
      <w:szCs w:val="40"/>
    </w:rPr>
  </w:style>
  <w:style w:type="paragraph" w:customStyle="1" w:styleId="Heading2-MockScenario">
    <w:name w:val="Heading 2-MockScenario"/>
    <w:qFormat/>
    <w:rsid w:val="009B750E"/>
    <w:pPr>
      <w:spacing w:before="240" w:after="0" w:line="240" w:lineRule="auto"/>
    </w:pPr>
    <w:rPr>
      <w:rFonts w:ascii="Arial Narrow" w:eastAsiaTheme="minorEastAsia" w:hAnsi="Arial Narrow" w:cs="Arial (Body CS)"/>
      <w:b/>
      <w:color w:val="333E47" w:themeColor="accent5"/>
      <w:spacing w:val="15"/>
      <w:sz w:val="28"/>
      <w:szCs w:val="28"/>
    </w:rPr>
  </w:style>
  <w:style w:type="paragraph" w:styleId="BodyText">
    <w:name w:val="Body Text"/>
    <w:aliases w:val="Body Text-MockScenario"/>
    <w:link w:val="BodyTextChar"/>
    <w:uiPriority w:val="99"/>
    <w:unhideWhenUsed/>
    <w:rsid w:val="002F7ECF"/>
    <w:pPr>
      <w:spacing w:before="160"/>
    </w:pPr>
    <w:rPr>
      <w:rFonts w:ascii="Arial" w:hAnsi="Arial"/>
      <w:sz w:val="20"/>
      <w:szCs w:val="24"/>
    </w:rPr>
  </w:style>
  <w:style w:type="character" w:customStyle="1" w:styleId="BodyTextChar">
    <w:name w:val="Body Text Char"/>
    <w:aliases w:val="Body Text-MockScenario Char"/>
    <w:basedOn w:val="DefaultParagraphFont"/>
    <w:link w:val="BodyText"/>
    <w:uiPriority w:val="99"/>
    <w:rsid w:val="002F7ECF"/>
    <w:rPr>
      <w:rFonts w:ascii="Arial" w:hAnsi="Arial"/>
      <w:sz w:val="20"/>
      <w:szCs w:val="24"/>
    </w:rPr>
  </w:style>
  <w:style w:type="paragraph" w:customStyle="1" w:styleId="TableTitle-MS">
    <w:name w:val="Table_Title-MS"/>
    <w:basedOn w:val="Normal"/>
    <w:qFormat/>
    <w:rsid w:val="0034100F"/>
    <w:pPr>
      <w:spacing w:line="257" w:lineRule="auto"/>
      <w:jc w:val="both"/>
    </w:pPr>
    <w:rPr>
      <w:rFonts w:eastAsia="Calibri" w:cs="Calibri"/>
      <w:bCs/>
      <w:sz w:val="20"/>
      <w:szCs w:val="24"/>
    </w:rPr>
  </w:style>
  <w:style w:type="paragraph" w:customStyle="1" w:styleId="TableHeader">
    <w:name w:val="Table_Header"/>
    <w:basedOn w:val="Normal"/>
    <w:qFormat/>
    <w:rsid w:val="0034100F"/>
    <w:pPr>
      <w:spacing w:after="0" w:line="240" w:lineRule="auto"/>
      <w:jc w:val="center"/>
    </w:pPr>
    <w:rPr>
      <w:rFonts w:eastAsia="Calibri" w:cs="Calibri"/>
      <w:b/>
      <w:bCs/>
      <w:sz w:val="20"/>
      <w:szCs w:val="24"/>
    </w:rPr>
  </w:style>
  <w:style w:type="paragraph" w:customStyle="1" w:styleId="Tabletext">
    <w:name w:val="Table_text"/>
    <w:basedOn w:val="Normal"/>
    <w:qFormat/>
    <w:rsid w:val="0034100F"/>
    <w:pPr>
      <w:spacing w:after="0" w:line="240" w:lineRule="auto"/>
    </w:pPr>
    <w:rPr>
      <w:rFonts w:eastAsia="Calibri" w:cs="Calibri"/>
      <w:sz w:val="20"/>
      <w:szCs w:val="24"/>
    </w:rPr>
  </w:style>
  <w:style w:type="paragraph" w:customStyle="1" w:styleId="Source">
    <w:name w:val="Source"/>
    <w:basedOn w:val="Normal"/>
    <w:qFormat/>
    <w:rsid w:val="000802BA"/>
    <w:pPr>
      <w:spacing w:after="0" w:line="240" w:lineRule="auto"/>
    </w:pPr>
  </w:style>
  <w:style w:type="paragraph" w:customStyle="1" w:styleId="ListNumber1-MockScenario">
    <w:name w:val="List Number 1-MockScenario"/>
    <w:qFormat/>
    <w:rsid w:val="009B750E"/>
    <w:pPr>
      <w:numPr>
        <w:numId w:val="22"/>
      </w:numPr>
      <w:spacing w:before="120" w:after="120"/>
    </w:pPr>
    <w:rPr>
      <w:sz w:val="20"/>
      <w:szCs w:val="24"/>
    </w:rPr>
  </w:style>
  <w:style w:type="paragraph" w:customStyle="1" w:styleId="ListNumber2-MockScenario">
    <w:name w:val="List Number 2-MockScenario"/>
    <w:qFormat/>
    <w:rsid w:val="009B750E"/>
    <w:pPr>
      <w:numPr>
        <w:numId w:val="21"/>
      </w:numPr>
      <w:spacing w:after="120"/>
    </w:pPr>
    <w:rPr>
      <w:sz w:val="20"/>
      <w:szCs w:val="24"/>
    </w:rPr>
  </w:style>
  <w:style w:type="paragraph" w:customStyle="1" w:styleId="FillableTextBox">
    <w:name w:val="FillableTextBox"/>
    <w:basedOn w:val="Normal"/>
    <w:qFormat/>
    <w:rsid w:val="00095916"/>
    <w:pPr>
      <w:spacing w:before="60"/>
    </w:pPr>
  </w:style>
  <w:style w:type="paragraph" w:customStyle="1" w:styleId="Tabletextfillablebox">
    <w:name w:val="Table_text_fillablebox"/>
    <w:basedOn w:val="Tabletext"/>
    <w:qFormat/>
    <w:rsid w:val="007E3E92"/>
    <w:pPr>
      <w:spacing w:before="60" w:after="120"/>
    </w:pPr>
    <w:rPr>
      <w:vanish/>
    </w:rPr>
  </w:style>
  <w:style w:type="character" w:customStyle="1" w:styleId="Heading2Char">
    <w:name w:val="Heading 2 Char"/>
    <w:basedOn w:val="DefaultParagraphFont"/>
    <w:link w:val="Heading2"/>
    <w:uiPriority w:val="9"/>
    <w:rsid w:val="007B5D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Tablesplit">
    <w:name w:val="Table split"/>
    <w:basedOn w:val="Normal"/>
    <w:qFormat/>
    <w:rsid w:val="00291AB0"/>
    <w:pPr>
      <w:spacing w:after="0" w:line="240" w:lineRule="auto"/>
    </w:pPr>
    <w:rPr>
      <w:sz w:val="10"/>
      <w:szCs w:val="10"/>
    </w:rPr>
  </w:style>
  <w:style w:type="table" w:styleId="PlainTable5">
    <w:name w:val="Plain Table 5"/>
    <w:basedOn w:val="TableNormal"/>
    <w:uiPriority w:val="45"/>
    <w:rsid w:val="004D3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B750E"/>
    <w:pPr>
      <w:numPr>
        <w:numId w:val="33"/>
      </w:numPr>
    </w:pPr>
  </w:style>
  <w:style w:type="paragraph" w:customStyle="1" w:styleId="InsertFigure">
    <w:name w:val="InsertFigure"/>
    <w:basedOn w:val="Normal"/>
    <w:qFormat/>
    <w:rsid w:val="00F92587"/>
    <w:pPr>
      <w:jc w:val="center"/>
    </w:pPr>
  </w:style>
  <w:style w:type="paragraph" w:styleId="NormalWeb">
    <w:name w:val="Normal (Web)"/>
    <w:basedOn w:val="Normal"/>
    <w:uiPriority w:val="99"/>
    <w:unhideWhenUsed/>
    <w:rsid w:val="00F9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BlockText">
    <w:name w:val="Block Text"/>
    <w:basedOn w:val="Normal"/>
    <w:uiPriority w:val="99"/>
    <w:unhideWhenUsed/>
    <w:rsid w:val="00CE260C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rFonts w:eastAsiaTheme="minorEastAsia"/>
      <w:i/>
      <w:iCs/>
      <w:color w:val="156082" w:themeColor="accent1"/>
    </w:rPr>
  </w:style>
  <w:style w:type="paragraph" w:styleId="BodyText2">
    <w:name w:val="Body Text 2"/>
    <w:basedOn w:val="Normal"/>
    <w:link w:val="BodyText2Char"/>
    <w:uiPriority w:val="99"/>
    <w:unhideWhenUsed/>
    <w:rsid w:val="00CE260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E260C"/>
  </w:style>
  <w:style w:type="paragraph" w:customStyle="1" w:styleId="FormText1">
    <w:name w:val="Form_Text1"/>
    <w:basedOn w:val="Normal"/>
    <w:qFormat/>
    <w:rsid w:val="00A77D1B"/>
    <w:pPr>
      <w:ind w:left="720"/>
    </w:pPr>
  </w:style>
  <w:style w:type="paragraph" w:customStyle="1" w:styleId="FormText2">
    <w:name w:val="Form_Text2"/>
    <w:basedOn w:val="Normal"/>
    <w:qFormat/>
    <w:rsid w:val="00A77D1B"/>
    <w:pPr>
      <w:spacing w:after="0"/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FTCOE_v1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5C7398"/>
      </a:accent2>
      <a:accent3>
        <a:srgbClr val="F3C517"/>
      </a:accent3>
      <a:accent4>
        <a:srgbClr val="767676"/>
      </a:accent4>
      <a:accent5>
        <a:srgbClr val="333E47"/>
      </a:accent5>
      <a:accent6>
        <a:srgbClr val="37A34D"/>
      </a:accent6>
      <a:hlink>
        <a:srgbClr val="467886"/>
      </a:hlink>
      <a:folHlink>
        <a:srgbClr val="9A692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F4DB6F2898D48855583CDE734FB53" ma:contentTypeVersion="17" ma:contentTypeDescription="Create a new document." ma:contentTypeScope="" ma:versionID="315084267a8e69deb082cab2cc61cc9f">
  <xsd:schema xmlns:xsd="http://www.w3.org/2001/XMLSchema" xmlns:xs="http://www.w3.org/2001/XMLSchema" xmlns:p="http://schemas.microsoft.com/office/2006/metadata/properties" xmlns:ns2="da3b0d89-290a-4e85-bc5f-b6a26ae7e84a" xmlns:ns3="05cfc1b8-0886-4c39-885f-cea8716d199d" targetNamespace="http://schemas.microsoft.com/office/2006/metadata/properties" ma:root="true" ma:fieldsID="ed57050485ce55c4dfb6618a164e85c8" ns2:_="" ns3:_="">
    <xsd:import namespace="da3b0d89-290a-4e85-bc5f-b6a26ae7e84a"/>
    <xsd:import namespace="05cfc1b8-0886-4c39-885f-cea8716d19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b0d89-290a-4e85-bc5f-b6a26ae7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humbnail" ma:index="23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c1b8-0886-4c39-885f-cea8716d19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b70557-0480-41ea-b19b-b406c30e64f0}" ma:internalName="TaxCatchAll" ma:showField="CatchAllData" ma:web="05cfc1b8-0886-4c39-885f-cea8716d19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da3b0d89-290a-4e85-bc5f-b6a26ae7e84a" xsi:nil="true"/>
    <lcf76f155ced4ddcb4097134ff3c332f xmlns="da3b0d89-290a-4e85-bc5f-b6a26ae7e84a">
      <Terms xmlns="http://schemas.microsoft.com/office/infopath/2007/PartnerControls"/>
    </lcf76f155ced4ddcb4097134ff3c332f>
    <TaxCatchAll xmlns="05cfc1b8-0886-4c39-885f-cea8716d199d" xsi:nil="true"/>
  </documentManagement>
</p:properties>
</file>

<file path=customXml/itemProps1.xml><?xml version="1.0" encoding="utf-8"?>
<ds:datastoreItem xmlns:ds="http://schemas.openxmlformats.org/officeDocument/2006/customXml" ds:itemID="{A99962CF-CB8A-4849-8BFD-1B7E30076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8FCA13-BE60-4C43-AE4F-154734CA22DC}"/>
</file>

<file path=customXml/itemProps3.xml><?xml version="1.0" encoding="utf-8"?>
<ds:datastoreItem xmlns:ds="http://schemas.openxmlformats.org/officeDocument/2006/customXml" ds:itemID="{0A5621DE-5488-4AE2-AD4F-1BDF02CBE654}"/>
</file>

<file path=customXml/itemProps4.xml><?xml version="1.0" encoding="utf-8"?>
<ds:datastoreItem xmlns:ds="http://schemas.openxmlformats.org/officeDocument/2006/customXml" ds:itemID="{E687BB17-25C4-4C5D-A25D-469E17AAC9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Family Reference Sample Intake Form</vt:lpstr>
    </vt:vector>
  </TitlesOfParts>
  <Company>Marshall University College of Science</Company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Reference Sample Intake Form</dc:title>
  <dc:subject/>
  <dc:creator>Koepfler, Taylor</dc:creator>
  <cp:keywords/>
  <dc:description/>
  <cp:lastModifiedBy>Johnson, Margaret</cp:lastModifiedBy>
  <cp:revision>20</cp:revision>
  <cp:lastPrinted>2024-03-15T18:39:00Z</cp:lastPrinted>
  <dcterms:created xsi:type="dcterms:W3CDTF">2024-06-19T18:26:00Z</dcterms:created>
  <dcterms:modified xsi:type="dcterms:W3CDTF">2024-12-06T20:39:00Z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0x0101001B1F4DB6F2898D48855583CDE734FB53</vt:lpwstr>
  </property>
</Properties>
</file>