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08" w:type="dxa"/>
        <w:tblInd w:w="-1085" w:type="dxa"/>
        <w:tblLook w:val="04A0" w:firstRow="1" w:lastRow="0" w:firstColumn="1" w:lastColumn="0" w:noHBand="0" w:noVBand="1"/>
      </w:tblPr>
      <w:tblGrid>
        <w:gridCol w:w="15408"/>
      </w:tblGrid>
      <w:tr w:rsidR="00783794" w:rsidRPr="00783794" w14:paraId="728F2C83" w14:textId="77777777" w:rsidTr="008D1743">
        <w:trPr>
          <w:trHeight w:val="852"/>
        </w:trPr>
        <w:tc>
          <w:tcPr>
            <w:tcW w:w="15408" w:type="dxa"/>
            <w:tcBorders>
              <w:top w:val="single" w:sz="48" w:space="0" w:color="E3E3E3"/>
              <w:left w:val="single" w:sz="48" w:space="0" w:color="E3E3E3"/>
              <w:bottom w:val="single" w:sz="48" w:space="0" w:color="E3E3E3"/>
              <w:right w:val="single" w:sz="48" w:space="0" w:color="E3E3E3"/>
            </w:tcBorders>
            <w:shd w:val="clear" w:color="auto" w:fill="E3E3E3"/>
          </w:tcPr>
          <w:p w14:paraId="4F6F0E94" w14:textId="4E7F8D99" w:rsidR="00783794" w:rsidRPr="00783794" w:rsidRDefault="00772A7B" w:rsidP="003673A6">
            <w:pPr>
              <w:pStyle w:val="Heading1-MockScenario"/>
            </w:pPr>
            <w:r>
              <w:t>Comprehensive Intake Form Packet Cover Page</w:t>
            </w:r>
          </w:p>
        </w:tc>
      </w:tr>
    </w:tbl>
    <w:p w14:paraId="5753A901" w14:textId="77777777" w:rsidR="006A6D48" w:rsidRPr="008C746A" w:rsidRDefault="006A6D48" w:rsidP="006A6D48">
      <w:pPr>
        <w:pStyle w:val="NoSpacing"/>
        <w:rPr>
          <w:sz w:val="18"/>
          <w:szCs w:val="18"/>
        </w:rPr>
      </w:pPr>
    </w:p>
    <w:p w14:paraId="1EC74CFF" w14:textId="55DD6AF6" w:rsidR="007802D4" w:rsidRDefault="00256B0C" w:rsidP="00623783">
      <w:pPr>
        <w:pStyle w:val="BodyText"/>
        <w:spacing w:before="0" w:after="120"/>
        <w:ind w:left="-648"/>
        <w:rPr>
          <w:b/>
          <w:bCs/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01810" wp14:editId="5307C240">
                <wp:simplePos x="0" y="0"/>
                <wp:positionH relativeFrom="column">
                  <wp:posOffset>2282825</wp:posOffset>
                </wp:positionH>
                <wp:positionV relativeFrom="paragraph">
                  <wp:posOffset>124460</wp:posOffset>
                </wp:positionV>
                <wp:extent cx="6336792" cy="0"/>
                <wp:effectExtent l="0" t="0" r="0" b="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7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04F251" id="Straight Connector 7" o:spid="_x0000_s1026" alt="&quot;&quot;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75pt,9.8pt" to="678.7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772A7B">
        <w:rPr>
          <w:b/>
          <w:bCs/>
        </w:rPr>
        <w:t>Investigating Agency Case ID (if applicable)</w:t>
      </w:r>
      <w:r w:rsidR="007802D4" w:rsidRPr="008D1743">
        <w:rPr>
          <w:b/>
          <w:bCs/>
        </w:rPr>
        <w:t>:</w:t>
      </w:r>
      <w:r w:rsidR="001A1B97" w:rsidRPr="008D1743">
        <w:rPr>
          <w:b/>
          <w:bCs/>
          <w:u w:val="single"/>
        </w:rPr>
        <w:t xml:space="preserve"> </w:t>
      </w:r>
      <w:r w:rsidRPr="008D1743">
        <w:rPr>
          <w:b/>
          <w:bCs/>
          <w:u w:val="single"/>
        </w:rPr>
        <w:t xml:space="preserve"> </w:t>
      </w:r>
    </w:p>
    <w:p w14:paraId="554BB938" w14:textId="63DB9A52" w:rsidR="00772A7B" w:rsidRPr="008C746A" w:rsidRDefault="008C746A" w:rsidP="00772A7B">
      <w:pPr>
        <w:pStyle w:val="BodyText"/>
        <w:spacing w:before="120" w:after="120"/>
        <w:ind w:left="-648"/>
        <w:rPr>
          <w:b/>
          <w:bCs/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E9E246" wp14:editId="245F2216">
                <wp:simplePos x="0" y="0"/>
                <wp:positionH relativeFrom="column">
                  <wp:posOffset>2616200</wp:posOffset>
                </wp:positionH>
                <wp:positionV relativeFrom="paragraph">
                  <wp:posOffset>137160</wp:posOffset>
                </wp:positionV>
                <wp:extent cx="6016752" cy="0"/>
                <wp:effectExtent l="0" t="0" r="0" b="0"/>
                <wp:wrapNone/>
                <wp:docPr id="897553070" name="Straight Connector 8975530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67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853C8B" id="Straight Connector 897553070" o:spid="_x0000_s1026" alt="&quot;&quot;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pt,10.8pt" to="679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772A7B" w:rsidRPr="00772A7B">
        <w:rPr>
          <w:b/>
          <w:bCs/>
        </w:rPr>
        <w:t xml:space="preserve">Medical Examiner/Coroner Case ID (if applicable): </w:t>
      </w:r>
      <w:r>
        <w:rPr>
          <w:b/>
          <w:bCs/>
          <w:u w:val="single"/>
        </w:rPr>
        <w:t xml:space="preserve">     </w:t>
      </w:r>
    </w:p>
    <w:p w14:paraId="53FA1F61" w14:textId="746639C2" w:rsidR="00772A7B" w:rsidRPr="008C746A" w:rsidRDefault="008C746A" w:rsidP="00772A7B">
      <w:pPr>
        <w:pStyle w:val="BodyText"/>
        <w:spacing w:before="120" w:after="120"/>
        <w:ind w:left="-648"/>
        <w:rPr>
          <w:b/>
          <w:bCs/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32A467" wp14:editId="5AAF6BFD">
                <wp:simplePos x="0" y="0"/>
                <wp:positionH relativeFrom="column">
                  <wp:posOffset>1666240</wp:posOffset>
                </wp:positionH>
                <wp:positionV relativeFrom="paragraph">
                  <wp:posOffset>164465</wp:posOffset>
                </wp:positionV>
                <wp:extent cx="6949440" cy="0"/>
                <wp:effectExtent l="0" t="0" r="0" b="0"/>
                <wp:wrapNone/>
                <wp:docPr id="780125500" name="Straight Connector 7801255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50C19D" id="Straight Connector 780125500" o:spid="_x0000_s1026" alt="&quot;&quot;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2pt,12.95pt" to="678.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772A7B" w:rsidRPr="00772A7B">
        <w:rPr>
          <w:b/>
          <w:bCs/>
        </w:rPr>
        <w:t>Laboratory Case ID (if applicable):</w:t>
      </w:r>
      <w:r w:rsidRPr="008C746A">
        <w:rPr>
          <w:b/>
          <w:bCs/>
          <w:noProof/>
        </w:rPr>
        <w:t xml:space="preserve"> </w:t>
      </w:r>
      <w:r>
        <w:rPr>
          <w:b/>
          <w:bCs/>
          <w:noProof/>
          <w:u w:val="single"/>
        </w:rPr>
        <w:t xml:space="preserve">     </w:t>
      </w:r>
    </w:p>
    <w:p w14:paraId="455E941E" w14:textId="2CD46A35" w:rsidR="00772A7B" w:rsidRPr="008C746A" w:rsidRDefault="008C746A" w:rsidP="00772A7B">
      <w:pPr>
        <w:pStyle w:val="BodyText"/>
        <w:spacing w:before="120" w:after="120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437615" wp14:editId="0AE51696">
                <wp:simplePos x="0" y="0"/>
                <wp:positionH relativeFrom="column">
                  <wp:posOffset>617855</wp:posOffset>
                </wp:positionH>
                <wp:positionV relativeFrom="paragraph">
                  <wp:posOffset>136525</wp:posOffset>
                </wp:positionV>
                <wp:extent cx="8001000" cy="0"/>
                <wp:effectExtent l="0" t="0" r="0" b="0"/>
                <wp:wrapNone/>
                <wp:docPr id="876411613" name="Straight Connector 8764116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D3C0CA" id="Straight Connector 876411613" o:spid="_x0000_s1026" alt="&quot;&quot;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65pt,10.75pt" to="678.6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772A7B" w:rsidRPr="00772A7B">
        <w:rPr>
          <w:b/>
          <w:bCs/>
        </w:rPr>
        <w:t>Evidence Item #: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         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972"/>
        <w:gridCol w:w="2285"/>
        <w:gridCol w:w="1183"/>
        <w:gridCol w:w="1365"/>
        <w:gridCol w:w="1523"/>
        <w:gridCol w:w="1279"/>
        <w:gridCol w:w="1368"/>
        <w:gridCol w:w="1124"/>
        <w:gridCol w:w="3146"/>
      </w:tblGrid>
      <w:tr w:rsidR="00772A7B" w14:paraId="3D7AC75A" w14:textId="7DFA2FBC" w:rsidTr="007921D7">
        <w:trPr>
          <w:cantSplit/>
          <w:tblHeader/>
          <w:jc w:val="center"/>
        </w:trPr>
        <w:tc>
          <w:tcPr>
            <w:tcW w:w="972" w:type="dxa"/>
            <w:vAlign w:val="center"/>
          </w:tcPr>
          <w:p w14:paraId="5E5EDB19" w14:textId="450DCEC4" w:rsidR="00772A7B" w:rsidRPr="008D1743" w:rsidRDefault="00772A7B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Test Number</w:t>
            </w:r>
          </w:p>
        </w:tc>
        <w:tc>
          <w:tcPr>
            <w:tcW w:w="2306" w:type="dxa"/>
            <w:vAlign w:val="center"/>
          </w:tcPr>
          <w:p w14:paraId="7808304F" w14:textId="4ECA42B6" w:rsidR="00772A7B" w:rsidRPr="008D1743" w:rsidRDefault="00772A7B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Sample ID or Barcode</w:t>
            </w:r>
          </w:p>
        </w:tc>
        <w:tc>
          <w:tcPr>
            <w:tcW w:w="1183" w:type="dxa"/>
            <w:vAlign w:val="center"/>
          </w:tcPr>
          <w:p w14:paraId="6D324BEB" w14:textId="553C178D" w:rsidR="00772A7B" w:rsidRPr="008D1743" w:rsidRDefault="00772A7B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Initials of Intake Form Originator</w:t>
            </w:r>
          </w:p>
        </w:tc>
        <w:tc>
          <w:tcPr>
            <w:tcW w:w="1368" w:type="dxa"/>
            <w:vAlign w:val="center"/>
          </w:tcPr>
          <w:p w14:paraId="3D977513" w14:textId="5E2B86C7" w:rsidR="00772A7B" w:rsidRPr="008D1743" w:rsidRDefault="00772A7B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Intake Form Originator Sign-Off</w:t>
            </w:r>
          </w:p>
        </w:tc>
        <w:tc>
          <w:tcPr>
            <w:tcW w:w="1527" w:type="dxa"/>
            <w:vAlign w:val="center"/>
          </w:tcPr>
          <w:p w14:paraId="767339BC" w14:textId="5DAD1A66" w:rsidR="00772A7B" w:rsidRPr="008D1743" w:rsidRDefault="00772A7B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Number of Pages Completed in Original (First Pass) Test Intake Form Packet</w:t>
            </w:r>
          </w:p>
        </w:tc>
        <w:tc>
          <w:tcPr>
            <w:tcW w:w="1279" w:type="dxa"/>
            <w:vAlign w:val="center"/>
          </w:tcPr>
          <w:p w14:paraId="1BA0E3FB" w14:textId="7E00E1A6" w:rsidR="00772A7B" w:rsidRPr="008D1743" w:rsidRDefault="00772A7B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Number of Pages Completed in Re-Test Intake Form Packet</w:t>
            </w:r>
          </w:p>
        </w:tc>
        <w:tc>
          <w:tcPr>
            <w:tcW w:w="1372" w:type="dxa"/>
            <w:vAlign w:val="center"/>
          </w:tcPr>
          <w:p w14:paraId="1D749EE2" w14:textId="3FAD5DA8" w:rsidR="00772A7B" w:rsidRPr="008D1743" w:rsidRDefault="00772A7B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Initials of Intake Form Technical Reviewer</w:t>
            </w:r>
          </w:p>
        </w:tc>
        <w:tc>
          <w:tcPr>
            <w:tcW w:w="1058" w:type="dxa"/>
            <w:vAlign w:val="center"/>
          </w:tcPr>
          <w:p w14:paraId="675BF2AE" w14:textId="6CC603E2" w:rsidR="00772A7B" w:rsidRDefault="00772A7B" w:rsidP="00772A7B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Intake Form Technical Reviewer Sign-Off</w:t>
            </w:r>
          </w:p>
        </w:tc>
        <w:tc>
          <w:tcPr>
            <w:tcW w:w="3180" w:type="dxa"/>
            <w:vAlign w:val="center"/>
          </w:tcPr>
          <w:p w14:paraId="0206487F" w14:textId="66CBE16C" w:rsidR="00772A7B" w:rsidRDefault="00772A7B" w:rsidP="00772A7B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Outcome</w:t>
            </w:r>
            <w:r>
              <w:rPr>
                <w:b/>
                <w:bCs/>
                <w:sz w:val="20"/>
                <w:szCs w:val="20"/>
              </w:rPr>
              <w:br/>
              <w:t>(e.g., sample ready to report, re-test needed)</w:t>
            </w:r>
          </w:p>
        </w:tc>
      </w:tr>
      <w:tr w:rsidR="00772A7B" w:rsidRPr="008B04D9" w14:paraId="710D9DA6" w14:textId="4617D3BA" w:rsidTr="007921D7">
        <w:trPr>
          <w:cantSplit/>
          <w:trHeight w:val="518"/>
          <w:jc w:val="center"/>
        </w:trPr>
        <w:tc>
          <w:tcPr>
            <w:tcW w:w="972" w:type="dxa"/>
            <w:vAlign w:val="center"/>
          </w:tcPr>
          <w:p w14:paraId="2A3E8A75" w14:textId="3B5D24D3" w:rsidR="00772A7B" w:rsidRPr="00144EB0" w:rsidRDefault="00772A7B" w:rsidP="005D319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06" w:type="dxa"/>
          </w:tcPr>
          <w:p w14:paraId="3C527E46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3" w:type="dxa"/>
          </w:tcPr>
          <w:p w14:paraId="43C3201E" w14:textId="2A5906CF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8" w:type="dxa"/>
          </w:tcPr>
          <w:p w14:paraId="2FB3ECD3" w14:textId="0CEE16E4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7" w:type="dxa"/>
          </w:tcPr>
          <w:p w14:paraId="249130E6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9" w:type="dxa"/>
            <w:shd w:val="clear" w:color="auto" w:fill="000000" w:themeFill="text1"/>
          </w:tcPr>
          <w:p w14:paraId="4E07C418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</w:tcPr>
          <w:p w14:paraId="047B4462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</w:tcPr>
          <w:p w14:paraId="568F3BA5" w14:textId="211864A0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0" w:type="dxa"/>
          </w:tcPr>
          <w:p w14:paraId="1B226B21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A7B" w:rsidRPr="008B04D9" w14:paraId="09BCC8CE" w14:textId="12749254" w:rsidTr="007921D7">
        <w:trPr>
          <w:cantSplit/>
          <w:trHeight w:val="518"/>
          <w:jc w:val="center"/>
        </w:trPr>
        <w:tc>
          <w:tcPr>
            <w:tcW w:w="972" w:type="dxa"/>
            <w:vAlign w:val="center"/>
          </w:tcPr>
          <w:p w14:paraId="3265EF0E" w14:textId="7F5A8E5C" w:rsidR="00772A7B" w:rsidRPr="00144EB0" w:rsidRDefault="00772A7B" w:rsidP="005D319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06" w:type="dxa"/>
          </w:tcPr>
          <w:p w14:paraId="0B90A868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3" w:type="dxa"/>
          </w:tcPr>
          <w:p w14:paraId="479959B9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8" w:type="dxa"/>
          </w:tcPr>
          <w:p w14:paraId="6113F408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7" w:type="dxa"/>
            <w:shd w:val="clear" w:color="auto" w:fill="000000" w:themeFill="text1"/>
          </w:tcPr>
          <w:p w14:paraId="5585D157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9" w:type="dxa"/>
          </w:tcPr>
          <w:p w14:paraId="1F80AED8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</w:tcPr>
          <w:p w14:paraId="472FA63F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</w:tcPr>
          <w:p w14:paraId="44ECACBC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0" w:type="dxa"/>
          </w:tcPr>
          <w:p w14:paraId="1D1E62FB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A7B" w:rsidRPr="008B04D9" w14:paraId="219573A0" w14:textId="31C7EF15" w:rsidTr="007921D7">
        <w:trPr>
          <w:cantSplit/>
          <w:trHeight w:val="518"/>
          <w:jc w:val="center"/>
        </w:trPr>
        <w:tc>
          <w:tcPr>
            <w:tcW w:w="972" w:type="dxa"/>
            <w:vAlign w:val="center"/>
          </w:tcPr>
          <w:p w14:paraId="2A704447" w14:textId="50146C36" w:rsidR="00772A7B" w:rsidRPr="00144EB0" w:rsidRDefault="00772A7B" w:rsidP="005D319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06" w:type="dxa"/>
          </w:tcPr>
          <w:p w14:paraId="2FF82F89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3" w:type="dxa"/>
          </w:tcPr>
          <w:p w14:paraId="5F446925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8" w:type="dxa"/>
          </w:tcPr>
          <w:p w14:paraId="5E828A21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7" w:type="dxa"/>
            <w:shd w:val="clear" w:color="auto" w:fill="000000" w:themeFill="text1"/>
          </w:tcPr>
          <w:p w14:paraId="50F9FE16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9" w:type="dxa"/>
          </w:tcPr>
          <w:p w14:paraId="3C01C4A7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</w:tcPr>
          <w:p w14:paraId="2EB617EA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</w:tcPr>
          <w:p w14:paraId="3C812C54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0" w:type="dxa"/>
          </w:tcPr>
          <w:p w14:paraId="5E2BBF6F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A7B" w:rsidRPr="008B04D9" w14:paraId="0EB44A14" w14:textId="4F5BF81D" w:rsidTr="007921D7">
        <w:trPr>
          <w:cantSplit/>
          <w:trHeight w:val="518"/>
          <w:jc w:val="center"/>
        </w:trPr>
        <w:tc>
          <w:tcPr>
            <w:tcW w:w="972" w:type="dxa"/>
            <w:vAlign w:val="center"/>
          </w:tcPr>
          <w:p w14:paraId="7D818E99" w14:textId="3A883925" w:rsidR="00772A7B" w:rsidRPr="00144EB0" w:rsidRDefault="00772A7B" w:rsidP="005D319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06" w:type="dxa"/>
          </w:tcPr>
          <w:p w14:paraId="6E487CBD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3" w:type="dxa"/>
          </w:tcPr>
          <w:p w14:paraId="6DE653EC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8" w:type="dxa"/>
          </w:tcPr>
          <w:p w14:paraId="382E68EA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7" w:type="dxa"/>
            <w:shd w:val="clear" w:color="auto" w:fill="000000" w:themeFill="text1"/>
          </w:tcPr>
          <w:p w14:paraId="677BAD4D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9" w:type="dxa"/>
          </w:tcPr>
          <w:p w14:paraId="3CFD5F20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</w:tcPr>
          <w:p w14:paraId="5AEE8267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</w:tcPr>
          <w:p w14:paraId="6A926B3D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0" w:type="dxa"/>
          </w:tcPr>
          <w:p w14:paraId="164A54DE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A7B" w:rsidRPr="008B04D9" w14:paraId="7E3ED3E5" w14:textId="3CA68471" w:rsidTr="007921D7">
        <w:trPr>
          <w:cantSplit/>
          <w:trHeight w:val="518"/>
          <w:jc w:val="center"/>
        </w:trPr>
        <w:tc>
          <w:tcPr>
            <w:tcW w:w="972" w:type="dxa"/>
            <w:vAlign w:val="center"/>
          </w:tcPr>
          <w:p w14:paraId="358A9258" w14:textId="17051F01" w:rsidR="00772A7B" w:rsidRPr="00144EB0" w:rsidRDefault="00772A7B" w:rsidP="005D319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201D12D6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3" w:type="dxa"/>
          </w:tcPr>
          <w:p w14:paraId="16685F8E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8" w:type="dxa"/>
          </w:tcPr>
          <w:p w14:paraId="3D268CD3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7" w:type="dxa"/>
            <w:shd w:val="clear" w:color="auto" w:fill="000000" w:themeFill="text1"/>
          </w:tcPr>
          <w:p w14:paraId="0AF54403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9" w:type="dxa"/>
          </w:tcPr>
          <w:p w14:paraId="60F8BBD5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</w:tcPr>
          <w:p w14:paraId="2259F6AA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</w:tcPr>
          <w:p w14:paraId="568137CF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0" w:type="dxa"/>
          </w:tcPr>
          <w:p w14:paraId="5B33BAF1" w14:textId="77777777" w:rsidR="00772A7B" w:rsidRPr="00144EB0" w:rsidRDefault="00772A7B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C82C79" w14:textId="64EB206A" w:rsidR="008D1743" w:rsidRDefault="00772A7B" w:rsidP="00772A7B">
      <w:pPr>
        <w:pStyle w:val="BodyText"/>
        <w:spacing w:before="120" w:after="120"/>
        <w:ind w:left="-648"/>
        <w:rPr>
          <w:i/>
          <w:iCs/>
          <w:szCs w:val="20"/>
        </w:rPr>
      </w:pPr>
      <w:r w:rsidRPr="00772A7B">
        <w:rPr>
          <w:i/>
          <w:iCs/>
          <w:szCs w:val="20"/>
        </w:rPr>
        <w:t>Section to be completed by the Technical Reviewer of the last test.</w:t>
      </w:r>
    </w:p>
    <w:p w14:paraId="26B7E729" w14:textId="40C4B4A4" w:rsidR="00772A7B" w:rsidRDefault="00772A7B" w:rsidP="00772A7B">
      <w:pPr>
        <w:pStyle w:val="BodyText"/>
        <w:spacing w:before="120" w:after="120"/>
        <w:ind w:left="-648"/>
        <w:rPr>
          <w:b/>
          <w:bCs/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0F867" wp14:editId="3773BC70">
                <wp:simplePos x="0" y="0"/>
                <wp:positionH relativeFrom="column">
                  <wp:posOffset>1461135</wp:posOffset>
                </wp:positionH>
                <wp:positionV relativeFrom="paragraph">
                  <wp:posOffset>138430</wp:posOffset>
                </wp:positionV>
                <wp:extent cx="7114032" cy="0"/>
                <wp:effectExtent l="0" t="0" r="0" b="0"/>
                <wp:wrapNone/>
                <wp:docPr id="1303691082" name="Straight Connector 13036910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40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691ADA" id="Straight Connector 1303691082" o:spid="_x0000_s1026" alt="&quot;&quot;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05pt,10.9pt" to="675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9GmQEAAIgDAAAOAAAAZHJzL2Uyb0RvYy54bWysU8tu2zAQvAfoPxC815LcI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</w:rPr>
        <w:t>Comprehensive Page Number</w:t>
      </w:r>
      <w:r w:rsidRPr="008D1743">
        <w:rPr>
          <w:b/>
          <w:bCs/>
        </w:rPr>
        <w:t>:</w:t>
      </w:r>
      <w:r w:rsidRPr="008D1743">
        <w:rPr>
          <w:b/>
          <w:bCs/>
          <w:u w:val="single"/>
        </w:rPr>
        <w:t xml:space="preserve">  </w:t>
      </w:r>
    </w:p>
    <w:p w14:paraId="782BE263" w14:textId="6467A614" w:rsidR="00772A7B" w:rsidRPr="00772A7B" w:rsidRDefault="008C746A" w:rsidP="00772A7B">
      <w:pPr>
        <w:pStyle w:val="BodyText"/>
        <w:spacing w:before="120" w:after="120"/>
        <w:ind w:left="-648"/>
        <w:rPr>
          <w:b/>
          <w:bCs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0920C5" wp14:editId="016D03FA">
                <wp:simplePos x="0" y="0"/>
                <wp:positionH relativeFrom="column">
                  <wp:posOffset>533400</wp:posOffset>
                </wp:positionH>
                <wp:positionV relativeFrom="paragraph">
                  <wp:posOffset>141605</wp:posOffset>
                </wp:positionV>
                <wp:extent cx="8046720" cy="0"/>
                <wp:effectExtent l="0" t="0" r="0" b="0"/>
                <wp:wrapNone/>
                <wp:docPr id="343845111" name="Straight Connector 343845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46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A4FAB1" id="Straight Connector 343845111" o:spid="_x0000_s1026" alt="&quot;&quot;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pt,11.15pt" to="675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KDymQEAAIgDAAAOAAAAZHJzL2Uyb0RvYy54bWysU9uO0zAQfUfiHyy/06QVWlZ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772A7B">
        <w:rPr>
          <w:b/>
          <w:bCs/>
        </w:rPr>
        <w:t>Final Outcome</w:t>
      </w:r>
      <w:r w:rsidR="00772A7B" w:rsidRPr="00772A7B">
        <w:rPr>
          <w:b/>
          <w:bCs/>
        </w:rPr>
        <w:t xml:space="preserve">: </w:t>
      </w:r>
    </w:p>
    <w:p w14:paraId="4698EFA4" w14:textId="0CA2E4DB" w:rsidR="00772A7B" w:rsidRPr="00772A7B" w:rsidRDefault="008C746A" w:rsidP="00772A7B">
      <w:pPr>
        <w:pStyle w:val="BodyText"/>
        <w:spacing w:before="120" w:after="120"/>
        <w:ind w:left="-648"/>
        <w:rPr>
          <w:b/>
          <w:bCs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646A05" wp14:editId="6EC5F127">
                <wp:simplePos x="0" y="0"/>
                <wp:positionH relativeFrom="column">
                  <wp:posOffset>0</wp:posOffset>
                </wp:positionH>
                <wp:positionV relativeFrom="paragraph">
                  <wp:posOffset>142240</wp:posOffset>
                </wp:positionV>
                <wp:extent cx="8577072" cy="0"/>
                <wp:effectExtent l="0" t="0" r="0" b="0"/>
                <wp:wrapNone/>
                <wp:docPr id="1336579470" name="Straight Connector 13365794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70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27F4DF" id="Straight Connector 1336579470" o:spid="_x0000_s1026" alt="&quot;&quot;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1.2pt" to="675.3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772A7B">
        <w:rPr>
          <w:b/>
          <w:bCs/>
        </w:rPr>
        <w:t>Name</w:t>
      </w:r>
      <w:r w:rsidR="00772A7B" w:rsidRPr="00772A7B">
        <w:rPr>
          <w:b/>
          <w:bCs/>
        </w:rPr>
        <w:t>:</w:t>
      </w:r>
      <w:r w:rsidRPr="008C746A">
        <w:rPr>
          <w:b/>
          <w:bCs/>
          <w:noProof/>
        </w:rPr>
        <w:t xml:space="preserve"> </w:t>
      </w:r>
    </w:p>
    <w:p w14:paraId="742E5432" w14:textId="45D98427" w:rsidR="00772A7B" w:rsidRDefault="008C746A" w:rsidP="00772A7B">
      <w:pPr>
        <w:pStyle w:val="BodyText"/>
        <w:spacing w:before="120" w:after="120"/>
        <w:ind w:left="-648"/>
        <w:rPr>
          <w:b/>
          <w:bCs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575FDF" wp14:editId="6698CD96">
                <wp:simplePos x="0" y="0"/>
                <wp:positionH relativeFrom="column">
                  <wp:posOffset>237490</wp:posOffset>
                </wp:positionH>
                <wp:positionV relativeFrom="paragraph">
                  <wp:posOffset>137160</wp:posOffset>
                </wp:positionV>
                <wp:extent cx="8339328" cy="0"/>
                <wp:effectExtent l="0" t="0" r="0" b="0"/>
                <wp:wrapNone/>
                <wp:docPr id="365385738" name="Straight Connector 3653857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93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C3CE7B" id="Straight Connector 365385738" o:spid="_x0000_s1026" alt="&quot;&quot;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.7pt,10.8pt" to="675.3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772A7B">
        <w:rPr>
          <w:b/>
          <w:bCs/>
        </w:rPr>
        <w:t>Signature:</w:t>
      </w:r>
      <w:r w:rsidRPr="008C746A">
        <w:rPr>
          <w:b/>
          <w:bCs/>
          <w:noProof/>
        </w:rPr>
        <w:t xml:space="preserve"> </w:t>
      </w:r>
    </w:p>
    <w:p w14:paraId="2312E3BF" w14:textId="674E1C13" w:rsidR="00772A7B" w:rsidRPr="00772A7B" w:rsidRDefault="008C746A" w:rsidP="00772A7B">
      <w:pPr>
        <w:pStyle w:val="BodyText"/>
        <w:spacing w:before="120" w:after="120"/>
        <w:ind w:left="-648"/>
        <w:rPr>
          <w:i/>
          <w:iCs/>
          <w:szCs w:val="20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C2B4F0" wp14:editId="581F14C0">
                <wp:simplePos x="0" y="0"/>
                <wp:positionH relativeFrom="column">
                  <wp:posOffset>-62865</wp:posOffset>
                </wp:positionH>
                <wp:positionV relativeFrom="paragraph">
                  <wp:posOffset>136525</wp:posOffset>
                </wp:positionV>
                <wp:extent cx="8641080" cy="0"/>
                <wp:effectExtent l="0" t="0" r="0" b="0"/>
                <wp:wrapNone/>
                <wp:docPr id="401339144" name="Straight Connector 4013391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41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74B4FE" id="Straight Connector 401339144" o:spid="_x0000_s1026" alt="&quot;&quot;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95pt,10.75pt" to="675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772A7B">
        <w:rPr>
          <w:b/>
          <w:bCs/>
        </w:rPr>
        <w:t>Date:</w:t>
      </w:r>
      <w:r w:rsidRPr="008C746A">
        <w:rPr>
          <w:b/>
          <w:bCs/>
          <w:noProof/>
        </w:rPr>
        <w:t xml:space="preserve"> </w:t>
      </w:r>
    </w:p>
    <w:sectPr w:rsidR="00772A7B" w:rsidRPr="00772A7B" w:rsidSect="008D1743"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BE465" w14:textId="77777777" w:rsidR="00483FBC" w:rsidRDefault="00483FBC" w:rsidP="00A272DF">
      <w:pPr>
        <w:spacing w:after="0" w:line="240" w:lineRule="auto"/>
      </w:pPr>
      <w:r>
        <w:separator/>
      </w:r>
    </w:p>
  </w:endnote>
  <w:endnote w:type="continuationSeparator" w:id="0">
    <w:p w14:paraId="65E165CB" w14:textId="77777777" w:rsidR="00483FBC" w:rsidRDefault="00483FBC" w:rsidP="00A272DF">
      <w:pPr>
        <w:spacing w:after="0" w:line="240" w:lineRule="auto"/>
      </w:pPr>
      <w:r>
        <w:continuationSeparator/>
      </w:r>
    </w:p>
  </w:endnote>
  <w:endnote w:type="continuationNotice" w:id="1">
    <w:p w14:paraId="2809FA00" w14:textId="77777777" w:rsidR="00483FBC" w:rsidRDefault="00483F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244269"/>
      <w:docPartObj>
        <w:docPartGallery w:val="Page Numbers (Bottom of Page)"/>
        <w:docPartUnique/>
      </w:docPartObj>
    </w:sdtPr>
    <w:sdtContent>
      <w:p w14:paraId="08101777" w14:textId="7398F794" w:rsidR="00A272DF" w:rsidRDefault="00772A7B" w:rsidP="00DD1DD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Comprehensive Intake Form Packet Cover Page</w:t>
        </w:r>
        <w:r w:rsidR="00A272DF" w:rsidRPr="009B4A6C">
          <w:rPr>
            <w:color w:val="333E47" w:themeColor="accent5"/>
          </w:rPr>
          <w:t xml:space="preserve"> </w:t>
        </w:r>
        <w:r w:rsidR="00A272DF" w:rsidRPr="00E04E74">
          <w:rPr>
            <w:b/>
            <w:bCs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486C5" w14:textId="77777777" w:rsidR="00483FBC" w:rsidRDefault="00483FBC" w:rsidP="00A272DF">
      <w:pPr>
        <w:spacing w:after="0" w:line="240" w:lineRule="auto"/>
      </w:pPr>
      <w:r>
        <w:separator/>
      </w:r>
    </w:p>
  </w:footnote>
  <w:footnote w:type="continuationSeparator" w:id="0">
    <w:p w14:paraId="65CDC74E" w14:textId="77777777" w:rsidR="00483FBC" w:rsidRDefault="00483FBC" w:rsidP="00A272DF">
      <w:pPr>
        <w:spacing w:after="0" w:line="240" w:lineRule="auto"/>
      </w:pPr>
      <w:r>
        <w:continuationSeparator/>
      </w:r>
    </w:p>
  </w:footnote>
  <w:footnote w:type="continuationNotice" w:id="1">
    <w:p w14:paraId="6EE123E2" w14:textId="77777777" w:rsidR="00483FBC" w:rsidRDefault="00483F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06CD5" wp14:editId="424B28A8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465E9A" id="Group 4" o:spid="_x0000_s1026" alt="&quot;&quot;" style="position:absolute;margin-left:-73.2pt;margin-top:36pt;width:13.1pt;height:54.7pt;z-index:-251656192;mso-width-relative:margin;mso-height-relative:margin" coordsize="1574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o:spid="_x0000_s1027" style="position:absolute;width:1574;height:6826;visibility:visible;mso-wrap-style:square;v-text-anchor:top" coordsize="15748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 path="m156972,l,,,682231r156972,l156972,xe" fillcolor="#2f3d47" stroked="f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496FA84" wp14:editId="156E449E">
              <wp:simplePos x="0" y="0"/>
              <wp:positionH relativeFrom="page">
                <wp:posOffset>-6985</wp:posOffset>
              </wp:positionH>
              <wp:positionV relativeFrom="page">
                <wp:posOffset>619125</wp:posOffset>
              </wp:positionV>
              <wp:extent cx="10058400" cy="137160"/>
              <wp:effectExtent l="0" t="0" r="0" b="152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7112A5" id="Group 1" o:spid="_x0000_s1026" alt="&quot;&quot;" style="position:absolute;margin-left:-.55pt;margin-top:48.75pt;width:11in;height:10.8pt;z-index:-251657216;mso-wrap-distance-left:0;mso-wrap-distance-right:0;mso-position-horizontal-relative:page;mso-position-vertical-relative:page;mso-width-relative:margin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">
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 path="m7772400,l,,,339851r7772400,l7772400,xe" fillcolor="#fee490" stroked="f">
                <v:path arrowok="t"/>
              </v:shape>
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 path="m,12700r7772400,l7772400,,,,,12700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4D6B"/>
    <w:rsid w:val="00037383"/>
    <w:rsid w:val="00041929"/>
    <w:rsid w:val="000436EA"/>
    <w:rsid w:val="00050398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A59A3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4EB0"/>
    <w:rsid w:val="001454C5"/>
    <w:rsid w:val="00145A65"/>
    <w:rsid w:val="00145D5D"/>
    <w:rsid w:val="00146014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810B7"/>
    <w:rsid w:val="00183669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6DC7"/>
    <w:rsid w:val="001D7025"/>
    <w:rsid w:val="001E5839"/>
    <w:rsid w:val="001F2CEB"/>
    <w:rsid w:val="001F58B8"/>
    <w:rsid w:val="001F7892"/>
    <w:rsid w:val="0020604E"/>
    <w:rsid w:val="002116FB"/>
    <w:rsid w:val="00215E64"/>
    <w:rsid w:val="00217197"/>
    <w:rsid w:val="002247FA"/>
    <w:rsid w:val="0022632A"/>
    <w:rsid w:val="00226B92"/>
    <w:rsid w:val="0023228F"/>
    <w:rsid w:val="00233D26"/>
    <w:rsid w:val="002403F7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5861"/>
    <w:rsid w:val="00325DCD"/>
    <w:rsid w:val="00331D17"/>
    <w:rsid w:val="00334DEB"/>
    <w:rsid w:val="00337347"/>
    <w:rsid w:val="00337B65"/>
    <w:rsid w:val="00340B57"/>
    <w:rsid w:val="0034100F"/>
    <w:rsid w:val="003411DF"/>
    <w:rsid w:val="00341A6D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73119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01F6E"/>
    <w:rsid w:val="00413365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3662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6B33"/>
    <w:rsid w:val="00483FBC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3196"/>
    <w:rsid w:val="005D3724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3783"/>
    <w:rsid w:val="006242AF"/>
    <w:rsid w:val="00627C66"/>
    <w:rsid w:val="0063708B"/>
    <w:rsid w:val="006427F3"/>
    <w:rsid w:val="0064300D"/>
    <w:rsid w:val="0065176F"/>
    <w:rsid w:val="00655885"/>
    <w:rsid w:val="006562A5"/>
    <w:rsid w:val="006722BC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A7500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A7B"/>
    <w:rsid w:val="00772EF4"/>
    <w:rsid w:val="007802D4"/>
    <w:rsid w:val="00783794"/>
    <w:rsid w:val="00784D9D"/>
    <w:rsid w:val="00787401"/>
    <w:rsid w:val="007921D7"/>
    <w:rsid w:val="00792256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AD0"/>
    <w:rsid w:val="00802C1C"/>
    <w:rsid w:val="0080365B"/>
    <w:rsid w:val="0080392F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04D9"/>
    <w:rsid w:val="008B7987"/>
    <w:rsid w:val="008C02B1"/>
    <w:rsid w:val="008C2071"/>
    <w:rsid w:val="008C30E0"/>
    <w:rsid w:val="008C746A"/>
    <w:rsid w:val="008D1743"/>
    <w:rsid w:val="008D6E3F"/>
    <w:rsid w:val="008E6E3D"/>
    <w:rsid w:val="008F4EA5"/>
    <w:rsid w:val="008F5737"/>
    <w:rsid w:val="00900F16"/>
    <w:rsid w:val="00900F6E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3E4F"/>
    <w:rsid w:val="00994461"/>
    <w:rsid w:val="00994980"/>
    <w:rsid w:val="009957C6"/>
    <w:rsid w:val="00995AC2"/>
    <w:rsid w:val="009A1302"/>
    <w:rsid w:val="009A41F5"/>
    <w:rsid w:val="009B1A89"/>
    <w:rsid w:val="009B4A6C"/>
    <w:rsid w:val="009B4C6D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DF"/>
    <w:rsid w:val="00A27B9B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586D"/>
    <w:rsid w:val="00AB604C"/>
    <w:rsid w:val="00AD655B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536E"/>
    <w:rsid w:val="00BE0651"/>
    <w:rsid w:val="00BE0E75"/>
    <w:rsid w:val="00BE2043"/>
    <w:rsid w:val="00BE21E9"/>
    <w:rsid w:val="00BE7134"/>
    <w:rsid w:val="00BF61B8"/>
    <w:rsid w:val="00BF7499"/>
    <w:rsid w:val="00BF7950"/>
    <w:rsid w:val="00C116D6"/>
    <w:rsid w:val="00C16CB1"/>
    <w:rsid w:val="00C16DA6"/>
    <w:rsid w:val="00C20119"/>
    <w:rsid w:val="00C24157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A322F"/>
    <w:rsid w:val="00DC3F9B"/>
    <w:rsid w:val="00DC7602"/>
    <w:rsid w:val="00DC7E5A"/>
    <w:rsid w:val="00DD1DD6"/>
    <w:rsid w:val="00DD3788"/>
    <w:rsid w:val="00DD519F"/>
    <w:rsid w:val="00DE09DE"/>
    <w:rsid w:val="00DF6F94"/>
    <w:rsid w:val="00E0161D"/>
    <w:rsid w:val="00E04DD7"/>
    <w:rsid w:val="00E04E74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C1659"/>
    <w:rsid w:val="00EC39BD"/>
    <w:rsid w:val="00EC4895"/>
    <w:rsid w:val="00ED5C2E"/>
    <w:rsid w:val="00EE28E7"/>
    <w:rsid w:val="00EE33D7"/>
    <w:rsid w:val="00EF6B8A"/>
    <w:rsid w:val="00F035E1"/>
    <w:rsid w:val="00F07506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97AD9"/>
    <w:rsid w:val="00FA2CF2"/>
    <w:rsid w:val="00FA33F7"/>
    <w:rsid w:val="00FA380F"/>
    <w:rsid w:val="00FA528A"/>
    <w:rsid w:val="00FA6E45"/>
    <w:rsid w:val="00FA75BA"/>
    <w:rsid w:val="00FB3225"/>
    <w:rsid w:val="00FB5C72"/>
    <w:rsid w:val="00FC358F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9DFDF515-61DF-4B60-89C2-4ACC029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FE851E-1BD7-4F3E-BE30-04B4AC20D62C}">
  <ds:schemaRefs>
    <ds:schemaRef ds:uri="http://schemas.microsoft.com/office/2006/metadata/properties"/>
    <ds:schemaRef ds:uri="http://schemas.microsoft.com/office/infopath/2007/PartnerControls"/>
    <ds:schemaRef ds:uri="da3b0d89-290a-4e85-bc5f-b6a26ae7e84a"/>
    <ds:schemaRef ds:uri="05cfc1b8-0886-4c39-885f-cea8716d199d"/>
  </ds:schemaRefs>
</ds:datastoreItem>
</file>

<file path=customXml/itemProps3.xml><?xml version="1.0" encoding="utf-8"?>
<ds:datastoreItem xmlns:ds="http://schemas.openxmlformats.org/officeDocument/2006/customXml" ds:itemID="{5BE05088-7445-4529-92D6-8DA41C4F63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91673A-4FAD-4C05-81DA-7CD2334B0D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Comprehensive Intake Form Packet Cover Page</vt:lpstr>
    </vt:vector>
  </TitlesOfParts>
  <Company>Marshall University College of Science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Intake Form Packet Cover Page</dc:title>
  <dc:subject/>
  <dc:creator>Koepfler, Taylor</dc:creator>
  <cp:keywords/>
  <dc:description/>
  <cp:lastModifiedBy>Martin, Mikalaa</cp:lastModifiedBy>
  <cp:revision>6</cp:revision>
  <cp:lastPrinted>2024-03-15T18:39:00Z</cp:lastPrinted>
  <dcterms:created xsi:type="dcterms:W3CDTF">2024-12-10T15:54:00Z</dcterms:created>
  <dcterms:modified xsi:type="dcterms:W3CDTF">2025-03-05T13:45:00Z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