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5408" w:type="dxa"/>
        <w:tblInd w:w="-1085" w:type="dxa"/>
        <w:tblLook w:val="04A0" w:firstRow="1" w:lastRow="0" w:firstColumn="1" w:lastColumn="0" w:noHBand="0" w:noVBand="1"/>
      </w:tblPr>
      <w:tblGrid>
        <w:gridCol w:w="15408"/>
      </w:tblGrid>
      <w:tr w:rsidR="00783794" w:rsidRPr="00783794" w14:paraId="728F2C83" w14:textId="77777777" w:rsidTr="008D1743">
        <w:trPr>
          <w:trHeight w:val="852"/>
        </w:trPr>
        <w:tc>
          <w:tcPr>
            <w:tcW w:w="15408" w:type="dxa"/>
            <w:tcBorders>
              <w:top w:val="single" w:sz="48" w:space="0" w:color="E3E3E3"/>
              <w:left w:val="single" w:sz="48" w:space="0" w:color="E3E3E3"/>
              <w:bottom w:val="single" w:sz="48" w:space="0" w:color="E3E3E3"/>
              <w:right w:val="single" w:sz="48" w:space="0" w:color="E3E3E3"/>
            </w:tcBorders>
            <w:shd w:val="clear" w:color="auto" w:fill="E3E3E3"/>
          </w:tcPr>
          <w:p w14:paraId="4F6F0E94" w14:textId="5224E530" w:rsidR="00783794" w:rsidRPr="00783794" w:rsidRDefault="0087130A" w:rsidP="003673A6">
            <w:pPr>
              <w:pStyle w:val="Heading1-MockScenario"/>
            </w:pPr>
            <w:r>
              <w:t>Bin</w:t>
            </w:r>
            <w:r w:rsidR="004A6FC7">
              <w:t xml:space="preserve"> Chain of Custody</w:t>
            </w:r>
          </w:p>
        </w:tc>
      </w:tr>
    </w:tbl>
    <w:p w14:paraId="14C82C79" w14:textId="5FC30BD1" w:rsidR="004A6FC7" w:rsidRDefault="004A6FC7" w:rsidP="00413365">
      <w:pPr>
        <w:pStyle w:val="BodyText"/>
        <w:spacing w:before="0"/>
        <w:rPr>
          <w:sz w:val="2"/>
          <w:szCs w:val="4"/>
          <w:u w:val="single"/>
        </w:rPr>
      </w:pPr>
    </w:p>
    <w:p w14:paraId="3698BED7" w14:textId="5262D53A" w:rsidR="004A6FC7" w:rsidRPr="004A6FC7" w:rsidRDefault="004A6FC7" w:rsidP="003F5AB0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D14FBD4" wp14:editId="41877155">
                <wp:simplePos x="0" y="0"/>
                <wp:positionH relativeFrom="column">
                  <wp:posOffset>1571625</wp:posOffset>
                </wp:positionH>
                <wp:positionV relativeFrom="paragraph">
                  <wp:posOffset>128270</wp:posOffset>
                </wp:positionV>
                <wp:extent cx="7040880" cy="0"/>
                <wp:effectExtent l="0" t="0" r="0" b="0"/>
                <wp:wrapNone/>
                <wp:docPr id="15" name="Straight Connector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0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E47081" id="Straight Connector 15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75pt,10.1pt" to="678.1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Do4pQEAAEUDAAAOAAAAZHJzL2Uyb0RvYy54bWysUk1v2zAMvQ/ofxB0X+R2WxcYUXpo0F2G&#10;rcDWH8DIki1AXxDVOPn3o5Q0zdrbMB9kSiQfyce3utt7x3Y6o41B8utFx5kOKg42jJI//X74uOQM&#10;C4QBXAxa8oNGfre++rCaU69v4hTdoDMjkID9nCSfSkm9EKgm7QEXMelAThOzh0LXPIohw0zo3omb&#10;rrsVc8xDylFpRHrdHJ183fCN0ar8NAZ1YU5y6q20M7dzW0+xXkE/ZkiTVac24B+68GADFT1DbaAA&#10;e872HZS3KkeMpixU9CIaY5VuM9A0192baX5NkHSbhcjBdKYJ/x+s+rG7D4+ZaJgT9pgec51ib7Kv&#10;f+qP7RtZhzNZel+Yosev3eduuSRO1YtPvCamjOWbjp5VQ3JnQ50Deth9x0LFKPQlpD6H+GCda7tw&#10;gc2S3376UpGBFGEcFDJ9GiTHMHIGbiSpqZIbIkZnh5pdcTCP23uX2Q7quttXN0zV/gqrpTeA0zGu&#10;uY5C8LaQGp31ki8vs12o6Lrp6TTAK13V2sbh0FgU9Ua7akVPuqpiuLyTfan+9R8AAAD//wMAUEsD&#10;BBQABgAIAAAAIQCzVO7k3gAAAAoBAAAPAAAAZHJzL2Rvd25yZXYueG1sTI89T8MwEIZ3JP6DdUhs&#10;1CGlTRXiVAiJAQkJGhgY3fgaB+xzsN0k/HtcMcB2H4/ee67aztawEX3oHQm4XmTAkFqneuoEvL0+&#10;XG2AhShJSeMIBXxjgG19flbJUrmJdjg2sWMphEIpBegYh5Lz0Gq0MizcgJR2B+etjKn1HVdeTinc&#10;Gp5n2Zpb2VO6oOWA9xrbz+ZoUwoVX4fZ+PeX5ye9aaYPfBwLFOLyYr67BRZxjn8wnPSTOtTJae+O&#10;pAIzAvKbYpXQVGQ5sBOwXK2XwPa/E15X/P8L9Q8AAAD//wMAUEsBAi0AFAAGAAgAAAAhALaDOJL+&#10;AAAA4QEAABMAAAAAAAAAAAAAAAAAAAAAAFtDb250ZW50X1R5cGVzXS54bWxQSwECLQAUAAYACAAA&#10;ACEAOP0h/9YAAACUAQAACwAAAAAAAAAAAAAAAAAvAQAAX3JlbHMvLnJlbHNQSwECLQAUAAYACAAA&#10;ACEAKyg6OKUBAABFAwAADgAAAAAAAAAAAAAAAAAuAgAAZHJzL2Uyb0RvYy54bWxQSwECLQAUAAYA&#10;CAAAACEAs1Tu5N4AAAAK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r>
        <w:rPr>
          <w:b/>
          <w:bCs/>
        </w:rPr>
        <w:t xml:space="preserve">Bin Type (e.g., UHR-06, FRS-06): </w:t>
      </w:r>
      <w:r>
        <w:rPr>
          <w:u w:val="single"/>
        </w:rPr>
        <w:t xml:space="preserve">     </w:t>
      </w:r>
    </w:p>
    <w:p w14:paraId="1CDE0511" w14:textId="5D868169" w:rsidR="004A6FC7" w:rsidRPr="004A6FC7" w:rsidRDefault="004A6FC7" w:rsidP="003F5AB0">
      <w:pPr>
        <w:pStyle w:val="BodyText"/>
        <w:ind w:left="-648"/>
        <w:rPr>
          <w:u w:val="single"/>
        </w:rPr>
      </w:pPr>
      <w:r w:rsidRPr="008D174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8111213" wp14:editId="3DD15315">
                <wp:simplePos x="0" y="0"/>
                <wp:positionH relativeFrom="column">
                  <wp:posOffset>3007029</wp:posOffset>
                </wp:positionH>
                <wp:positionV relativeFrom="paragraph">
                  <wp:posOffset>137795</wp:posOffset>
                </wp:positionV>
                <wp:extent cx="5623560" cy="0"/>
                <wp:effectExtent l="0" t="0" r="0" b="0"/>
                <wp:wrapNone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3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3BB58" id="Straight Connector 16" o:spid="_x0000_s1026" alt="&quot;&quot;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6.75pt,10.85pt" to="679.5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dG9pAEAAEUDAAAOAAAAZHJzL2Uyb0RvYy54bWysUstuGzEMvBfoPwi613Ic2AgWlnOIkV6C&#10;NkDbD6C10q4AvSAqXvvvS8mO4ya3oHvQUiI5JIezvj94x/Y6o41B8pvZnDMdVOxtGCT/8/vx2x1n&#10;WCD04GLQkh818vvN1y/rKXV6Ecfoep0ZgQTspiT5WErqhEA1ag84i0kHcpqYPRS65kH0GSZC904s&#10;5vOVmGLuU45KI9Lr9uTkm4ZvjFblpzGoC3OSU2+lnbmdu3qKzRq6IUMarTq3AZ/owoMNVPQCtYUC&#10;7CXbD1DeqhwxmjJT0YtojFW6zUDT3MzfTfNrhKTbLEQOpgtN+P9g1Y/9Q3jORMOUsMP0nOsUB5N9&#10;/VN/7NDIOl7I0ofCFD0uV4vb5Yo4Va8+8ZaYMpbvOnpWDcmdDXUO6GD/hIWKUehrSH0O8dE613bh&#10;ApskX90uKzKQIoyDQqZPveQYBs7ADSQ1VXJDxOhsX7MrDuZh9+Ay20Ndd/vqhqnaP2G19BZwPMU1&#10;10kI3hZSo7Ne8rvrbBcqum56Og/wRle1drE/NhZFvdGuWtGzrqoYru9kX6t/8xcAAP//AwBQSwME&#10;FAAGAAgAAAAhAF5s7hreAAAACgEAAA8AAABkcnMvZG93bnJldi54bWxMj8FOwzAMhu9IvENkJG4s&#10;7cboKE0nhMQBCQkoHDhmjdcUEqckWVvenkwc4Gj71+fvr7azNWxEH3pHAvJFBgypdaqnTsDb6/3F&#10;BliIkpQ0jlDANwbY1qcnlSyVm+gFxyZ2LEEolFKAjnEoOQ+tRivDwg1I6bZ33sqYRt9x5eWU4Nbw&#10;ZZZdcSt7Sh+0HPBOY/vZHGyiUPG1n41/f3561Jtm+sCHsUAhzs/m2xtgEef4F4ajflKHOjnt3IFU&#10;YEbAZbFap6iAZV4AOwZW6+sc2O53w+uK/69Q/wAAAP//AwBQSwECLQAUAAYACAAAACEAtoM4kv4A&#10;AADhAQAAEwAAAAAAAAAAAAAAAAAAAAAAW0NvbnRlbnRfVHlwZXNdLnhtbFBLAQItABQABgAIAAAA&#10;IQA4/SH/1gAAAJQBAAALAAAAAAAAAAAAAAAAAC8BAABfcmVscy8ucmVsc1BLAQItABQABgAIAAAA&#10;IQAazdG9pAEAAEUDAAAOAAAAAAAAAAAAAAAAAC4CAABkcnMvZTJvRG9jLnhtbFBLAQItABQABgAI&#10;AAAAIQBebO4a3gAAAAoBAAAPAAAAAAAAAAAAAAAAAP4DAABkcnMvZG93bnJldi54bWxQSwUGAAAA&#10;AAQABADzAAAACQUAAAAA&#10;" strokeweight=".5pt">
                <v:stroke joinstyle="miter"/>
              </v:line>
            </w:pict>
          </mc:Fallback>
        </mc:AlternateContent>
      </w:r>
      <w:r>
        <w:rPr>
          <w:b/>
          <w:bCs/>
        </w:rPr>
        <w:t>Evidence Item</w:t>
      </w:r>
      <w:r w:rsidR="00C42FA5">
        <w:rPr>
          <w:b/>
          <w:bCs/>
        </w:rPr>
        <w:t>s</w:t>
      </w:r>
      <w:r>
        <w:rPr>
          <w:b/>
          <w:bCs/>
        </w:rPr>
        <w:t xml:space="preserve"> or Sample ID</w:t>
      </w:r>
      <w:r w:rsidR="00C42FA5">
        <w:rPr>
          <w:b/>
          <w:bCs/>
        </w:rPr>
        <w:t>s</w:t>
      </w:r>
      <w:r>
        <w:rPr>
          <w:b/>
          <w:bCs/>
        </w:rPr>
        <w:t xml:space="preserve"> (range located in the bin)</w:t>
      </w:r>
      <w:r w:rsidRPr="008D1743">
        <w:rPr>
          <w:b/>
          <w:bCs/>
        </w:rPr>
        <w:t>:</w:t>
      </w:r>
      <w:r>
        <w:rPr>
          <w:u w:val="single"/>
        </w:rPr>
        <w:t xml:space="preserve">       </w:t>
      </w:r>
      <w:r w:rsidRPr="008D1743">
        <w:rPr>
          <w:b/>
          <w:bCs/>
          <w:u w:val="single"/>
        </w:rPr>
        <w:t xml:space="preserve">  </w:t>
      </w:r>
    </w:p>
    <w:tbl>
      <w:tblPr>
        <w:tblStyle w:val="TableGrid"/>
        <w:tblW w:w="5500" w:type="pct"/>
        <w:jc w:val="center"/>
        <w:tblLook w:val="04A0" w:firstRow="1" w:lastRow="0" w:firstColumn="1" w:lastColumn="0" w:noHBand="0" w:noVBand="1"/>
      </w:tblPr>
      <w:tblGrid>
        <w:gridCol w:w="1480"/>
        <w:gridCol w:w="1485"/>
        <w:gridCol w:w="5940"/>
        <w:gridCol w:w="2670"/>
        <w:gridCol w:w="2670"/>
      </w:tblGrid>
      <w:tr w:rsidR="004A6FC7" w14:paraId="141FFCD2" w14:textId="77777777" w:rsidTr="000711CB">
        <w:trPr>
          <w:cantSplit/>
          <w:tblHeader/>
          <w:jc w:val="center"/>
        </w:trPr>
        <w:tc>
          <w:tcPr>
            <w:tcW w:w="1480" w:type="dxa"/>
            <w:vAlign w:val="center"/>
          </w:tcPr>
          <w:p w14:paraId="0C75112E" w14:textId="0023BBFA" w:rsidR="004A6FC7" w:rsidRPr="008D1743" w:rsidRDefault="004A6FC7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Bin Transfer</w:t>
            </w:r>
          </w:p>
        </w:tc>
        <w:tc>
          <w:tcPr>
            <w:tcW w:w="1485" w:type="dxa"/>
            <w:vAlign w:val="center"/>
          </w:tcPr>
          <w:p w14:paraId="0220C770" w14:textId="35CC1F5D" w:rsidR="004A6FC7" w:rsidRPr="008D1743" w:rsidRDefault="004A6FC7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Time of Bin Transfer</w:t>
            </w:r>
          </w:p>
        </w:tc>
        <w:tc>
          <w:tcPr>
            <w:tcW w:w="5940" w:type="dxa"/>
            <w:vAlign w:val="center"/>
          </w:tcPr>
          <w:p w14:paraId="3E8FD03B" w14:textId="5A890861" w:rsidR="004A6FC7" w:rsidRPr="008D1743" w:rsidRDefault="004A6FC7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Reason for Bin Transfer</w:t>
            </w:r>
          </w:p>
        </w:tc>
        <w:tc>
          <w:tcPr>
            <w:tcW w:w="2670" w:type="dxa"/>
            <w:vAlign w:val="center"/>
          </w:tcPr>
          <w:p w14:paraId="2E343849" w14:textId="36729ED7" w:rsidR="004A6FC7" w:rsidRPr="008D1743" w:rsidRDefault="004A6FC7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54A82DE5">
              <w:rPr>
                <w:b/>
                <w:bCs/>
                <w:sz w:val="20"/>
                <w:szCs w:val="20"/>
              </w:rPr>
              <w:t>Transferred By</w:t>
            </w:r>
            <w:r>
              <w:br/>
            </w:r>
            <w:r w:rsidRPr="54A82DE5">
              <w:rPr>
                <w:b/>
                <w:bCs/>
                <w:sz w:val="20"/>
                <w:szCs w:val="20"/>
              </w:rPr>
              <w:t>(Last, First)</w:t>
            </w:r>
          </w:p>
        </w:tc>
        <w:tc>
          <w:tcPr>
            <w:tcW w:w="2670" w:type="dxa"/>
            <w:vAlign w:val="center"/>
          </w:tcPr>
          <w:p w14:paraId="246012A0" w14:textId="0AEC262E" w:rsidR="004A6FC7" w:rsidRPr="008D1743" w:rsidRDefault="004A6FC7" w:rsidP="0084441B">
            <w:pPr>
              <w:spacing w:before="40" w:after="40"/>
              <w:jc w:val="center"/>
              <w:rPr>
                <w:b/>
                <w:bCs/>
                <w:sz w:val="20"/>
                <w:szCs w:val="20"/>
              </w:rPr>
            </w:pPr>
            <w:r w:rsidRPr="54A82DE5">
              <w:rPr>
                <w:b/>
                <w:bCs/>
                <w:sz w:val="20"/>
                <w:szCs w:val="20"/>
              </w:rPr>
              <w:t>Transferred To</w:t>
            </w:r>
            <w:r>
              <w:br/>
            </w:r>
            <w:r w:rsidRPr="54A82DE5">
              <w:rPr>
                <w:b/>
                <w:bCs/>
                <w:sz w:val="20"/>
                <w:szCs w:val="20"/>
              </w:rPr>
              <w:t>(Last, First)</w:t>
            </w:r>
          </w:p>
        </w:tc>
      </w:tr>
      <w:tr w:rsidR="004A6FC7" w14:paraId="469E8164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2A32B452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763C71D2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07E782CC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5791892D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05485E9D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6FC7" w14:paraId="4866783F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49D6AEE5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4C0071AA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481564DE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77CB77E1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53C2EDC5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6FC7" w14:paraId="4FC7661A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1E1FF024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4A4C5418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6D42ED57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3B980D87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534BD5AC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6FC7" w14:paraId="5A004403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2FA4D095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60E2B580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14:paraId="7459D360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350F0EF3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1DBD4A89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6FC7" w14:paraId="250DAF6A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573E0D71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0296868A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14:paraId="63B4117B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0E0F821E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03FF68A2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6FC7" w14:paraId="7E0DF4F0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190F387F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77F72272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14:paraId="5EF16619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6DE6C27E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48C04DD0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6FC7" w14:paraId="5B68B870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787A9B76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12AAFCE0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14:paraId="44B3CC5B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40B394A1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4459A899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A6FC7" w14:paraId="1F3CCD13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5B78846A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397CCDA5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03EA0571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43DF7301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6E4BB49E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6FC7" w14:paraId="5EFF0C35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7A940C6B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1CAD5FC2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423F44C2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103D918F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2505CE94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6FC7" w14:paraId="694E8547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79843F4B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617D0B9E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1533917B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7660D06E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7B29075D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4A6FC7" w14:paraId="01569E2E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045BE557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85" w:type="dxa"/>
          </w:tcPr>
          <w:p w14:paraId="5479E756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40" w:type="dxa"/>
          </w:tcPr>
          <w:p w14:paraId="63ACB8F0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743FC233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70" w:type="dxa"/>
          </w:tcPr>
          <w:p w14:paraId="4D0A17C3" w14:textId="77777777" w:rsidR="004A6FC7" w:rsidRPr="0084441B" w:rsidRDefault="004A6FC7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441B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536FE" w14:paraId="115ABA06" w14:textId="77777777" w:rsidTr="000711CB">
        <w:trPr>
          <w:cantSplit/>
          <w:trHeight w:val="518"/>
          <w:jc w:val="center"/>
        </w:trPr>
        <w:tc>
          <w:tcPr>
            <w:tcW w:w="1480" w:type="dxa"/>
          </w:tcPr>
          <w:p w14:paraId="071B3B6B" w14:textId="77777777" w:rsidR="007536FE" w:rsidRPr="0084441B" w:rsidRDefault="007536FE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5" w:type="dxa"/>
          </w:tcPr>
          <w:p w14:paraId="3AC32594" w14:textId="77777777" w:rsidR="007536FE" w:rsidRPr="0084441B" w:rsidRDefault="007536FE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40" w:type="dxa"/>
          </w:tcPr>
          <w:p w14:paraId="6B8570F6" w14:textId="77777777" w:rsidR="007536FE" w:rsidRPr="0084441B" w:rsidRDefault="007536FE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794B712B" w14:textId="77777777" w:rsidR="007536FE" w:rsidRPr="0084441B" w:rsidRDefault="007536FE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</w:tcPr>
          <w:p w14:paraId="5E417CB9" w14:textId="77777777" w:rsidR="007536FE" w:rsidRPr="0084441B" w:rsidRDefault="007536FE" w:rsidP="000711CB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9DA1E24" w14:textId="77777777" w:rsidR="008D1743" w:rsidRPr="004A6FC7" w:rsidRDefault="008D1743" w:rsidP="00413365">
      <w:pPr>
        <w:pStyle w:val="BodyText"/>
        <w:spacing w:before="0"/>
        <w:rPr>
          <w:sz w:val="2"/>
          <w:szCs w:val="2"/>
          <w:u w:val="single"/>
        </w:rPr>
      </w:pPr>
    </w:p>
    <w:sectPr w:rsidR="008D1743" w:rsidRPr="004A6FC7" w:rsidSect="007536FE">
      <w:footerReference w:type="default" r:id="rId11"/>
      <w:headerReference w:type="first" r:id="rId12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E7B30" w14:textId="77777777" w:rsidR="001E4751" w:rsidRDefault="001E4751" w:rsidP="00A272DF">
      <w:pPr>
        <w:spacing w:after="0" w:line="240" w:lineRule="auto"/>
      </w:pPr>
      <w:r>
        <w:separator/>
      </w:r>
    </w:p>
  </w:endnote>
  <w:endnote w:type="continuationSeparator" w:id="0">
    <w:p w14:paraId="41717FE9" w14:textId="77777777" w:rsidR="001E4751" w:rsidRDefault="001E4751" w:rsidP="00A272DF">
      <w:pPr>
        <w:spacing w:after="0" w:line="240" w:lineRule="auto"/>
      </w:pPr>
      <w:r>
        <w:continuationSeparator/>
      </w:r>
    </w:p>
  </w:endnote>
  <w:endnote w:type="continuationNotice" w:id="1">
    <w:p w14:paraId="02965906" w14:textId="77777777" w:rsidR="001E4751" w:rsidRDefault="001E47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0244269"/>
      <w:docPartObj>
        <w:docPartGallery w:val="Page Numbers (Bottom of Page)"/>
        <w:docPartUnique/>
      </w:docPartObj>
    </w:sdtPr>
    <w:sdtContent>
      <w:p w14:paraId="4A2A1E49" w14:textId="50DCA857" w:rsidR="007536FE" w:rsidRDefault="007536FE" w:rsidP="007536FE">
        <w:pPr>
          <w:pStyle w:val="Footer"/>
          <w:jc w:val="right"/>
        </w:pPr>
        <w:r>
          <w:rPr>
            <w:color w:val="333E47" w:themeColor="accent5"/>
            <w:sz w:val="16"/>
            <w:szCs w:val="16"/>
          </w:rPr>
          <w:t>Bin Chain of Custody</w:t>
        </w:r>
        <w:r w:rsidRPr="009B4A6C">
          <w:rPr>
            <w:color w:val="333E47" w:themeColor="accent5"/>
          </w:rPr>
          <w:t xml:space="preserve"> </w:t>
        </w:r>
        <w:r w:rsidRPr="00CE1BD2">
          <w:rPr>
            <w:b/>
            <w:bCs/>
          </w:rPr>
          <w:t>|</w:t>
        </w:r>
        <w:r>
          <w:t xml:space="preserve"> </w:t>
        </w:r>
        <w:r w:rsidRPr="00467D0F">
          <w:rPr>
            <w:sz w:val="16"/>
            <w:szCs w:val="16"/>
          </w:rPr>
          <w:fldChar w:fldCharType="begin"/>
        </w:r>
        <w:r w:rsidRPr="00467D0F">
          <w:rPr>
            <w:sz w:val="16"/>
            <w:szCs w:val="16"/>
          </w:rPr>
          <w:instrText xml:space="preserve"> PAGE   \* MERGEFORMAT </w:instrText>
        </w:r>
        <w:r w:rsidRPr="00467D0F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467D0F">
          <w:rPr>
            <w:noProof/>
            <w:sz w:val="16"/>
            <w:szCs w:val="16"/>
          </w:rP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27013" w14:textId="77777777" w:rsidR="001E4751" w:rsidRDefault="001E4751" w:rsidP="00A272DF">
      <w:pPr>
        <w:spacing w:after="0" w:line="240" w:lineRule="auto"/>
      </w:pPr>
      <w:r>
        <w:separator/>
      </w:r>
    </w:p>
  </w:footnote>
  <w:footnote w:type="continuationSeparator" w:id="0">
    <w:p w14:paraId="1E7640F2" w14:textId="77777777" w:rsidR="001E4751" w:rsidRDefault="001E4751" w:rsidP="00A272DF">
      <w:pPr>
        <w:spacing w:after="0" w:line="240" w:lineRule="auto"/>
      </w:pPr>
      <w:r>
        <w:continuationSeparator/>
      </w:r>
    </w:p>
  </w:footnote>
  <w:footnote w:type="continuationNotice" w:id="1">
    <w:p w14:paraId="3DACAF31" w14:textId="77777777" w:rsidR="001E4751" w:rsidRDefault="001E47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E537F" w14:textId="37FBB201" w:rsidR="005E1997" w:rsidRDefault="009218D1">
    <w:pPr>
      <w:pStyle w:val="Header"/>
    </w:pP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706CD5" wp14:editId="0EF10E50">
              <wp:simplePos x="0" y="0"/>
              <wp:positionH relativeFrom="column">
                <wp:posOffset>-929640</wp:posOffset>
              </wp:positionH>
              <wp:positionV relativeFrom="paragraph">
                <wp:posOffset>457200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 w14:anchorId="6AD04B59">
            <v:group id="Group 4" style="position:absolute;margin-left:-73.2pt;margin-top:36pt;width:13.1pt;height:54.7pt;z-index:-251656192;mso-width-relative:margin;mso-height-relative:margin" alt="&quot;&quot;" coordsize="1574,6826" o:spid="_x0000_s1026" w14:anchorId="5715B0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GJ7zSziAAAADAEAAA8AAABkcnMvZG93bnJldi54bWxMj0FLw0AQhe+C/2EZwVu6&#10;2RhridmUUtRTEWwF8bZNpklodjZkt0n67x1Pehzm473v5evZdmLEwbeONKhFDAKpdFVLtYbPw2u0&#10;AuGDocp0jlDDFT2si9ub3GSVm+gDx32oBYeQz4yGJoQ+k9KXDVrjF65H4t/JDdYEPodaVoOZONx2&#10;MonjpbSmJW5oTI/bBsvz/mI1vE1m2jyol3F3Pm2v34fH96+dQq3v7+bNM4iAc/iD4Vef1aFgp6O7&#10;UOVFpyFS6TJlVsNTwqOYiFQSJyCOzK5UCrLI5f8RxQ8AAAD//wMAUEsBAi0AFAAGAAgAAAAhALaD&#10;OJL+AAAA4QEAABMAAAAAAAAAAAAAAAAAAAAAAFtDb250ZW50X1R5cGVzXS54bWxQSwECLQAUAAYA&#10;CAAAACEAOP0h/9YAAACUAQAACwAAAAAAAAAAAAAAAAAvAQAAX3JlbHMvLnJlbHNQSwECLQAUAAYA&#10;CAAAACEAqWOgjogCAAD0BQAADgAAAAAAAAAAAAAAAAAuAgAAZHJzL2Uyb0RvYy54bWxQSwECLQAU&#10;AAYACAAAACEAYnvNLOIAAAAMAQAADwAAAAAAAAAAAAAAAADiBAAAZHJzL2Rvd25yZXYueG1sUEsF&#10;BgAAAAAEAAQA8wAAAPEFAAAAAA==&#10;">
              <v:shape id="Graphic 5" style="position:absolute;width:1574;height:6826;visibility:visible;mso-wrap-style:square;v-text-anchor:top" coordsize="157480,682625" o:spid="_x0000_s1027" fillcolor="#2f3d47" stroked="f" path="m156972,l,,,682231r156972,l1569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>
                <v:path arrowok="t"/>
              </v:shape>
            </v:group>
          </w:pict>
        </mc:Fallback>
      </mc:AlternateContent>
    </w:r>
    <w:r w:rsidR="005E1997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6496FA84" wp14:editId="6D451986">
              <wp:simplePos x="0" y="0"/>
              <wp:positionH relativeFrom="page">
                <wp:posOffset>-6985</wp:posOffset>
              </wp:positionH>
              <wp:positionV relativeFrom="page">
                <wp:posOffset>619125</wp:posOffset>
              </wp:positionV>
              <wp:extent cx="10058400" cy="137160"/>
              <wp:effectExtent l="0" t="0" r="0" b="152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058400" cy="137160"/>
                        <a:chOff x="0" y="0"/>
                        <a:chExt cx="7772400" cy="34671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rto="http://schemas.microsoft.com/office/word/2006/arto">
          <w:pict w14:anchorId="797C9D55">
            <v:group id="Group 1" style="position:absolute;margin-left:-.55pt;margin-top:48.75pt;width:11in;height:10.8pt;z-index:-251657216;mso-wrap-distance-left:0;mso-wrap-distance-right:0;mso-position-horizontal-relative:page;mso-position-vertical-relative:page;mso-width-relative:margin;mso-height-relative:margin" alt="&quot;&quot;" coordsize="77724,3467" o:spid="_x0000_s1026" w14:anchorId="03C079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5T8AIAADsJAAAOAAAAZHJzL2Uyb0RvYy54bWzUVt9v2yAQfp+0/wHxvtqO06a16lRT20ST&#10;qq1SO+2ZYPxDw4YBidP/fgcYx2v20HXrw/JgjvBx3H33Hfbl1b7laMeUbkSX4+Qkxoh1VBRNV+X4&#10;6+PqwzlG2pCuIFx0LMdPTOOr5ft3l73M2EzUghdMIXDS6ayXOa6NkVkUaVqzlugTIVkHi6VQLTEw&#10;VVVUKNKD95ZHszg+i3qhCqkEZVrDvzd+ES+d/7Jk1HwpS80M4jmG2Ix7Kvfc2Ge0vCRZpYisGzqE&#10;QV4RRUuaDg4dXd0QQ9BWNUeu2oYqoUVpTqhoI1GWDWUuB8gmiZ9ls1ZiK10uVdZXcqQJqH3G06vd&#10;0s+7tZIP8l756MG8E/S7Bl6iXlbZdN3OqwN4X6rWboIk0N4x+jQyyvYGUfgziePT83kMzFNYTNJF&#10;cjZwTmsozNE+Wt8OOxeLxWzcmM7PFonbGJHMn+uiG6PpJchHHxjSf8fQQ00kc8Rry8C9Qk2R4xlG&#10;HWlBxOtBLzMrH3s0YCyFw0wPbL6EoGdpxqnnZ0yTZHSrzZoJRzXZ3WnjJVsEi9TBovsumAqEbyXP&#10;neQNRiB5hRFIfuMlL4mx+2z9rIn6HI+h1DlO5y4Su9yKHXsUDmhsvUZYqDbEesDwboqFuk9QYS2M&#10;0vnzmDS9OD9NbGzgLgDC6IHTg/8QHqQTHFIuNPNn2ezdoSMjEMCUcy14U6wazi0FWlWba67QjgC5&#10;q9vb+UVwPYGBNHXmRWCtjSieQEE9iCbH+seWKIYR/9SBRu2NFAwVjE0wlOHXwt1bjn2lzeP+G1ES&#10;STBzbKDJPosgVZIFcUD8FuCxdmcnPm6NKBurHBebj2iYQNt4Eb95/8Cr4Nf+SV/RP2mansau8UgW&#10;bplRGe6SmS3gvvHFDR04rWegCe7qt+2hxAViC3Boj6nk/boP9IAIEj3W/BQfUGE8RgcKAiKM0whe&#10;gvndqf+ofVb2N1Tq/24f9zKCN7S7SIavCfsJMJ27djt88yx/AgAA//8DAFBLAwQUAAYACAAAACEA&#10;LdJbKuEAAAAKAQAADwAAAGRycy9kb3ducmV2LnhtbEyPQUvDQBCF74L/YRnBW7vZSrSJ2ZRS1FMR&#10;2gribZpMk9DsbMhuk/Tfuz3p7Q3v8d432WoyrRiod41lDWoegSAubNlwpeHr8D5bgnAeucTWMmm4&#10;koNVfn+XYVrakXc07H0lQgm7FDXU3neplK6oyaCb2444eCfbG/Th7CtZ9jiGctPKRRQ9S4MNh4Ua&#10;O9rUVJz3F6PhY8Rx/aTehu35tLn+HOLP760irR8fpvUrCE+T/wvDDT+gQx6YjvbCpROthplSIakh&#10;eYlB3Px4uUhAHINSiQKZZ/L/C/kvAAAA//8DAFBLAQItABQABgAIAAAAIQC2gziS/gAAAOEBAAAT&#10;AAAAAAAAAAAAAAAAAAAAAABbQ29udGVudF9UeXBlc10ueG1sUEsBAi0AFAAGAAgAAAAhADj9If/W&#10;AAAAlAEAAAsAAAAAAAAAAAAAAAAALwEAAF9yZWxzLy5yZWxzUEsBAi0AFAAGAAgAAAAhADdcblPw&#10;AgAAOwkAAA4AAAAAAAAAAAAAAAAALgIAAGRycy9lMm9Eb2MueG1sUEsBAi0AFAAGAAgAAAAhAC3S&#10;WyrhAAAACgEAAA8AAAAAAAAAAAAAAAAASgUAAGRycy9kb3ducmV2LnhtbFBLBQYAAAAABAAEAPMA&#10;AABYBgAAAAA=&#10;">
              <v:shape id="Graphic 2" style="position:absolute;width:77724;height:3403;visibility:visible;mso-wrap-style:square;v-text-anchor:top" coordsize="7772400,340360" o:spid="_x0000_s1027" fillcolor="#fee490" stroked="f" path="m7772400,l,,,339851r7772400,l777240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hhOwgAAANoAAAAPAAAAZHJzL2Rvd25yZXYueG1sRI9Ba8JA&#10;FITvBf/D8gRvdaOHmEZX0dKCNzE290f2mQSzb+PuVuO/d4VCj8PMfMOsNoPpxI2cby0rmE0TEMSV&#10;1S3XCn5O3+8ZCB+QNXaWScGDPGzWo7cV5tre+Ui3ItQiQtjnqKAJoc+l9FVDBv3U9sTRO1tnMETp&#10;aqkd3iPcdHKeJKk02HJcaLCnz4aqS/FrFGRZeXocFrtDeUxTtyiLa/f1cVVqMh62SxCBhvAf/mvv&#10;tYI5vK7EGyDXTwAAAP//AwBQSwECLQAUAAYACAAAACEA2+H2y+4AAACFAQAAEwAAAAAAAAAAAAAA&#10;AAAAAAAAW0NvbnRlbnRfVHlwZXNdLnhtbFBLAQItABQABgAIAAAAIQBa9CxbvwAAABUBAAALAAAA&#10;AAAAAAAAAAAAAB8BAABfcmVscy8ucmVsc1BLAQItABQABgAIAAAAIQCQVhhOwgAAANoAAAAPAAAA&#10;AAAAAAAAAAAAAAcCAABkcnMvZG93bnJldi54bWxQSwUGAAAAAAMAAwC3AAAA9gIAAAAA&#10;">
                <v:path arrowok="t"/>
              </v:shape>
              <v:shape id="Graphic 3" style="position:absolute;top:3335;width:77724;height:127;visibility:visible;mso-wrap-style:square;v-text-anchor:top" coordsize="7772400,12700" o:spid="_x0000_s1028" stroked="f" path="m,12700r7772400,l7772400,,,,,127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>
                <v:path arrowok="t"/>
              </v:shape>
              <w10:wrap anchorx="page" anchory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1CB"/>
    <w:rsid w:val="000714C3"/>
    <w:rsid w:val="00072AE9"/>
    <w:rsid w:val="00073BB9"/>
    <w:rsid w:val="000802BA"/>
    <w:rsid w:val="000831E2"/>
    <w:rsid w:val="0008500F"/>
    <w:rsid w:val="00086C70"/>
    <w:rsid w:val="0009175E"/>
    <w:rsid w:val="00094864"/>
    <w:rsid w:val="00095916"/>
    <w:rsid w:val="000A1331"/>
    <w:rsid w:val="000A1ACF"/>
    <w:rsid w:val="000A2C60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6DC7"/>
    <w:rsid w:val="001D7025"/>
    <w:rsid w:val="001E4751"/>
    <w:rsid w:val="001E5839"/>
    <w:rsid w:val="001F2CEB"/>
    <w:rsid w:val="001F58B8"/>
    <w:rsid w:val="001F7892"/>
    <w:rsid w:val="0020604E"/>
    <w:rsid w:val="002116FB"/>
    <w:rsid w:val="00215E63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F0792"/>
    <w:rsid w:val="003F2194"/>
    <w:rsid w:val="003F386A"/>
    <w:rsid w:val="003F5AB0"/>
    <w:rsid w:val="003F6023"/>
    <w:rsid w:val="003F72C3"/>
    <w:rsid w:val="00413365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3662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A6FC7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F1730"/>
    <w:rsid w:val="004F2A3A"/>
    <w:rsid w:val="004F632C"/>
    <w:rsid w:val="004F78B5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53A1"/>
    <w:rsid w:val="00586A2C"/>
    <w:rsid w:val="005933C1"/>
    <w:rsid w:val="00594167"/>
    <w:rsid w:val="005A2E7A"/>
    <w:rsid w:val="005A70EB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AEE"/>
    <w:rsid w:val="005D76A1"/>
    <w:rsid w:val="005E1997"/>
    <w:rsid w:val="005E7E97"/>
    <w:rsid w:val="005F1752"/>
    <w:rsid w:val="005F7D44"/>
    <w:rsid w:val="00600094"/>
    <w:rsid w:val="006047EE"/>
    <w:rsid w:val="00606E05"/>
    <w:rsid w:val="00614741"/>
    <w:rsid w:val="006226C1"/>
    <w:rsid w:val="00627C66"/>
    <w:rsid w:val="0063708B"/>
    <w:rsid w:val="006427F3"/>
    <w:rsid w:val="0064300D"/>
    <w:rsid w:val="0065176F"/>
    <w:rsid w:val="00655885"/>
    <w:rsid w:val="006562A5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A7500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6FE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441B"/>
    <w:rsid w:val="00847614"/>
    <w:rsid w:val="0085096B"/>
    <w:rsid w:val="0086158B"/>
    <w:rsid w:val="008660B5"/>
    <w:rsid w:val="00866FA3"/>
    <w:rsid w:val="00867DD0"/>
    <w:rsid w:val="0087130A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1743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278"/>
    <w:rsid w:val="00AA5BF7"/>
    <w:rsid w:val="00AA67E2"/>
    <w:rsid w:val="00AB214E"/>
    <w:rsid w:val="00AB586D"/>
    <w:rsid w:val="00AB604C"/>
    <w:rsid w:val="00AD655B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235C2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D22"/>
    <w:rsid w:val="00B8E2D0"/>
    <w:rsid w:val="00B90364"/>
    <w:rsid w:val="00B94A22"/>
    <w:rsid w:val="00BA459F"/>
    <w:rsid w:val="00BA5AC7"/>
    <w:rsid w:val="00BB1051"/>
    <w:rsid w:val="00BC425A"/>
    <w:rsid w:val="00BC4E06"/>
    <w:rsid w:val="00BD08EB"/>
    <w:rsid w:val="00BD536E"/>
    <w:rsid w:val="00BE0651"/>
    <w:rsid w:val="00BE0E75"/>
    <w:rsid w:val="00BE2043"/>
    <w:rsid w:val="00BE21E9"/>
    <w:rsid w:val="00BE7134"/>
    <w:rsid w:val="00BF61B8"/>
    <w:rsid w:val="00BF7499"/>
    <w:rsid w:val="00BF7950"/>
    <w:rsid w:val="00C116D6"/>
    <w:rsid w:val="00C16CB1"/>
    <w:rsid w:val="00C16DA6"/>
    <w:rsid w:val="00C20119"/>
    <w:rsid w:val="00C24157"/>
    <w:rsid w:val="00C417C4"/>
    <w:rsid w:val="00C417EF"/>
    <w:rsid w:val="00C41B28"/>
    <w:rsid w:val="00C42FA5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B7EF8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530FA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322F"/>
    <w:rsid w:val="00DC3F9B"/>
    <w:rsid w:val="00DC7602"/>
    <w:rsid w:val="00DC7E5A"/>
    <w:rsid w:val="00DD1DD6"/>
    <w:rsid w:val="00DD3788"/>
    <w:rsid w:val="00DD519F"/>
    <w:rsid w:val="00DE09DE"/>
    <w:rsid w:val="00DE5059"/>
    <w:rsid w:val="00E0161D"/>
    <w:rsid w:val="00E04DD7"/>
    <w:rsid w:val="00E1140E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4A62"/>
    <w:rsid w:val="00EB6792"/>
    <w:rsid w:val="00EB7216"/>
    <w:rsid w:val="00EC1659"/>
    <w:rsid w:val="00EC39BD"/>
    <w:rsid w:val="00EC4895"/>
    <w:rsid w:val="00ED1911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0FA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358F"/>
    <w:rsid w:val="00FE0B25"/>
    <w:rsid w:val="00FE1C59"/>
    <w:rsid w:val="00FE3A05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725B17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A82DE5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72CC3C53-B0BB-4E2C-A645-13D73EAD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568D1-57E3-433B-A85B-656F89DA7E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D3E77-660A-448E-91B2-089542F2DCCC}">
  <ds:schemaRefs>
    <ds:schemaRef ds:uri="http://schemas.microsoft.com/office/2006/metadata/properties"/>
    <ds:schemaRef ds:uri="http://schemas.microsoft.com/office/infopath/2007/PartnerControls"/>
    <ds:schemaRef ds:uri="da3b0d89-290a-4e85-bc5f-b6a26ae7e84a"/>
    <ds:schemaRef ds:uri="05cfc1b8-0886-4c39-885f-cea8716d199d"/>
  </ds:schemaRefs>
</ds:datastoreItem>
</file>

<file path=customXml/itemProps3.xml><?xml version="1.0" encoding="utf-8"?>
<ds:datastoreItem xmlns:ds="http://schemas.openxmlformats.org/officeDocument/2006/customXml" ds:itemID="{6E8DB731-20B4-493B-9E90-6E9D2986AC48}"/>
</file>

<file path=customXml/itemProps4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309</Characters>
  <Application>Microsoft Office Word</Application>
  <DocSecurity>0</DocSecurity>
  <Lines>2</Lines>
  <Paragraphs>1</Paragraphs>
  <ScaleCrop>false</ScaleCrop>
  <Company>Marshall University College of Science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Chain of Custody Template</dc:title>
  <dc:subject/>
  <dc:creator>Koepfler, Taylor</dc:creator>
  <cp:keywords/>
  <dc:description/>
  <cp:lastModifiedBy>Martin, Mikalaa</cp:lastModifiedBy>
  <cp:revision>15</cp:revision>
  <cp:lastPrinted>2024-03-15T21:39:00Z</cp:lastPrinted>
  <dcterms:created xsi:type="dcterms:W3CDTF">2024-06-19T20:09:00Z</dcterms:created>
  <dcterms:modified xsi:type="dcterms:W3CDTF">2024-12-19T16:37:00Z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  <property fmtid="{D5CDD505-2E9C-101B-9397-08002B2CF9AE}" pid="3" name="MediaServiceImageTags">
    <vt:lpwstr/>
  </property>
</Properties>
</file>