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469F" w14:textId="77777777" w:rsidR="00F11E45" w:rsidRDefault="00F11E45" w:rsidP="00F11E45">
      <w:pPr>
        <w:jc w:val="center"/>
        <w:rPr>
          <w:caps/>
        </w:rPr>
      </w:pPr>
      <w:r w:rsidRPr="00F11E45">
        <w:rPr>
          <w:caps/>
        </w:rPr>
        <w:t xml:space="preserve">Consent for </w:t>
      </w:r>
      <w:r w:rsidRPr="00F11E45">
        <w:rPr>
          <w:caps/>
          <w:color w:val="3366FF"/>
        </w:rPr>
        <w:t>[</w:t>
      </w:r>
      <w:r w:rsidRPr="00F11E45">
        <w:rPr>
          <w:smallCaps/>
          <w:color w:val="3366FF"/>
        </w:rPr>
        <w:t>insert</w:t>
      </w:r>
      <w:r w:rsidRPr="00F11E45">
        <w:rPr>
          <w:caps/>
          <w:color w:val="3366FF"/>
        </w:rPr>
        <w:t xml:space="preserve"> Project Name]</w:t>
      </w:r>
      <w:r w:rsidRPr="00F11E45">
        <w:rPr>
          <w:caps/>
        </w:rPr>
        <w:t xml:space="preserve"> Staff To </w:t>
      </w:r>
      <w:r>
        <w:rPr>
          <w:caps/>
        </w:rPr>
        <w:t xml:space="preserve">contact </w:t>
      </w:r>
      <w:r w:rsidRPr="00F11E45">
        <w:rPr>
          <w:caps/>
          <w:color w:val="3366FF"/>
        </w:rPr>
        <w:t>[</w:t>
      </w:r>
      <w:r w:rsidRPr="00F11E45">
        <w:rPr>
          <w:smallCaps/>
          <w:color w:val="3366FF"/>
        </w:rPr>
        <w:t>insert</w:t>
      </w:r>
      <w:r w:rsidRPr="00F11E45">
        <w:rPr>
          <w:caps/>
          <w:color w:val="3366FF"/>
        </w:rPr>
        <w:t xml:space="preserve"> </w:t>
      </w:r>
      <w:r w:rsidRPr="00F11E45">
        <w:rPr>
          <w:caps/>
        </w:rPr>
        <w:t>adult</w:t>
      </w:r>
      <w:r w:rsidRPr="00F11E45">
        <w:rPr>
          <w:caps/>
          <w:color w:val="3366FF"/>
        </w:rPr>
        <w:t xml:space="preserve"> </w:t>
      </w:r>
      <w:r w:rsidRPr="0023533A">
        <w:rPr>
          <w:smallCaps/>
          <w:color w:val="3366FF"/>
        </w:rPr>
        <w:t>or</w:t>
      </w:r>
      <w:r w:rsidRPr="00F11E45">
        <w:rPr>
          <w:caps/>
          <w:color w:val="3366FF"/>
        </w:rPr>
        <w:t xml:space="preserve"> </w:t>
      </w:r>
      <w:r w:rsidRPr="00F11E45">
        <w:rPr>
          <w:caps/>
        </w:rPr>
        <w:t>Child</w:t>
      </w:r>
      <w:r w:rsidRPr="00F11E45">
        <w:rPr>
          <w:caps/>
          <w:color w:val="3366FF"/>
        </w:rPr>
        <w:t xml:space="preserve"> </w:t>
      </w:r>
      <w:r w:rsidRPr="00F11E45">
        <w:rPr>
          <w:smallCaps/>
          <w:color w:val="3366FF"/>
        </w:rPr>
        <w:t>as applicable</w:t>
      </w:r>
      <w:r w:rsidRPr="00F11E45">
        <w:rPr>
          <w:caps/>
          <w:color w:val="3366FF"/>
        </w:rPr>
        <w:t>]</w:t>
      </w:r>
      <w:r>
        <w:rPr>
          <w:caps/>
        </w:rPr>
        <w:t xml:space="preserve"> protective services to report suspected or self-disclosed</w:t>
      </w:r>
      <w:r w:rsidR="0023533A">
        <w:rPr>
          <w:caps/>
        </w:rPr>
        <w:t xml:space="preserve"> </w:t>
      </w:r>
      <w:r w:rsidR="0023533A" w:rsidRPr="0023533A">
        <w:rPr>
          <w:caps/>
          <w:color w:val="3366FF"/>
        </w:rPr>
        <w:t>[</w:t>
      </w:r>
      <w:r w:rsidR="0023533A" w:rsidRPr="0023533A">
        <w:rPr>
          <w:smallCaps/>
          <w:color w:val="3366FF"/>
        </w:rPr>
        <w:t>insert</w:t>
      </w:r>
      <w:r w:rsidR="0023533A" w:rsidRPr="0023533A">
        <w:rPr>
          <w:caps/>
          <w:color w:val="3366FF"/>
        </w:rPr>
        <w:t xml:space="preserve"> </w:t>
      </w:r>
      <w:r w:rsidR="0023533A" w:rsidRPr="0023533A">
        <w:rPr>
          <w:caps/>
        </w:rPr>
        <w:t>Domestic</w:t>
      </w:r>
      <w:r w:rsidR="0023533A" w:rsidRPr="0023533A">
        <w:rPr>
          <w:caps/>
          <w:color w:val="3366FF"/>
        </w:rPr>
        <w:t xml:space="preserve"> </w:t>
      </w:r>
      <w:r w:rsidR="0023533A" w:rsidRPr="0023533A">
        <w:rPr>
          <w:smallCaps/>
          <w:color w:val="3366FF"/>
        </w:rPr>
        <w:t xml:space="preserve">or </w:t>
      </w:r>
      <w:r w:rsidR="0023533A" w:rsidRPr="0023533A">
        <w:rPr>
          <w:caps/>
        </w:rPr>
        <w:t>child</w:t>
      </w:r>
      <w:r w:rsidR="0023533A" w:rsidRPr="0023533A">
        <w:rPr>
          <w:caps/>
          <w:color w:val="3366FF"/>
        </w:rPr>
        <w:t xml:space="preserve"> </w:t>
      </w:r>
      <w:r w:rsidR="0023533A" w:rsidRPr="0023533A">
        <w:rPr>
          <w:smallCaps/>
          <w:color w:val="3366FF"/>
        </w:rPr>
        <w:t>or</w:t>
      </w:r>
      <w:r w:rsidR="0023533A" w:rsidRPr="0023533A">
        <w:rPr>
          <w:caps/>
          <w:color w:val="3366FF"/>
        </w:rPr>
        <w:t xml:space="preserve"> </w:t>
      </w:r>
      <w:r w:rsidR="0023533A" w:rsidRPr="0023533A">
        <w:rPr>
          <w:caps/>
        </w:rPr>
        <w:t>Elder</w:t>
      </w:r>
      <w:r w:rsidR="0023533A" w:rsidRPr="0023533A">
        <w:rPr>
          <w:caps/>
          <w:color w:val="3366FF"/>
        </w:rPr>
        <w:t xml:space="preserve"> </w:t>
      </w:r>
      <w:r w:rsidR="0023533A" w:rsidRPr="0023533A">
        <w:rPr>
          <w:smallCaps/>
          <w:color w:val="3366FF"/>
        </w:rPr>
        <w:t>as applicable</w:t>
      </w:r>
      <w:r w:rsidR="0023533A" w:rsidRPr="0023533A">
        <w:rPr>
          <w:caps/>
          <w:color w:val="3366FF"/>
        </w:rPr>
        <w:t>]</w:t>
      </w:r>
      <w:r w:rsidR="0023533A">
        <w:rPr>
          <w:caps/>
        </w:rPr>
        <w:t xml:space="preserve"> abuse</w:t>
      </w:r>
    </w:p>
    <w:p w14:paraId="25FD3561" w14:textId="77777777" w:rsidR="0023533A" w:rsidRDefault="0023533A" w:rsidP="00F11E45">
      <w:pPr>
        <w:jc w:val="center"/>
        <w:rPr>
          <w:caps/>
        </w:rPr>
      </w:pPr>
    </w:p>
    <w:p w14:paraId="7DF58820" w14:textId="77777777" w:rsidR="0023533A" w:rsidRDefault="0023533A" w:rsidP="0023533A">
      <w:r>
        <w:rPr>
          <w:caps/>
        </w:rPr>
        <w:t>W</w:t>
      </w:r>
      <w:r>
        <w:t>ith your written consent you have participated in a research study. The principal investigator of this study is Dr. ___________, a professor at _______________.</w:t>
      </w:r>
    </w:p>
    <w:p w14:paraId="4F74352D" w14:textId="77777777" w:rsidR="0023533A" w:rsidRDefault="0023533A" w:rsidP="0023533A"/>
    <w:p w14:paraId="3828DB6F" w14:textId="77777777" w:rsidR="0023533A" w:rsidRDefault="0023533A" w:rsidP="0023533A">
      <w:r>
        <w:t xml:space="preserve">You have either self-disclosed being a current victim of </w:t>
      </w:r>
      <w:r w:rsidR="000D4C46" w:rsidRPr="000D4C46">
        <w:rPr>
          <w:color w:val="3366FF"/>
        </w:rPr>
        <w:t xml:space="preserve">[insert </w:t>
      </w:r>
      <w:r w:rsidRPr="000D4C46">
        <w:t>domestic/child/elder</w:t>
      </w:r>
      <w:r w:rsidRPr="000D4C46">
        <w:rPr>
          <w:color w:val="3366FF"/>
        </w:rPr>
        <w:t xml:space="preserve"> </w:t>
      </w:r>
      <w:r w:rsidR="000D4C46" w:rsidRPr="000D4C46">
        <w:rPr>
          <w:color w:val="3366FF"/>
        </w:rPr>
        <w:t xml:space="preserve">as applicable] </w:t>
      </w:r>
      <w:r>
        <w:t xml:space="preserve">abuse, or have given the research staff strong reason to believe you may be in a dangerous situation.  We would like your consent </w:t>
      </w:r>
      <w:r w:rsidR="00F75C85">
        <w:t>to make a report</w:t>
      </w:r>
      <w:r w:rsidR="000D4C46">
        <w:t xml:space="preserve"> regarding what we have learned to the ___________ Abuse Hotline.  If such a report is made, hotline intake staff will determine whether to refer your case to the local Protective Services Unit in the </w:t>
      </w:r>
      <w:r w:rsidR="000D4C46" w:rsidRPr="001B2EA3">
        <w:rPr>
          <w:color w:val="3366FF"/>
        </w:rPr>
        <w:t xml:space="preserve">[insert </w:t>
      </w:r>
      <w:r w:rsidR="001B2EA3" w:rsidRPr="001B2EA3">
        <w:rPr>
          <w:color w:val="3366FF"/>
        </w:rPr>
        <w:t xml:space="preserve">name of </w:t>
      </w:r>
      <w:r w:rsidR="000D4C46" w:rsidRPr="001B2EA3">
        <w:rPr>
          <w:color w:val="3366FF"/>
        </w:rPr>
        <w:t>State]</w:t>
      </w:r>
      <w:r w:rsidR="000D4C46">
        <w:t xml:space="preserve"> Department of Children and Families for investigation.</w:t>
      </w:r>
      <w:r w:rsidR="001B2EA3">
        <w:t xml:space="preserve">  If such a referral is not made, there will be no other interventions by the project team on your behalf.  If such a referral is made, you can be expected to be contacted by the local State Department of Children and Families Protective Services Unit who will meet with you to determine your safety and your capacity to make decisions on your own behalf.  They may make recommendations regarding you and/or your alleged abuser.  </w:t>
      </w:r>
      <w:r w:rsidR="00D40E1A">
        <w:t>However, unless you are determined to lack capacity to make decisions on your own behalf, you will have the right to refuse some or all of the recommendations made.</w:t>
      </w:r>
    </w:p>
    <w:p w14:paraId="1277143C" w14:textId="77777777" w:rsidR="00D40E1A" w:rsidRDefault="00D40E1A" w:rsidP="0023533A"/>
    <w:p w14:paraId="7D4FEC47" w14:textId="77777777" w:rsidR="00D40E1A" w:rsidRDefault="00D40E1A" w:rsidP="0023533A">
      <w:r>
        <w:t>Federal law does not allow federally-funded researchers to use any research information for purposes other than research.  Therefore, we must have your written consent before we can make such a report.  Furthermore, it is your right to refuse to consent, and if you do so, there will be no negative consequences.</w:t>
      </w:r>
    </w:p>
    <w:p w14:paraId="7E285F9E" w14:textId="77777777" w:rsidR="00D40E1A" w:rsidRDefault="00D40E1A" w:rsidP="0023533A"/>
    <w:p w14:paraId="6DE92C1A" w14:textId="77777777" w:rsidR="00D40E1A" w:rsidRDefault="00D40E1A" w:rsidP="0023533A">
      <w:r>
        <w:t>You may choose to call the ___________Abuse Hotline yourself and ask for assistance. The research staff will give you information regarding how to do this, and also regarding other local sources of information and assistance.</w:t>
      </w:r>
    </w:p>
    <w:p w14:paraId="254DDD74" w14:textId="77777777" w:rsidR="00D40E1A" w:rsidRDefault="00D40E1A" w:rsidP="0023533A"/>
    <w:p w14:paraId="3735764B" w14:textId="77777777" w:rsidR="00D40E1A" w:rsidRDefault="00D40E1A" w:rsidP="0023533A">
      <w:r>
        <w:t xml:space="preserve">Your signature below indicates that you give consent for a member of the </w:t>
      </w:r>
      <w:r w:rsidR="003C5F8F" w:rsidRPr="00F11E45">
        <w:rPr>
          <w:caps/>
          <w:color w:val="3366FF"/>
        </w:rPr>
        <w:t>[</w:t>
      </w:r>
      <w:r w:rsidR="003C5F8F" w:rsidRPr="00F11E45">
        <w:rPr>
          <w:smallCaps/>
          <w:color w:val="3366FF"/>
        </w:rPr>
        <w:t>insert</w:t>
      </w:r>
      <w:r w:rsidR="003C5F8F" w:rsidRPr="00F11E45">
        <w:rPr>
          <w:caps/>
          <w:color w:val="3366FF"/>
        </w:rPr>
        <w:t xml:space="preserve"> Project Name]</w:t>
      </w:r>
      <w:r w:rsidR="003C5F8F" w:rsidRPr="00F11E45">
        <w:rPr>
          <w:caps/>
        </w:rPr>
        <w:t xml:space="preserve"> </w:t>
      </w:r>
      <w:r w:rsidR="003C5F8F">
        <w:t>staff to make a report that includes personally identifiable information about me to the _________Abuse Hotline, and that you fully understand the risks and consequences of such consent.</w:t>
      </w:r>
    </w:p>
    <w:p w14:paraId="1907FC35" w14:textId="77777777" w:rsidR="00BF1188" w:rsidRDefault="00BF1188" w:rsidP="0023533A"/>
    <w:p w14:paraId="62633260" w14:textId="77777777" w:rsidR="003C5F8F" w:rsidRDefault="003C5F8F" w:rsidP="0023533A">
      <w:r>
        <w:t>_____________________________  ____________________________  __________</w:t>
      </w:r>
    </w:p>
    <w:p w14:paraId="129084C3" w14:textId="77777777" w:rsidR="003C5F8F" w:rsidRDefault="003C5F8F" w:rsidP="0023533A">
      <w:r>
        <w:t>Signature of Participant</w:t>
      </w:r>
      <w:r>
        <w:tab/>
      </w:r>
      <w:r>
        <w:tab/>
        <w:t>Printed Name</w:t>
      </w:r>
      <w:r>
        <w:tab/>
      </w:r>
      <w:r>
        <w:tab/>
      </w:r>
      <w:r>
        <w:tab/>
      </w:r>
      <w:r>
        <w:tab/>
        <w:t>Date</w:t>
      </w:r>
    </w:p>
    <w:p w14:paraId="4D41F84B" w14:textId="77777777" w:rsidR="003C5F8F" w:rsidRDefault="003C5F8F" w:rsidP="0023533A"/>
    <w:p w14:paraId="76DF2BB6" w14:textId="77777777" w:rsidR="00BF1188" w:rsidRDefault="00BF1188" w:rsidP="0023533A"/>
    <w:p w14:paraId="6A9CD67B" w14:textId="77777777" w:rsidR="003C5F8F" w:rsidRDefault="003C5F8F" w:rsidP="0023533A">
      <w:r>
        <w:t>I have explained the reporting procedure and subject rights, and have answered all questions asked by the participant. I have offered her/him a copy of this informed consent for reporting form.</w:t>
      </w:r>
    </w:p>
    <w:p w14:paraId="1DDD2625" w14:textId="77777777" w:rsidR="003C5F8F" w:rsidRDefault="003C5F8F" w:rsidP="0023533A"/>
    <w:p w14:paraId="480D1DC7" w14:textId="77777777" w:rsidR="003C5F8F" w:rsidRDefault="003C5F8F" w:rsidP="0023533A">
      <w:r>
        <w:t>____________________________  _____________________________  _________</w:t>
      </w:r>
    </w:p>
    <w:p w14:paraId="3A3C27F2" w14:textId="77777777" w:rsidR="003C5F8F" w:rsidRPr="003C5F8F" w:rsidRDefault="003C5F8F" w:rsidP="0023533A">
      <w:r>
        <w:t>Signature of Witness</w:t>
      </w:r>
      <w:r>
        <w:tab/>
      </w:r>
      <w:r>
        <w:tab/>
      </w:r>
      <w:r>
        <w:tab/>
        <w:t>Printed Name</w:t>
      </w:r>
      <w:r>
        <w:tab/>
      </w:r>
      <w:r>
        <w:tab/>
      </w:r>
      <w:r>
        <w:tab/>
      </w:r>
      <w:r>
        <w:tab/>
        <w:t>Date</w:t>
      </w:r>
    </w:p>
    <w:sectPr w:rsidR="003C5F8F" w:rsidRPr="003C5F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1E45"/>
    <w:rsid w:val="000D4C46"/>
    <w:rsid w:val="001B2EA3"/>
    <w:rsid w:val="0023533A"/>
    <w:rsid w:val="003C5F8F"/>
    <w:rsid w:val="004A7847"/>
    <w:rsid w:val="009F68BD"/>
    <w:rsid w:val="00BF1188"/>
    <w:rsid w:val="00D40E1A"/>
    <w:rsid w:val="00F11E45"/>
    <w:rsid w:val="00F75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EF474"/>
  <w15:chartTrackingRefBased/>
  <w15:docId w15:val="{FDCE0147-3337-4F99-9B2A-79C70653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BF11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AF7E2EDE977A4E883864A408818DB0" ma:contentTypeVersion="11" ma:contentTypeDescription="Create a new document." ma:contentTypeScope="" ma:versionID="a91a543f21b2bc8945a70c6aeccb84ab">
  <xsd:schema xmlns:xsd="http://www.w3.org/2001/XMLSchema" xmlns:xs="http://www.w3.org/2001/XMLSchema" xmlns:p="http://schemas.microsoft.com/office/2006/metadata/properties" xmlns:ns2="a3d84dd5-333b-4c60-9ad8-da6373eaf2ad" xmlns:ns3="6087e0e5-7bd3-4f79-b140-805be65d2de2" targetNamespace="http://schemas.microsoft.com/office/2006/metadata/properties" ma:root="true" ma:fieldsID="1d786ddb16db2625edd7079e01d0581e" ns2:_="" ns3:_="">
    <xsd:import namespace="a3d84dd5-333b-4c60-9ad8-da6373eaf2ad"/>
    <xsd:import namespace="6087e0e5-7bd3-4f79-b140-805be65d2d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i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d84dd5-333b-4c60-9ad8-da6373eaf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ite" ma:index="18" nillable="true" ma:displayName="Site" ma:format="Dropdown" ma:internalName="Site">
      <xsd:simpleType>
        <xsd:restriction base="dms:Choice">
          <xsd:enumeration value="NIJ.ojp.gov"/>
          <xsd:enumeration value="CrimeSolutions"/>
          <xsd:enumeration value="OJP.gov"/>
          <xsd:enumeration value="NamUs"/>
        </xsd:restriction>
      </xsd:simpleType>
    </xsd:element>
  </xsd:schema>
  <xsd:schema xmlns:xsd="http://www.w3.org/2001/XMLSchema" xmlns:xs="http://www.w3.org/2001/XMLSchema" xmlns:dms="http://schemas.microsoft.com/office/2006/documentManagement/types" xmlns:pc="http://schemas.microsoft.com/office/infopath/2007/PartnerControls" targetNamespace="6087e0e5-7bd3-4f79-b140-805be65d2de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853b14-66a7-4498-a122-a3244648152c}" ma:internalName="TaxCatchAll" ma:showField="CatchAllData" ma:web="6087e0e5-7bd3-4f79-b140-805be65d2d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87e0e5-7bd3-4f79-b140-805be65d2de2" xsi:nil="true"/>
    <lcf76f155ced4ddcb4097134ff3c332f xmlns="a3d84dd5-333b-4c60-9ad8-da6373eaf2ad">
      <Terms xmlns="http://schemas.microsoft.com/office/infopath/2007/PartnerControls"/>
    </lcf76f155ced4ddcb4097134ff3c332f>
    <Site xmlns="a3d84dd5-333b-4c60-9ad8-da6373eaf2ad" xsi:nil="true"/>
  </documentManagement>
</p:properties>
</file>

<file path=customXml/itemProps1.xml><?xml version="1.0" encoding="utf-8"?>
<ds:datastoreItem xmlns:ds="http://schemas.openxmlformats.org/officeDocument/2006/customXml" ds:itemID="{8903AF4D-9A57-4BE9-9313-287E8418A554}">
  <ds:schemaRefs>
    <ds:schemaRef ds:uri="http://schemas.microsoft.com/sharepoint/v3/contenttype/forms"/>
  </ds:schemaRefs>
</ds:datastoreItem>
</file>

<file path=customXml/itemProps2.xml><?xml version="1.0" encoding="utf-8"?>
<ds:datastoreItem xmlns:ds="http://schemas.openxmlformats.org/officeDocument/2006/customXml" ds:itemID="{054940EC-8E18-4CF9-8511-4684E3EE44A9}"/>
</file>

<file path=customXml/itemProps3.xml><?xml version="1.0" encoding="utf-8"?>
<ds:datastoreItem xmlns:ds="http://schemas.openxmlformats.org/officeDocument/2006/customXml" ds:itemID="{DFB09462-9371-4757-AB6F-95A33F152AC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CONSENT FOR [INSERT PROJECT NAME] STAFF TO CONTACT [INSERT ADULT OR CHILD AS APPLICABLE] PROTECTIVE SERVICES TO REPORT SUSPECTED OR SELF-DISCLOSED [INSERT DOMESTIC OR CHILD OR ELDER AS APPLICABLE] ABUSE</vt:lpstr>
    </vt:vector>
  </TitlesOfParts>
  <Company>OJP</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 [INSERT PROJECT NAME] STAFF TO CONTACT [INSERT ADULT OR CHILD AS APPLICABLE] PROTECTIVE SERVICES TO REPORT SUSPECTED OR SELF-DISCLOSED [INSERT DOMESTIC OR CHILD OR ELDER AS APPLICABLE] ABUSE</dc:title>
  <dc:subject/>
  <dc:creator>crawforc</dc:creator>
  <cp:keywords/>
  <dc:description/>
  <cp:lastModifiedBy>Mockensturm, Lee (OJP)</cp:lastModifiedBy>
  <cp:revision>2</cp:revision>
  <cp:lastPrinted>2008-04-23T15:34:00Z</cp:lastPrinted>
  <dcterms:created xsi:type="dcterms:W3CDTF">2026-09-28T15:51:00Z</dcterms:created>
  <dcterms:modified xsi:type="dcterms:W3CDTF">2026-09-28T15:51:00Z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0x01010070AF7E2EDE977A4E883864A408818DB0</vt:lpwstr>
  </property>
</Properties>
</file>